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1e7ba30c24117" w:history="1">
              <w:r>
                <w:rPr>
                  <w:rStyle w:val="Hyperlink"/>
                </w:rPr>
                <w:t>2025-2031年中国弹跳器市场现状与发展趋势报告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1e7ba30c24117" w:history="1">
              <w:r>
                <w:rPr>
                  <w:rStyle w:val="Hyperlink"/>
                </w:rPr>
                <w:t>2025-2031年中国弹跳器市场现状与发展趋势报告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1e7ba30c24117" w:history="1">
                <w:r>
                  <w:rPr>
                    <w:rStyle w:val="Hyperlink"/>
                  </w:rPr>
                  <w:t>https://www.20087.com/2/95/DanTiaoQiDeFaZhanQuShi.html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跳器是一种用于户外活动或运动训练的设备，通过弹性绳索或弹簧提供弹力，使使用者能够在一定范围内自由跳跃。近年来，随着人们对健康生活方式的重视程度加深，弹跳器作为一种兼具趣味性和健身效果的器材，受到了广泛的欢迎。现代弹跳器设计更加人性化，不仅在安全性上做了大量的改进，例如增加防护网、设置高度调节功能，还在娱乐性上下功夫，比如加入音乐播放、游戏互动等功能，使得弹跳器成为了家庭休闲和儿童游乐场的常见设施。此外，一些高端产品还配备了智能监测系统，可以记录用户的运动数据，帮助用户更好地了解自己的身体状况。</w:t>
      </w:r>
      <w:r>
        <w:rPr>
          <w:rFonts w:hint="eastAsia"/>
        </w:rPr>
        <w:br/>
      </w:r>
      <w:r>
        <w:rPr>
          <w:rFonts w:hint="eastAsia"/>
        </w:rPr>
        <w:t>　　未来，弹跳器的发展将更加注重用户体验和智能化。一方面，随着材料科学的进步，弹跳器将采用更轻便、更耐用的材料，提高产品的使用寿命和舒适度；另一方面，智能化将是弹跳器的重要发展方向，通过集成更多的传感器和数据处理技术，未来的弹跳器将能够提供更加个性化的运动指导，帮助用户达到最佳的锻炼效果。此外，随着虚拟现实技术的成熟，弹跳器或将与VR游戏相结合，创造全新的沉浸式健身体验。不过，随着技术的升级，如何保障用户的安全性，避免因设备故障导致的伤害，将是未来设计时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1e7ba30c24117" w:history="1">
        <w:r>
          <w:rPr>
            <w:rStyle w:val="Hyperlink"/>
          </w:rPr>
          <w:t>2025-2031年中国弹跳器市场现状与发展趋势报告</w:t>
        </w:r>
      </w:hyperlink>
      <w:r>
        <w:rPr>
          <w:rFonts w:hint="eastAsia"/>
        </w:rPr>
        <w:t>》基于国家统计局及弹跳器行业协会的权威数据，全面调研了弹跳器行业的市场规模、市场需求、产业链结构及价格变动，并对弹跳器细分市场进行了深入分析。报告详细剖析了弹跳器市场竞争格局，重点关注品牌影响力及重点企业的运营表现，同时科学预测了弹跳器市场前景与发展趋势，识别了行业潜在的风险与机遇。通过专业、科学的研究方法，报告为弹跳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弹跳器市场概述</w:t>
      </w:r>
      <w:r>
        <w:rPr>
          <w:rFonts w:hint="eastAsia"/>
        </w:rPr>
        <w:br/>
      </w:r>
      <w:r>
        <w:rPr>
          <w:rFonts w:hint="eastAsia"/>
        </w:rPr>
        <w:t>　　第一节 弹跳器产品定义及统计范围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按照不同产品类型，弹跳器主要可以分为如下几个类别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一、不同产品类型弹跳器增长趋势2024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从不同应用，弹跳器主要包括如下几个方面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全球与中国弹跳器发展现状对比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一、2020-2031年全球弹跳器发展现状及未来趋势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二、2020-2031年中国弹跳器生产发展现状及未来趋势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2020-2031年全球弹跳器供需现状及预测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一、2020-2031年全球弹跳器产能、产量、产能利用率及发展趋势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二、2020-2031年全球弹跳器产量、表观消费量及发展趋势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2020-2031年中国弹跳器供需现状及预测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一、2020-2031年中国弹跳器产能、产量、产能利用率及发展趋势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二、2020-2031年中国弹跳器产量、表观消费量及发展趋势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三、2020-2031年中国弹跳器产量、市场需求量及发展趋势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全球与中国主要弹跳器厂商影响分析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2020-2025年全球弹跳器主要厂商列表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一、2020-2025年全球弹跳器主要厂商产量列表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二、2020-2025年全球弹跳器主要厂商产值列表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三、2025年全球主要生产商弹跳器收入排名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四、2020-2025年全球弹跳器主要厂商产品价格列表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中国市场弹跳器主要厂商发展分析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一、2020-2025年中国弹跳器主要厂商产量列表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二、2020-2025年中国弹跳器主要厂商产值列表</w:t>
      </w:r>
      <w:r>
        <w:rPr>
          <w:rFonts w:hint="eastAsia"/>
        </w:rPr>
        <w:br/>
      </w:r>
      <w:r>
        <w:rPr>
          <w:rFonts w:hint="eastAsia"/>
        </w:rPr>
        <w:t>　　第三节 弹跳器厂商产地分布及商业化日期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弹跳器行业集中度、竞争程度分析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一、弹跳器行业集中度分析：全球Top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二、全球弹跳器第一梯队、第二梯队和第三梯队生产商（品牌）及市场份额（2024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弹跳器全球领先企业SWOT分析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全球主要弹跳器企业采访及观点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全球弹跳器主要生产地区发展分析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全球主要地区弹跳器市场规模分析：2020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一、2020-2025年全球主要地区弹跳器产量及市场份额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二、2025-2031年全球主要地区弹跳器产量及市场份额预测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三、2020-2025年全球主要地区弹跳器产值及市场份额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四、2025-2031年全球主要地区弹跳器产值及市场份额预测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2020-2025年北美市场弹跳器产量、产值及增长率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2020-2025年欧洲市场弹跳器产量、产值及增长率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2020-2025年中国市场弹跳器产量、产值及增长率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2020-2025年日本市场弹跳器产量、产值及增长率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2020-2025年东南亚市场弹跳器产量、产值及增长率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2020-2025年印度市场弹跳器产量、产值及增长率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全球弹跳器消费主要地区发展分析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全球主要地区弹跳器消费展望2020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2020-2025年全球主要地区弹跳器消费量及增长率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2025-2031年全球主要地区弹跳器消费量预测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2020-2031年中国市场弹跳器消费量、增长率及发展预测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2020-2031年北美市场弹跳器消费量、增长率及发展预测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2020-2031年欧洲市场弹跳器消费量、增长率及发展预测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2020-2031年日本市场弹跳器消费量、增长率及发展预测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2020-2031年东南亚市场弹跳器消费量、增长率及发展预测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2020-2031年印度市场弹跳器消费量、增长率及发展预测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全球弹跳器重点厂商概况分析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一、重点企业（一）基本信息、弹跳器生产基地、销售区域、竞争对手及市场地位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二、重点企业（一）弹跳器产品规格、参数及市场应用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三、2020-2025年重点企业（一）弹跳器产能、产量、产值、价格及毛利率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一、重点企业（二）基本信息、弹跳器生产基地、销售区域、竞争对手及市场地位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二、重点企业（二）弹跳器产品规格、参数及市场应用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三、2020-2025年重点企业（二）弹跳器产能、产量、产值、价格及毛利率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一、重点企业（三）基本信息、弹跳器生产基地、销售区域、竞争对手及市场地位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二、重点企业（三）弹跳器产品规格、参数及市场应用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三、2020-2025年重点企业（三）弹跳器产能、产量、产值、价格及毛利率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一、重点企业（四）基本信息、弹跳器生产基地、销售区域、竞争对手及市场地位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二、重点企业（四）弹跳器产品规格、参数及市场应用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三、2020-2025年重点企业（四）弹跳器产能、产量、产值、价格及毛利率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一、重点企业（五）基本信息、弹跳器生产基地、销售区域、竞争对手及市场地位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二、重点企业（五）弹跳器产品规格、参数及市场应用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三、2020-2025年重点企业（五）弹跳器产能、产量、产值、价格及毛利率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一、重点企业（六）基本信息、弹跳器生产基地、销售区域、竞争对手及市场地位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二、重点企业（六）弹跳器产品规格、参数及市场应用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三、2020-2025年重点企业（六）弹跳器产能、产量、产值、价格及毛利率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一、重点企业（七）基本信息、弹跳器生产基地、销售区域、竞争对手及市场地位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二、重点企业（七）弹跳器产品规格、参数及市场应用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三、2020-2025年重点企业（七）弹跳器产能、产量、产值、价格及毛利率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一、重点企业（八）基本信息、弹跳器生产基地、销售区域、竞争对手及市场地位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二、重点企业（八）弹跳器产品规格、参数及市场应用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三、2020-2025年重点企业（八）弹跳器产能、产量、产值、价格及毛利率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不同类型弹跳器产品发展分析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2020-2031年全球不同类型弹跳器产量</w:t>
      </w:r>
      <w:r>
        <w:rPr>
          <w:rFonts w:hint="eastAsia"/>
        </w:rPr>
        <w:br/>
      </w:r>
      <w:r>
        <w:rPr>
          <w:rFonts w:hint="eastAsia"/>
        </w:rPr>
        <w:t>　　　　一、2020-2025年全球弹跳器不同类型弹跳器产量及市场份额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二、2025-2031年全球不同类型弹跳器产量预测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2020-2031年全球不同类型弹跳器产值</w:t>
      </w:r>
      <w:r>
        <w:rPr>
          <w:rFonts w:hint="eastAsia"/>
        </w:rPr>
        <w:br/>
      </w:r>
      <w:r>
        <w:rPr>
          <w:rFonts w:hint="eastAsia"/>
        </w:rPr>
        <w:t>　　　　一、2020-2025年全球弹跳器不同类型弹跳器产值及市场份额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二、2025-2031年全球不同类型弹跳器产值预测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2020-2025年全球不同类型弹跳器价格走势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2020-2025年不同价格区间弹跳器市场份额对比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2020-2031年中国不同类型弹跳器产量</w:t>
      </w:r>
      <w:r>
        <w:rPr>
          <w:rFonts w:hint="eastAsia"/>
        </w:rPr>
        <w:br/>
      </w:r>
      <w:r>
        <w:rPr>
          <w:rFonts w:hint="eastAsia"/>
        </w:rPr>
        <w:t>　　　　一、2020-2025年中国弹跳器不同类型弹跳器产量及市场份额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二、2025-2031年中国不同类型弹跳器产量预测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2020-2031年中国不同类型弹跳器产值</w:t>
      </w:r>
      <w:r>
        <w:rPr>
          <w:rFonts w:hint="eastAsia"/>
        </w:rPr>
        <w:br/>
      </w:r>
      <w:r>
        <w:rPr>
          <w:rFonts w:hint="eastAsia"/>
        </w:rPr>
        <w:t>　　　　一、2020-2025年中国弹跳器不同类型弹跳器产值及市场份额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二、2025-2031年中国不同类型弹跳器产值预测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弹跳器上游原料及下游主要应用发展分析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弹跳器产业链分析</w:t>
      </w:r>
      <w:r>
        <w:rPr>
          <w:rFonts w:hint="eastAsia"/>
        </w:rPr>
        <w:br/>
      </w:r>
      <w:r>
        <w:rPr>
          <w:rFonts w:hint="eastAsia"/>
        </w:rPr>
        <w:t>　　第二节 弹跳器产业上游供应分析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2020-2031年全球不同应用弹跳器消费量、市场份额及增长率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一、2020-2025年全球不同应用弹跳器消费量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二、2025-2031年全球不同应用弹跳器消费量预测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2020-2031年中国不同应用弹跳器消费量、市场份额及增长率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一、2020-2025年中国不同应用弹跳器消费量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二、2025-2031年中国不同应用弹跳器消费量预测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中国弹跳器产量、消费量、进出口分析及未来趋势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2020-2031年中国弹跳器产量、消费量、进出口分析及未来趋势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中国弹跳器进出口贸易趋势</w:t>
      </w:r>
      <w:r>
        <w:rPr>
          <w:rFonts w:hint="eastAsia"/>
        </w:rPr>
        <w:br/>
      </w:r>
      <w:r>
        <w:rPr>
          <w:rFonts w:hint="eastAsia"/>
        </w:rPr>
        <w:t>　　第三节 中国弹跳器主要进口来源</w:t>
      </w:r>
      <w:r>
        <w:rPr>
          <w:rFonts w:hint="eastAsia"/>
        </w:rPr>
        <w:br/>
      </w:r>
      <w:r>
        <w:rPr>
          <w:rFonts w:hint="eastAsia"/>
        </w:rPr>
        <w:t>　　第四节 中国弹跳器主要出口目的地</w:t>
      </w:r>
      <w:r>
        <w:rPr>
          <w:rFonts w:hint="eastAsia"/>
        </w:rPr>
        <w:br/>
      </w:r>
      <w:r>
        <w:rPr>
          <w:rFonts w:hint="eastAsia"/>
        </w:rPr>
        <w:t>　　第五节 中国弹跳器行业未来发展的有利因素、不利因素分析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中国弹跳器主要地区分布</w:t>
      </w:r>
      <w:r>
        <w:rPr>
          <w:rFonts w:hint="eastAsia"/>
        </w:rPr>
        <w:br/>
      </w:r>
      <w:r>
        <w:rPr>
          <w:rFonts w:hint="eastAsia"/>
        </w:rPr>
        <w:t>　　第一节 中国弹跳器生产地区分布</w:t>
      </w:r>
      <w:r>
        <w:rPr>
          <w:rFonts w:hint="eastAsia"/>
        </w:rPr>
        <w:br/>
      </w:r>
      <w:r>
        <w:rPr>
          <w:rFonts w:hint="eastAsia"/>
        </w:rPr>
        <w:t>　　第二节 中国弹跳器消费地区分布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弹跳器技术及相关行业技术发展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未来弹跳器行业、产品及技术发展趋势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弹跳器行业及市场环境发展趋势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弹跳器产品及技术发展趋势</w:t>
      </w:r>
      <w:r>
        <w:rPr>
          <w:rFonts w:hint="eastAsia"/>
        </w:rPr>
        <w:br/>
      </w:r>
      <w:r>
        <w:rPr>
          <w:rFonts w:hint="eastAsia"/>
        </w:rPr>
        <w:t>　　第三节 弹跳器产品价格走势</w:t>
      </w:r>
      <w:r>
        <w:rPr>
          <w:rFonts w:hint="eastAsia"/>
        </w:rPr>
        <w:br/>
      </w:r>
      <w:r>
        <w:rPr>
          <w:rFonts w:hint="eastAsia"/>
        </w:rPr>
        <w:t>　　第四节 未来弹跳器市场消费形态、消费者偏好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弹跳器销售渠道分析及建议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国内市场弹跳器销售渠道</w:t>
      </w:r>
      <w:r>
        <w:rPr>
          <w:rFonts w:hint="eastAsia"/>
        </w:rPr>
        <w:br/>
      </w:r>
      <w:r>
        <w:rPr>
          <w:rFonts w:hint="eastAsia"/>
        </w:rPr>
        <w:t>　　第二节 企业海外弹跳器销售渠道</w:t>
      </w:r>
      <w:r>
        <w:rPr>
          <w:rFonts w:hint="eastAsia"/>
        </w:rPr>
        <w:br/>
      </w:r>
      <w:r>
        <w:rPr>
          <w:rFonts w:hint="eastAsia"/>
        </w:rPr>
        <w:t>　　第三节 弹跳器销售/营销策略建议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弹跳器行业研究成果及结论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按照不同产品类型，弹跳器主要可以分为如下几个类别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不同种类弹跳器增长趋势2024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从不同应用，弹跳器主要包括如下几个方面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不同应用弹跳器消费量增长趋势2024 VS 2025</w:t>
      </w:r>
      <w:r>
        <w:rPr>
          <w:rFonts w:hint="eastAsia"/>
        </w:rPr>
        <w:br/>
      </w:r>
      <w:r>
        <w:rPr>
          <w:rFonts w:hint="eastAsia"/>
        </w:rPr>
        <w:t>　　表 弹跳器中国及欧美日等地区政策分析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弹跳器潜在市场机会、挑战及风险分析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2020-2025年全球弹跳器主要厂商产量列表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2020-2025年全球弹跳器主要厂商产量市场份额列表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2020-2025年全球弹跳器主要厂商产值列表</w:t>
      </w:r>
      <w:r>
        <w:rPr>
          <w:rFonts w:hint="eastAsia"/>
        </w:rPr>
        <w:br/>
      </w:r>
      <w:r>
        <w:rPr>
          <w:rFonts w:hint="eastAsia"/>
        </w:rPr>
        <w:t>　　表 全球弹跳器主要厂商产值市场份额列表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2025年全球主要生产商弹跳器收入排名</w:t>
      </w:r>
      <w:r>
        <w:rPr>
          <w:rFonts w:hint="eastAsia"/>
        </w:rPr>
        <w:br/>
      </w:r>
      <w:r>
        <w:rPr>
          <w:rFonts w:hint="eastAsia"/>
        </w:rPr>
        <w:t>　　表 2020-2025年全球弹跳器主要厂商产品价格列表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2020-2025年中国市场弹跳器主要厂商产品产量列表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2020-2025年中国弹跳器主要厂商产量市场份额列表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2020-2025年中国弹跳器主要厂商产值列表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2020-2025年中国弹跳器主要厂商产值市场份额列表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全球主要厂商弹跳器厂商产地分布及商业化日期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全球主要弹跳器企业采访及观点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全球主要地区弹跳器产值：2020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2020-2025年全球主要地区弹跳器产量市场份额列表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2024-2025年全球主要地区弹跳器产量列表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2024-2025年全球主要地区弹跳器产量份额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2020-2025年全球主要地区弹跳器产值列表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2020-2025年全球主要地区弹跳器产值份额列表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2020-2025年全球主要地区弹跳器消费量列表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2020-2025年全球主要地区弹跳器消费量市场份额列表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重点企业（一）弹跳器产品规格、参数及市场应用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2020-2025年重点企业（一）弹跳器产能、产量、产值、价格及毛利率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重点企业（一）弹跳器产品规格及价格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重点企业（二）弹跳器产品规格、参数及市场应用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2020-2025年重点企业（二）弹跳器产能、产量、产值、价格及毛利率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重点企业（二）弹跳器产品规格及价格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重点企业（三）弹跳器产品规格、参数及市场应用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2020-2025年重点企业（三）弹跳器产能、产量、产值、价格及毛利率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重点企业（三）弹跳器产品规格及价格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重点企业（四）弹跳器产品规格、参数及市场应用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2020-2025年重点企业（四）弹跳器产能、产量、产值、价格及毛利率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重点企业（四）弹跳器产品规格及价格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重点企业（五）弹跳器产品规格、参数及市场应用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2020-2025年重点企业（五）弹跳器产能、产量、产值、价格及毛利率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重点企业（五）弹跳器产品规格及价格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重点企业（六）弹跳器产品规格、参数及市场应用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2020-2025年重点企业（六）弹跳器产能、产量、产值、价格及毛利率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重点企业（六）弹跳器产品规格及价格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重点企业（七）弹跳器产品规格、参数及市场应用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2020-2025年重点企业（七）弹跳器产能、产量、产值、价格及毛利率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重点企业（七）弹跳器产品规格及价格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重点企业（八）弹跳器产品规格、参数及市场应用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2020-2025年重点企业（八）弹跳器产能、产量、产值、价格及毛利率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重点企业（八）弹跳器产品规格及价格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2020-2025年全球不同产品类型弹跳器产量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2020-2025年全球不同产品类型弹跳器产量市场份额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全球不同产品类型弹跳器产量预测（2025-2031）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2020-2031年全球不同产品类型弹跳器产量市场份额预测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2020-2025年全球不同类型弹跳器产值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2020-2025年全球不同类型弹跳器产值市场份额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全球不同类型弹跳器产值预测（2025-2031）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全球不同类型弹跳器产值市场预测份额（2025-2031）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2020-2025年全球不同价格区间弹跳器市场份额对比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2020-2025年中国不同产品类型弹跳器产量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2020-2025年中国不同产品类型弹跳器产量市场份额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中国不同产品类型弹跳器产量预测（2025-2031）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中国不同产品类型弹跳器产量市场份额预测（2025-2031）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2020-2025年中国不同产品类型弹跳器产值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2020-2025年中国不同产品类型弹跳器产值市场份额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中国不同产品类型弹跳器产值预测（2025-2031）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中国不同产品类型弹跳器产值市场份额预测（2025-2031）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弹跳器上游原料供应商及联系方式列表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2020-2025年全球不同应用弹跳器消费量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2020-2025年全球不同应用弹跳器消费量市场份额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全球不同应用弹跳器消费量预测（2025-2031）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全球不同应用弹跳器消费量市场份额预测（2025-2031）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2020-2025年中国不同应用弹跳器消费量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2020-2025年中国不同应用弹跳器消费量市场份额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中国不同应用弹跳器消费量预测（2025-2031）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中国不同应用弹跳器消费量市场份额预测（2025-2031）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2020-2025年中国弹跳器产量、消费量、进出口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中国弹跳器产量、消费量、进出口预测（2025-2031）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中国市场弹跳器进出口贸易趋势</w:t>
      </w:r>
      <w:r>
        <w:rPr>
          <w:rFonts w:hint="eastAsia"/>
        </w:rPr>
        <w:br/>
      </w:r>
      <w:r>
        <w:rPr>
          <w:rFonts w:hint="eastAsia"/>
        </w:rPr>
        <w:t>　　表 中国市场弹跳器主要进口来源</w:t>
      </w:r>
      <w:r>
        <w:rPr>
          <w:rFonts w:hint="eastAsia"/>
        </w:rPr>
        <w:br/>
      </w:r>
      <w:r>
        <w:rPr>
          <w:rFonts w:hint="eastAsia"/>
        </w:rPr>
        <w:t>　　表 中国市场弹跳器主要出口目的地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中国弹跳器生产地区分布</w:t>
      </w:r>
      <w:r>
        <w:rPr>
          <w:rFonts w:hint="eastAsia"/>
        </w:rPr>
        <w:br/>
      </w:r>
      <w:r>
        <w:rPr>
          <w:rFonts w:hint="eastAsia"/>
        </w:rPr>
        <w:t>　　表 中国弹跳器消费地区分布</w:t>
      </w:r>
      <w:r>
        <w:rPr>
          <w:rFonts w:hint="eastAsia"/>
        </w:rPr>
        <w:br/>
      </w:r>
      <w:r>
        <w:rPr>
          <w:rFonts w:hint="eastAsia"/>
        </w:rPr>
        <w:t>　　表 弹跳器行业及市场环境发展趋势</w:t>
      </w:r>
      <w:r>
        <w:rPr>
          <w:rFonts w:hint="eastAsia"/>
        </w:rPr>
        <w:br/>
      </w:r>
      <w:r>
        <w:rPr>
          <w:rFonts w:hint="eastAsia"/>
        </w:rPr>
        <w:t>　　表 弹跳器产品及技术发展趋势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国内当前及未来弹跳器主要销售模式及销售渠道趋势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欧美日等地区当前及未来弹跳器主要销售模式及销售渠道趋势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弹跳器产品市场定位及目标消费者分析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弹跳器产品图片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2025年全球不同产品类型弹跳器产量市场份额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全球产品类型弹跳器消费量市场份额2024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2020-2025年全球弹跳器产量及增长率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2020-2025年全球弹跳器产值及增长率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2020-2031年中国弹跳器产量及发展趋势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2020-2031年中国弹跳器产值及未来发展趋势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2020-2031年全球弹跳器产能、产量、产能利用率及发展趋势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2020-2031年全球弹跳器产量、市场需求量及发展趋势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2020-2031年中国弹跳器产能、产量、产能利用率及发展趋势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2020-2031年中国弹跳器产量、市场需求量及发展趋势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全球弹跳器主要厂商2025年产量市场份额列表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全球弹跳器主要厂商2025年产值市场份额列表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2020-2025年中国市场弹跳器主要厂商产量市场份额列表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中国弹跳器主要厂商2025年产量市场份额列表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中国弹跳器主要厂商2025年产值市场份额列表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2025年全球前五及前十大生产商弹跳器市场份额</w:t>
      </w:r>
      <w:r>
        <w:rPr>
          <w:rFonts w:hint="eastAsia"/>
        </w:rPr>
        <w:br/>
      </w:r>
      <w:r>
        <w:rPr>
          <w:rFonts w:hint="eastAsia"/>
        </w:rPr>
        <w:t>　　图 全球弹跳器第一梯队、第二梯队和第三梯队生产商（品牌）及市场份额（2024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弹跳器全球领先企业SWOT分析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全球主要地区弹跳器消费量市场份额（2024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2020-2025年北美市场弹跳器产量及增长率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2020-2025年北美市场弹跳器产值及增长率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2020-2025年欧洲市场弹跳器产量及增长率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2020-2025年欧洲市场弹跳器产值及增长率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2020-2025年中国市场弹跳器产量及增长率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2020-2025年中国市场弹跳器产值及增长率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2020-2025年日本市场弹跳器产量及增长率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2020-2025年日本市场弹跳器产值及增长率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2020-2025年东南亚市场弹跳器产量及增长率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2020-2025年东南亚市场弹跳器产值及增长率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2020-2025年印度市场弹跳器产量及增长率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2020-2025年印度市场弹跳器产值及增长率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全球主要地区弹跳器消费量市场份额（2024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2020-2031年中国市场弹跳器消费量、增长率及发展预测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2020-2031年北美市场弹跳器消费量、增长率及发展预测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2020-2031年欧洲市场弹跳器消费量、增长率及发展预测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2020-2031年日本市场弹跳器消费量、增长率及发展预测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2020-2031年东南亚市场弹跳器消费量、增长率及发展预测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2020-2031年印度市场弹跳器消费量、增长率及发展预测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弹跳器产业链图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弹跳器产品价格走势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1e7ba30c24117" w:history="1">
        <w:r>
          <w:rPr>
            <w:rStyle w:val="Hyperlink"/>
          </w:rPr>
          <w:t>2025-2031年中国弹跳器市场现状与发展趋势报告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1e7ba30c24117" w:history="1">
        <w:r>
          <w:rPr>
            <w:rStyle w:val="Hyperlink"/>
          </w:rPr>
          <w:t>https://www.20087.com/2/95/DanTiaoQiDeFaZhanQuShi.html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热点：下水器小弹跳和大弹跳哪个好、弹跳器地铁跑酷图片、下水器翻板还是弹跳、弹跳器视频、弹跳杆怎么玩、弹跳器怎么取下来、弹跳训练器有用吗、弹跳器地铁跑酷、弹跳下水器弹不起来怎么办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8181b3aa84c36" w:history="1">
      <w:r>
        <w:rPr>
          <w:rStyle w:val="Hyperlink"/>
        </w:rPr>
        <w:t>2025-2031年中国弹跳器市场现状与发展趋势报告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anTiaoQiDeFaZhanQuShi.html" TargetMode="External" Id="Rddc1e7ba30c2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anTiaoQiDeFaZhanQuShi.html" TargetMode="External" Id="R4728181b3aa8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2025-02-11T04:48:00Z</dcterms:created>
  <dcterms:modified xsi:type="dcterms:W3CDTF">2025-02-11T05:48:00Z</dcterms:modified>
  <dc:subject>2025-2031年中国弹跳器市场现状与发展趋势报告</dc:subject>
  <dc:title>2025-2031年中国弹跳器市场现状与发展趋势报告</dc:title>
  <cp:keywords>2025-2031年中国弹跳器市场现状与发展趋势报告</cp:keywords>
  <dc:description>2025-2031年中国弹跳器市场现状与发展趋势报告</dc:description>
</cp:coreProperties>
</file>