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f471a7a074190" w:history="1">
              <w:r>
                <w:rPr>
                  <w:rStyle w:val="Hyperlink"/>
                </w:rPr>
                <w:t>2026-2032年全球与中国植物支撑绳行业现状及市场前景预测报告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f471a7a074190" w:history="1">
              <w:r>
                <w:rPr>
                  <w:rStyle w:val="Hyperlink"/>
                </w:rPr>
                <w:t>2026-2032年全球与中国植物支撑绳行业现状及市场前景预测报告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f471a7a074190" w:history="1">
                <w:r>
                  <w:rPr>
                    <w:rStyle w:val="Hyperlink"/>
                  </w:rPr>
                  <w:t>https://www.20087.com/2/65/ZhiWuZhiChengShengHangYeQianJingQuShi.html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支撑绳是现代农业种植与园林绿化的基础辅助材料，主要用于固定植株、引导生长及承载果实重量。目前，随着设施农业与立体种植技术的普及，市场对支撑绳的强度、耐候性及生物降解性提出了更高要求。传统聚乙烯与聚丙烯绳因成本低廉仍占据主要市场份额，但在长期使用中易老化断裂，且废弃后难以降解，对环境造成白色污染。近年来，可降解生物基材料绳与高强度复合纤维绳逐渐进入市场，凭借优异的抗紫外线性能与环保属性，在高端温室与有机农场中得到应用。然而，新型环保支撑绳的高成本与推广难度仍是行业痛点，且缺乏统一的行业标准与质量认证体系，导致市场产品质量参差不齐，影响了种植户的使用体验。</w:t>
      </w:r>
      <w:r>
        <w:rPr>
          <w:rFonts w:hint="eastAsia"/>
        </w:rPr>
        <w:br/>
      </w:r>
      <w:r>
        <w:rPr>
          <w:rFonts w:hint="eastAsia"/>
        </w:rPr>
        <w:t>　　未来，植物支撑绳将向全生物降解、功能化改性及标准化生产方向转型。市场调研网认为，随着全球限塑令的升级，聚乳酸与淀粉基等全生物降解材料将成为研发重点，确保支撑绳在作物生长周期结束后能自然分解为无害物质，彻底解决农业面源污染问题。功能化改性技术将赋予支撑绳抗菌、防霉及缓释肥料等新功能，通过绳体表面的特殊处理，抑制病菌传播并辅助作物营养吸收。同时，行业将建立严格的质量标准与认证体系，规范产品拉力、耐候性及降解周期等关键指标，提升市场准入门槛。此外，针对垂直农业与植物工厂的特殊需求，轻量化、高承重且无化学残留的专用支撑绳将成为市场新宠，推动农业辅助材料向绿色、高效、安全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f471a7a074190" w:history="1">
        <w:r>
          <w:rPr>
            <w:rStyle w:val="Hyperlink"/>
          </w:rPr>
          <w:t>2026-2032年全球与中国植物支撑绳行业现状及市场前景预测报告</w:t>
        </w:r>
      </w:hyperlink>
      <w:r>
        <w:rPr>
          <w:rFonts w:hint="eastAsia"/>
        </w:rPr>
        <w:t>》，2025年植物支撑绳行业市场规模达 亿元，预计2032年市场规模将达 亿元，期间年均复合增长率（CAGR）达 %。报告基于多年行业研究积累，结合植物支撑绳市场发展现状，依托行业权威数据资源和长期市场监测数据库，对植物支撑绳市场规模、技术现状及未来方向进行了全面分析。报告梳理了植物支撑绳行业竞争格局，重点评估了主要企业的市场表现及品牌影响力，并通过SWOT分析揭示了植物支撑绳行业机遇与潜在风险。同时，报告对植物支撑绳市场前景和发展趋势进行了科学预测，为投资者提供了投资价值判断和策略建议，助力把握植物支撑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按产品类型细分，全球植物支撑绳市场规模2021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按应用细分，全球植物支撑绳市场规模2021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花卉产业</w:t>
      </w:r>
      <w:r>
        <w:rPr>
          <w:rFonts w:hint="eastAsia"/>
        </w:rPr>
        <w:br/>
      </w:r>
      <w:r>
        <w:rPr>
          <w:rFonts w:hint="eastAsia"/>
        </w:rPr>
        <w:t>　　　　1.4.4 种植业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植物支撑绳行业发展总体概况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植物支撑绳行业发展主要特点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植物支撑绳行业发展影响因素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植物支撑绳有利因素</w:t>
      </w:r>
      <w:r>
        <w:rPr>
          <w:rFonts w:hint="eastAsia"/>
        </w:rPr>
        <w:br/>
      </w:r>
      <w:r>
        <w:rPr>
          <w:rFonts w:hint="eastAsia"/>
        </w:rPr>
        <w:t>　　　　1.5.3 .2 植物支撑绳不利因素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全球市场，近三年植物支撑绳主要企业占有率及排名（按销量）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植物支撑绳主要企业在国际市场占有率（按销量，2023-2026）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2025年植物支撑绳主要企业在国际市场排名（按销量）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全球市场主要企业植物支撑绳销量（2023-2026）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全球市场，近三年植物支撑绳主要企业占有率及排名（按收入）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植物支撑绳主要企业在国际市场占有率（按收入，2023-2026）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2025年植物支撑绳主要企业在国际市场排名（按收入）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全球市场主要企业植物支撑绳销售收入（2023-2026）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全球市场主要企业植物支撑绳销售价格（2023-2026）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中国市场，近三年植物支撑绳主要企业占有率及排名（按销量）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植物支撑绳主要企业在中国市场占有率（按销量，2023-2026）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2025年植物支撑绳主要企业在中国市场排名（按销量）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中国市场主要企业植物支撑绳销量（2023-2026）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中国市场，近三年植物支撑绳主要企业占有率及排名（按收入）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植物支撑绳主要企业在中国市场占有率（按收入，2023-2026）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2025年植物支撑绳主要企业在中国市场排名（按收入）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中国市场主要企业植物支撑绳销售收入（2023-2026）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全球主要厂商植物支撑绳总部及产地分布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全球主要厂商成立时间及植物支撑绳商业化日期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全球主要厂商植物支撑绳产品类型及应用</w:t>
      </w:r>
      <w:r>
        <w:rPr>
          <w:rFonts w:hint="eastAsia"/>
        </w:rPr>
        <w:br/>
      </w:r>
      <w:r>
        <w:rPr>
          <w:rFonts w:hint="eastAsia"/>
        </w:rPr>
        <w:t>　　2.9 植物支撑绳行业集中度、竞争程度分析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植物支撑绳行业集中度分析：2025年全球Top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全球植物支撑绳第一梯队、第二梯队和第三梯队生产商（品牌）及市场份额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全球植物支撑绳总体规模分析</w:t>
      </w:r>
      <w:r>
        <w:rPr>
          <w:rFonts w:hint="eastAsia"/>
        </w:rPr>
        <w:br/>
      </w:r>
      <w:r>
        <w:rPr>
          <w:rFonts w:hint="eastAsia"/>
        </w:rPr>
        <w:t>　　3.1 全球植物支撑绳供需现状及预测（2021-2032）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全球植物支撑绳产能、产量、产能利用率及发展趋势（2021-2032）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全球植物支撑绳产量、需求量及发展趋势（2021-2032）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全球主要地区植物支撑绳产量及发展趋势（2021-2032）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全球主要地区植物支撑绳产量（2021-2026）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全球主要地区植物支撑绳产量（2027-2032）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全球主要地区植物支撑绳产量市场份额（2021-2032）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中国植物支撑绳供需现状及预测（2021-2032）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中国植物支撑绳产能、产量、产能利用率及发展趋势（2021-2032）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中国植物支撑绳产量、市场需求量及发展趋势（2021-2032）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中国市场植物支撑绳进出口（2021-2032）</w:t>
      </w:r>
      <w:r>
        <w:rPr>
          <w:rFonts w:hint="eastAsia"/>
        </w:rPr>
        <w:br/>
      </w:r>
      <w:r>
        <w:rPr>
          <w:rFonts w:hint="eastAsia"/>
        </w:rPr>
        <w:t>　　3.4 全球植物支撑绳销量及销售额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全球市场植物支撑绳销售额（2021-2032）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全球市场植物支撑绳销量（2021-2032）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全球市场植物支撑绳价格趋势（2021-2032）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全球植物支撑绳主要地区分析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全球主要地区植物支撑绳市场规模分析：2021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全球主要地区植物支撑绳销售收入及市场份额（2021-2026）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全球主要地区植物支撑绳销售收入预测（2027-2032）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全球主要地区植物支撑绳销量分析：2021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全球主要地区植物支撑绳销量及市场份额（2021-2026）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全球主要地区植物支撑绳销量及市场份额预测（2027-2032）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北美市场植物支撑绳销量、收入及增长率（2021-2032）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欧洲市场植物支撑绳销量、收入及增长率（2021-2032）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中国市场植物支撑绳销量、收入及增长率（2021-2032）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日本市场植物支撑绳销量、收入及增长率（2021-2032）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东南亚市场植物支撑绳销量、收入及增长率（2021-2032）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印度市场植物支撑绳销量、收入及增长率（2021-2032）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南美市场植物支撑绳销量、收入及增长率（2021-2032）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中东市场植物支撑绳销量、收入及增长率（2021-2032）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植物支撑绳销量、收入、价格及毛利率（2021-2026）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不同产品类型植物支撑绳分析</w:t>
      </w:r>
      <w:r>
        <w:rPr>
          <w:rFonts w:hint="eastAsia"/>
        </w:rPr>
        <w:br/>
      </w:r>
      <w:r>
        <w:rPr>
          <w:rFonts w:hint="eastAsia"/>
        </w:rPr>
        <w:t>　　6.1 全球不同产品类型植物支撑绳销量（2021-2032）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全球不同产品类型植物支撑绳销量及市场份额（2021-2026）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全球不同产品类型植物支撑绳销量预测（2027-2032）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全球不同产品类型植物支撑绳收入（2021-2032）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全球不同产品类型植物支撑绳收入及市场份额（2021-2026）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全球不同产品类型植物支撑绳收入预测（2027-2032）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全球不同产品类型植物支撑绳价格走势（2021-2032）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中国不同产品类型植物支撑绳销量（2021-2032）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中国不同产品类型植物支撑绳销量及市场份额（2021-2026）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中国不同产品类型植物支撑绳销量预测（2027-2032）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中国不同产品类型植物支撑绳收入（2021-2032）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中国不同产品类型植物支撑绳收入及市场份额（2021-2026）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中国不同产品类型植物支撑绳收入预测（2027-2032）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不同应用植物支撑绳分析</w:t>
      </w:r>
      <w:r>
        <w:rPr>
          <w:rFonts w:hint="eastAsia"/>
        </w:rPr>
        <w:br/>
      </w:r>
      <w:r>
        <w:rPr>
          <w:rFonts w:hint="eastAsia"/>
        </w:rPr>
        <w:t>　　7.1 全球不同应用植物支撑绳销量（2021-2032）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全球不同应用植物支撑绳销量及市场份额（2021-2026）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全球不同应用植物支撑绳销量预测（2027-2032）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全球不同应用植物支撑绳收入（2021-2032）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全球不同应用植物支撑绳收入及市场份额（2021-2026）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全球不同应用植物支撑绳收入预测（2027-2032）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全球不同应用植物支撑绳价格走势（2021-2032）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中国不同应用植物支撑绳销量（2021-2032）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中国不同应用植物支撑绳销量及市场份额（2021-2026）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中国不同应用植物支撑绳销量预测（2027-2032）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中国不同应用植物支撑绳收入（2021-2032）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中国不同应用植物支撑绳收入及市场份额（2021-2026）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中国不同应用植物支撑绳收入预测（2027-2032）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植物支撑绳行业发展趋势</w:t>
      </w:r>
      <w:r>
        <w:rPr>
          <w:rFonts w:hint="eastAsia"/>
        </w:rPr>
        <w:br/>
      </w:r>
      <w:r>
        <w:rPr>
          <w:rFonts w:hint="eastAsia"/>
        </w:rPr>
        <w:t>　　8.2 植物支撑绳行业主要驱动因素</w:t>
      </w:r>
      <w:r>
        <w:rPr>
          <w:rFonts w:hint="eastAsia"/>
        </w:rPr>
        <w:br/>
      </w:r>
      <w:r>
        <w:rPr>
          <w:rFonts w:hint="eastAsia"/>
        </w:rPr>
        <w:t>　　8.3 植物支撑绳中国企业SWOT分析</w:t>
      </w:r>
      <w:r>
        <w:rPr>
          <w:rFonts w:hint="eastAsia"/>
        </w:rPr>
        <w:br/>
      </w:r>
      <w:r>
        <w:rPr>
          <w:rFonts w:hint="eastAsia"/>
        </w:rPr>
        <w:t>　　8.4 中国植物支撑绳行业政策环境分析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植物支撑绳行业产业链简介</w:t>
      </w:r>
      <w:r>
        <w:rPr>
          <w:rFonts w:hint="eastAsia"/>
        </w:rPr>
        <w:br/>
      </w:r>
      <w:r>
        <w:rPr>
          <w:rFonts w:hint="eastAsia"/>
        </w:rPr>
        <w:t>　　　　9.1.1 植物支撑绳行业供应链分析</w:t>
      </w:r>
      <w:r>
        <w:rPr>
          <w:rFonts w:hint="eastAsia"/>
        </w:rPr>
        <w:br/>
      </w:r>
      <w:r>
        <w:rPr>
          <w:rFonts w:hint="eastAsia"/>
        </w:rPr>
        <w:t>　　　　9.1.2 植物支撑绳主要原料及供应情况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植物支撑绳行业采购模式</w:t>
      </w:r>
      <w:r>
        <w:rPr>
          <w:rFonts w:hint="eastAsia"/>
        </w:rPr>
        <w:br/>
      </w:r>
      <w:r>
        <w:rPr>
          <w:rFonts w:hint="eastAsia"/>
        </w:rPr>
        <w:t>　　9.3 植物支撑绳行业生产模式</w:t>
      </w:r>
      <w:r>
        <w:rPr>
          <w:rFonts w:hint="eastAsia"/>
        </w:rPr>
        <w:br/>
      </w:r>
      <w:r>
        <w:rPr>
          <w:rFonts w:hint="eastAsia"/>
        </w:rPr>
        <w:t>　　9.4 植物支撑绳行业销售模式及销售渠道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按产品类型细分，全球植物支撑绳市场规模2021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按应用细分，全球植物支撑绳市场规模（CAGR）2021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植物支撑绳行业发展主要特点</w:t>
      </w:r>
      <w:r>
        <w:rPr>
          <w:rFonts w:hint="eastAsia"/>
        </w:rPr>
        <w:br/>
      </w:r>
      <w:r>
        <w:rPr>
          <w:rFonts w:hint="eastAsia"/>
        </w:rPr>
        <w:t>　　表 4： 植物支撑绳行业发展有利因素分析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植物支撑绳行业发展不利因素分析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进入植物支撑绳行业壁垒</w:t>
      </w:r>
      <w:r>
        <w:rPr>
          <w:rFonts w:hint="eastAsia"/>
        </w:rPr>
        <w:br/>
      </w:r>
      <w:r>
        <w:rPr>
          <w:rFonts w:hint="eastAsia"/>
        </w:rPr>
        <w:t>　　表 7： 植物支撑绳主要企业在国际市场占有率（按销量，2023-2026）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2025年植物支撑绳主要企业在国际市场排名（按销量）&amp;（千件）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全球市场主要企业植物支撑绳销量（2023-2026）&amp;（千件）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植物支撑绳主要企业在国际市场占有率（按收入，2023-2026）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2025年植物支撑绳主要企业在国际市场排名（按收入）&amp;（万元）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全球市场主要企业植物支撑绳销售收入（2023-2026）&amp;（万元）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全球市场主要企业植物支撑绳销售价格（2023-2026）&amp;（元/件）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植物支撑绳主要企业在中国市场占有率（按销量，2023-2026）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2025年植物支撑绳主要企业在中国市场排名（按销量）&amp;（千件）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中国市场主要企业植物支撑绳销量（2023-2026）&amp;（千件）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植物支撑绳主要企业在中国市场占有率（按收入，2023-2026）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2025年植物支撑绳主要企业在中国市场排名（按收入）&amp;（万元）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中国市场主要企业植物支撑绳销售收入（2023-2026）&amp;（万元）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全球主要厂商植物支撑绳总部及产地分布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全球主要厂商成立时间及植物支撑绳商业化日期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全球主要厂商植物支撑绳产品类型及应用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2025年全球植物支撑绳主要厂商市场地位（第一梯队、第二梯队和第三梯队）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全球植物支撑绳市场投资、并购等现状分析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全球主要地区植物支撑绳产量增速（CAGR）：（2021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全球主要地区植物支撑绳产量（2021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全球主要地区植物支撑绳产量（2021-2026）&amp;（千件）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全球主要地区植物支撑绳产量（2027-2032）&amp;（千件）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全球主要地区植物支撑绳产量市场份额（2021-2026）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全球主要地区植物支撑绳产量市场份额（2027-2032）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中国市场植物支撑绳产量、销量、进出口（2021-2026）&amp;（千件）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中国市场植物支撑绳产量、销量、进出口预测（2027-2032）&amp;（千件）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全球主要地区植物支撑绳销售收入增速：（2021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全球主要地区植物支撑绳销售收入（2021-2026）&amp;（万元）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全球主要地区植物支撑绳销售收入市场份额（2021-2026）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全球主要地区植物支撑绳收入（2027-2032）&amp;（万元）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全球主要地区植物支撑绳收入市场份额（2027-2032）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全球主要地区植物支撑绳销量（千件）：2021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全球主要地区植物支撑绳销量（2021-2026）&amp;（千件）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全球主要地区植物支撑绳销量市场份额（2021-2026）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全球主要地区植物支撑绳销量（2027-2032）&amp;（千件）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全球主要地区植物支撑绳销量份额（2027-2032）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植物支撑绳生产基地、销售区域、竞争对手及市场地位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植物支撑绳产品规格、参数及市场应用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植物支撑绳销量（千件）、收入（万元）、价格（元/件）及毛利率（2021-2026）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全球不同产品类型植物支撑绳销量（2021-2026）&amp;（千件）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全球不同产品类型植物支撑绳销量市场份额（2021-2026）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全球不同产品类型植物支撑绳销量预测（2027-2032）&amp;（千件）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全球市场不同产品类型植物支撑绳销量市场份额预测（2027-2032）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全球不同产品类型植物支撑绳收入（2021-2026）&amp;（万元）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全球不同产品类型植物支撑绳收入市场份额（2021-2026）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全球不同产品类型植物支撑绳收入预测（2027-2032）&amp;（万元）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全球不同产品类型植物支撑绳收入市场份额预测（2027-2032）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中国不同产品类型植物支撑绳销量（2021-2026）&amp;（千件）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中国不同产品类型植物支撑绳销量市场份额（2021-2026）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中国不同产品类型植物支撑绳销量预测（2027-2032）&amp;（千件）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全球市场不同产品类型植物支撑绳销量市场份额预测（2027-2032）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中国不同产品类型植物支撑绳收入（2021-2026）&amp;（万元）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中国不同产品类型植物支撑绳收入市场份额（2021-2026）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中国不同产品类型植物支撑绳收入预测（2027-2032）&amp;（万元）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中国不同产品类型植物支撑绳收入市场份额预测（2027-2032）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全球不同应用植物支撑绳销量（2021-2026）&amp;（千件）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全球不同应用植物支撑绳销量市场份额（2021-2026）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全球不同应用植物支撑绳销量预测（2027-2032）&amp;（千件）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全球市场不同应用植物支撑绳销量市场份额预测（2027-2032）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全球不同应用植物支撑绳收入（2021-2026）&amp;（万元）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全球不同应用植物支撑绳收入市场份额（2021-2026）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全球不同应用植物支撑绳收入预测（2027-2032）&amp;（万元）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全球不同应用植物支撑绳收入市场份额预测（2027-2032）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中国不同应用植物支撑绳销量（2021-2026）&amp;（千件）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中国不同应用植物支撑绳销量市场份额（2021-2026）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中国不同应用植物支撑绳销量预测（2027-2032）&amp;（千件）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中国市场不同应用植物支撑绳销量市场份额预测（2027-2032）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中国不同应用植物支撑绳收入（2021-2026）&amp;（万元）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中国不同应用植物支撑绳收入市场份额（2021-2026）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中国不同应用植物支撑绳收入预测（2027-2032）&amp;（万元）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中国不同应用植物支撑绳收入市场份额预测（2027-2032）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植物支撑绳行业发展趋势</w:t>
      </w:r>
      <w:r>
        <w:rPr>
          <w:rFonts w:hint="eastAsia"/>
        </w:rPr>
        <w:br/>
      </w:r>
      <w:r>
        <w:rPr>
          <w:rFonts w:hint="eastAsia"/>
        </w:rPr>
        <w:t>　　表 161： 植物支撑绳行业主要驱动因素</w:t>
      </w:r>
      <w:r>
        <w:rPr>
          <w:rFonts w:hint="eastAsia"/>
        </w:rPr>
        <w:br/>
      </w:r>
      <w:r>
        <w:rPr>
          <w:rFonts w:hint="eastAsia"/>
        </w:rPr>
        <w:t>　　表 162： 植物支撑绳行业供应链分析</w:t>
      </w:r>
      <w:r>
        <w:rPr>
          <w:rFonts w:hint="eastAsia"/>
        </w:rPr>
        <w:br/>
      </w:r>
      <w:r>
        <w:rPr>
          <w:rFonts w:hint="eastAsia"/>
        </w:rPr>
        <w:t>　　表 163： 植物支撑绳上游原料供应商</w:t>
      </w:r>
      <w:r>
        <w:rPr>
          <w:rFonts w:hint="eastAsia"/>
        </w:rPr>
        <w:br/>
      </w:r>
      <w:r>
        <w:rPr>
          <w:rFonts w:hint="eastAsia"/>
        </w:rPr>
        <w:t>　　表 164： 植物支撑绳主要地区不同应用客户分析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植物支撑绳典型经销商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植物支撑绳产品图片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全球不同产品类型植物支撑绳销售额2021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全球不同产品类型植物支撑绳市场份额2025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全球不同应用植物支撑绳市场份额2025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花卉产业</w:t>
      </w:r>
      <w:r>
        <w:rPr>
          <w:rFonts w:hint="eastAsia"/>
        </w:rPr>
        <w:br/>
      </w:r>
      <w:r>
        <w:rPr>
          <w:rFonts w:hint="eastAsia"/>
        </w:rPr>
        <w:t>　　图 10： 种植业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2025年全球前五大生产商植物支撑绳市场份额</w:t>
      </w:r>
      <w:r>
        <w:rPr>
          <w:rFonts w:hint="eastAsia"/>
        </w:rPr>
        <w:br/>
      </w:r>
      <w:r>
        <w:rPr>
          <w:rFonts w:hint="eastAsia"/>
        </w:rPr>
        <w:t>　　图 12： 2025年全球植物支撑绳第一梯队、第二梯队和第三梯队厂商及市场份额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全球植物支撑绳产能、产量、产能利用率及发展趋势（2021-2032）&amp;（千件）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全球植物支撑绳产量、需求量及发展趋势（2021-2032）&amp;（千件）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全球主要地区植物支撑绳产量市场份额（2021-2032）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中国植物支撑绳产能、产量、产能利用率及发展趋势（2021-2032）&amp;（千件）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中国植物支撑绳产量、市场需求量及发展趋势（2021-2032）&amp;（千件）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全球植物支撑绳市场销售额及增长率：（2021-2032）&amp;（万元）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全球市场植物支撑绳市场规模：2021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全球市场植物支撑绳销量及增长率（2021-2032）&amp;（千件）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全球市场植物支撑绳价格趋势（2021-2032）&amp;（元/件）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全球主要地区植物支撑绳销售收入（2021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全球主要地区植物支撑绳销售收入市场份额（2021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北美市场植物支撑绳销量及增长率（2021-2032）&amp;（千件）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北美市场植物支撑绳收入及增长率（2021-2032）&amp;（万元）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欧洲市场植物支撑绳销量及增长率（2021-2032）&amp;（千件）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欧洲市场植物支撑绳收入及增长率（2021-2032）&amp;（万元）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中国市场植物支撑绳销量及增长率（2021-2032）&amp;（千件）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中国市场植物支撑绳收入及增长率（2021-2032）&amp;（万元）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日本市场植物支撑绳销量及增长率（2021-2032）&amp;（千件）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日本市场植物支撑绳收入及增长率（2021-2032）&amp;（万元）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东南亚市场植物支撑绳销量及增长率（2021-2032）&amp;（千件）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东南亚市场植物支撑绳收入及增长率（2021-2032）&amp;（万元）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印度市场植物支撑绳销量及增长率（2021-2032）&amp;（千件）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印度市场植物支撑绳收入及增长率（2021-2032）&amp;（万元）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南美市场植物支撑绳销量及增长率（2021-2032）&amp;（千件）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南美市场植物支撑绳收入及增长率（2021-2032）&amp;（万元）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中东市场植物支撑绳销量及增长率（2021-2032）&amp;（千件）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中东市场植物支撑绳收入及增长率（2021-2032）&amp;（万元）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全球不同产品类型植物支撑绳价格走势（2021-2032）&amp;（元/件）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全球不同应用植物支撑绳价格走势（2021-2032）&amp;（元/件）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植物支撑绳中国企业SWOT分析</w:t>
      </w:r>
      <w:r>
        <w:rPr>
          <w:rFonts w:hint="eastAsia"/>
        </w:rPr>
        <w:br/>
      </w:r>
      <w:r>
        <w:rPr>
          <w:rFonts w:hint="eastAsia"/>
        </w:rPr>
        <w:t>　　图 43： 植物支撑绳产业链</w:t>
      </w:r>
      <w:r>
        <w:rPr>
          <w:rFonts w:hint="eastAsia"/>
        </w:rPr>
        <w:br/>
      </w:r>
      <w:r>
        <w:rPr>
          <w:rFonts w:hint="eastAsia"/>
        </w:rPr>
        <w:t>　　图 44： 植物支撑绳行业采购模式分析</w:t>
      </w:r>
      <w:r>
        <w:rPr>
          <w:rFonts w:hint="eastAsia"/>
        </w:rPr>
        <w:br/>
      </w:r>
      <w:r>
        <w:rPr>
          <w:rFonts w:hint="eastAsia"/>
        </w:rPr>
        <w:t>　　图 45： 植物支撑绳行业生产模式</w:t>
      </w:r>
      <w:r>
        <w:rPr>
          <w:rFonts w:hint="eastAsia"/>
        </w:rPr>
        <w:br/>
      </w:r>
      <w:r>
        <w:rPr>
          <w:rFonts w:hint="eastAsia"/>
        </w:rPr>
        <w:t>　　图 46： 植物支撑绳行业销售模式分析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f471a7a074190" w:history="1">
        <w:r>
          <w:rPr>
            <w:rStyle w:val="Hyperlink"/>
          </w:rPr>
          <w:t>2026-2032年全球与中国植物支撑绳行业现状及市场前景预测报告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f471a7a074190" w:history="1">
        <w:r>
          <w:rPr>
            <w:rStyle w:val="Hyperlink"/>
          </w:rPr>
          <w:t>https://www.20087.com/2/65/ZhiWuZhiChengShengHangYeQianJingQuShi.html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热点：植物支撑架、植物支架怎么做、植物支架的作用、植物吊绳绑法、绑植物用什么绳子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4486d865c40f0" w:history="1">
      <w:r>
        <w:rPr>
          <w:rStyle w:val="Hyperlink"/>
        </w:rPr>
        <w:t>2026-2032年全球与中国植物支撑绳行业现状及市场前景预测报告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WuZhiChengShengHangYeQianJingQuShi.html" TargetMode="External" Id="R5b8f471a7a07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WuZhiChengShengHangYeQianJingQuShi.html" TargetMode="External" Id="R6144486d865c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2026-03-24T06:04:54Z</dcterms:created>
  <dcterms:modified xsi:type="dcterms:W3CDTF">2026-03-24T07:04:54Z</dcterms:modified>
  <dc:subject>2026-2032年全球与中国植物支撑绳行业现状及市场前景预测报告</dc:subject>
  <dc:title>2026-2032年全球与中国植物支撑绳行业现状及市场前景预测报告</dc:title>
  <cp:keywords>2026-2032年全球与中国植物支撑绳行业现状及市场前景预测报告</cp:keywords>
  <dc:description>2026-2032年全球与中国植物支撑绳行业现状及市场前景预测报告</dc:description>
</cp:coreProperties>
</file>