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86d34679747ee" w:history="1">
              <w:r>
                <w:rPr>
                  <w:rStyle w:val="Hyperlink"/>
                </w:rPr>
                <w:t>全球与中国盆栽蔬菜行业研究分析及发展前景预测（2025-2031年）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86d34679747ee" w:history="1">
              <w:r>
                <w:rPr>
                  <w:rStyle w:val="Hyperlink"/>
                </w:rPr>
                <w:t>全球与中国盆栽蔬菜行业研究分析及发展前景预测（2025-2031年）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86d34679747ee" w:history="1">
                <w:r>
                  <w:rPr>
                    <w:rStyle w:val="Hyperlink"/>
                  </w:rPr>
                  <w:t>https://www.20087.com/2/85/PenZaiShuCaiDeQianJingQuShi.html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蔬菜是一种新兴的家庭园艺产品，近年来随着园艺技术和材料科学的进步，其设计和性能都得到了显著改进。目前，盆栽蔬菜不仅在种植便捷性、观赏性方面表现出色，而且在适用范围、养护便利性方面也有了明显改进。此外，随着新材料的应用，盆栽蔬菜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盆栽蔬菜市场的发展将受到多方面因素的影响。一方面，随着消费者对高品质园艺产品的需求增加和对健康生活方式的追求，对高性能、多功能的盆栽蔬菜需求将持续增长，这将推动盆栽蔬菜技术的持续进步。另一方面，随着可持续发展理念的普及，采用环保材料和生产工艺的盆栽蔬菜将成为市场新宠。此外，随着新材料技术的发展，新型盆栽蔬菜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86d34679747ee" w:history="1">
        <w:r>
          <w:rPr>
            <w:rStyle w:val="Hyperlink"/>
          </w:rPr>
          <w:t>全球与中国盆栽蔬菜行业研究分析及发展前景预测（2025-2031年）</w:t>
        </w:r>
      </w:hyperlink>
      <w:r>
        <w:rPr>
          <w:rFonts w:hint="eastAsia"/>
        </w:rPr>
        <w:t>》全面剖析了盆栽蔬菜行业的现状、市场规模与需求，深入探讨了盆栽蔬菜产业链结构、价格动态及竞争格局。盆栽蔬菜报告基于详实数据，科学预测了盆栽蔬菜行业的发展趋势和市场前景，同时重点关注了盆栽蔬菜重点企业，深入分析了盆栽蔬菜市场竞争、集中度及品牌影响力。此外，盆栽蔬菜报告还进一步细分了市场，揭示了盆栽蔬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盆栽蔬菜市场概述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按照不同产品类型，盆栽蔬菜主要可以分为如下几个类别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全球不同产品类型盆栽蔬菜销售额增长趋势2020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十字花科</w:t>
      </w:r>
      <w:r>
        <w:rPr>
          <w:rFonts w:hint="eastAsia"/>
        </w:rPr>
        <w:br/>
      </w:r>
      <w:r>
        <w:rPr>
          <w:rFonts w:hint="eastAsia"/>
        </w:rPr>
        <w:t>　　　　1.2.3 菊科</w:t>
      </w:r>
      <w:r>
        <w:rPr>
          <w:rFonts w:hint="eastAsia"/>
        </w:rPr>
        <w:br/>
      </w:r>
      <w:r>
        <w:rPr>
          <w:rFonts w:hint="eastAsia"/>
        </w:rPr>
        <w:t>　　　　1.2.4 旋花科</w:t>
      </w:r>
      <w:r>
        <w:rPr>
          <w:rFonts w:hint="eastAsia"/>
        </w:rPr>
        <w:br/>
      </w:r>
      <w:r>
        <w:rPr>
          <w:rFonts w:hint="eastAsia"/>
        </w:rPr>
        <w:t>　　　　1.2.5 葱科</w:t>
      </w:r>
      <w:r>
        <w:rPr>
          <w:rFonts w:hint="eastAsia"/>
        </w:rPr>
        <w:br/>
      </w:r>
      <w:r>
        <w:rPr>
          <w:rFonts w:hint="eastAsia"/>
        </w:rPr>
        <w:t>　　　　1.2.6 茄科</w:t>
      </w:r>
      <w:r>
        <w:rPr>
          <w:rFonts w:hint="eastAsia"/>
        </w:rPr>
        <w:br/>
      </w:r>
      <w:r>
        <w:rPr>
          <w:rFonts w:hint="eastAsia"/>
        </w:rPr>
        <w:t>　　1.3 从不同应用，盆栽蔬菜主要包括如下几个方面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全球不同应用盆栽蔬菜销售额增长趋势2020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盆栽蔬菜行业背景、发展历史、现状及趋势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盆栽蔬菜行业目前现状分析</w:t>
      </w:r>
      <w:r>
        <w:rPr>
          <w:rFonts w:hint="eastAsia"/>
        </w:rPr>
        <w:br/>
      </w:r>
      <w:r>
        <w:rPr>
          <w:rFonts w:hint="eastAsia"/>
        </w:rPr>
        <w:t>　　　　1.4.2 盆栽蔬菜发展趋势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全球盆栽蔬菜总体规模分析</w:t>
      </w:r>
      <w:r>
        <w:rPr>
          <w:rFonts w:hint="eastAsia"/>
        </w:rPr>
        <w:br/>
      </w:r>
      <w:r>
        <w:rPr>
          <w:rFonts w:hint="eastAsia"/>
        </w:rPr>
        <w:t>　　2.1 全球盆栽蔬菜供需现状及预测（2020-2031）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全球盆栽蔬菜产能、产量、产能利用率及发展趋势（2020-2031）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全球盆栽蔬菜产量、需求量及发展趋势（2020-2031）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全球主要地区盆栽蔬菜产量及发展趋势（2020-2031）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全球主要地区盆栽蔬菜产量（2020-2025）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全球主要地区盆栽蔬菜产量（2026-2031）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全球主要地区盆栽蔬菜产量市场份额（2020-2031）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中国盆栽蔬菜供需现状及预测（2020-2031）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中国盆栽蔬菜产能、产量、产能利用率及发展趋势（2020-2031）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中国盆栽蔬菜产量、市场需求量及发展趋势（2020-2031）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全球盆栽蔬菜销量及销售额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全球市场盆栽蔬菜销售额（2020-2031）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全球市场盆栽蔬菜销量（2020-2031）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全球市场盆栽蔬菜价格趋势（2020-2031）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全球盆栽蔬菜主要地区分析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全球主要地区盆栽蔬菜市场规模分析：2020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全球主要地区盆栽蔬菜销售收入及市场份额（2020-2025年）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全球主要地区盆栽蔬菜销售收入预测（2026-2031年）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全球主要地区盆栽蔬菜销量分析：2020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全球主要地区盆栽蔬菜销量及市场份额（2020-2025年）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全球主要地区盆栽蔬菜销量及市场份额预测（2026-2031）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北美市场盆栽蔬菜销量、收入及增长率（2020-2031）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欧洲市场盆栽蔬菜销量、收入及增长率（2020-2031）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中国市场盆栽蔬菜销量、收入及增长率（2020-2031）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日本市场盆栽蔬菜销量、收入及增长率（2020-2031）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东南亚市场盆栽蔬菜销量、收入及增长率（2020-2031）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印度市场盆栽蔬菜销量、收入及增长率（2020-2031）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全球市场主要厂商盆栽蔬菜产能市场份额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全球市场主要厂商盆栽蔬菜销量（2020-2025）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全球市场主要厂商盆栽蔬菜销量（2020-2025）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全球市场主要厂商盆栽蔬菜销售收入（2020-2025）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全球市场主要厂商盆栽蔬菜销售价格（2020-2025）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2024年全球主要生产商盆栽蔬菜收入排名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中国市场主要厂商盆栽蔬菜销量（2020-2025）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中国市场主要厂商盆栽蔬菜销量（2020-2025）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中国市场主要厂商盆栽蔬菜销售收入（2020-2025）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2024年中国主要生产商盆栽蔬菜收入排名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中国市场主要厂商盆栽蔬菜销售价格（2020-2025）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全球主要厂商盆栽蔬菜总部及产地分布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全球主要厂商成立时间及盆栽蔬菜商业化日期</w:t>
      </w:r>
      <w:r>
        <w:rPr>
          <w:rFonts w:hint="eastAsia"/>
        </w:rPr>
        <w:br/>
      </w:r>
      <w:r>
        <w:rPr>
          <w:rFonts w:hint="eastAsia"/>
        </w:rPr>
        <w:t>　　4.6 全球主要厂商盆栽蔬菜产品类型及应用</w:t>
      </w:r>
      <w:r>
        <w:rPr>
          <w:rFonts w:hint="eastAsia"/>
        </w:rPr>
        <w:br/>
      </w:r>
      <w:r>
        <w:rPr>
          <w:rFonts w:hint="eastAsia"/>
        </w:rPr>
        <w:t>　　4.7 盆栽蔬菜行业集中度、竞争程度分析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盆栽蔬菜行业集中度分析：2024年全球Top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全球盆栽蔬菜第一梯队、第二梯队和第三梯队生产商（品牌）及市场份额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不同产品类型盆栽蔬菜分析</w:t>
      </w:r>
      <w:r>
        <w:rPr>
          <w:rFonts w:hint="eastAsia"/>
        </w:rPr>
        <w:br/>
      </w:r>
      <w:r>
        <w:rPr>
          <w:rFonts w:hint="eastAsia"/>
        </w:rPr>
        <w:t>　　6.1 全球不同产品类型盆栽蔬菜销量（2020-2031）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全球不同产品类型盆栽蔬菜销量及市场份额（2020-2025）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全球不同产品类型盆栽蔬菜销量预测（2026-2031）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全球不同产品类型盆栽蔬菜收入（2020-2031）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全球不同产品类型盆栽蔬菜收入及市场份额（2020-2025）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全球不同产品类型盆栽蔬菜收入预测（2026-2031）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全球不同产品类型盆栽蔬菜价格走势（2020-2031）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不同应用盆栽蔬菜分析</w:t>
      </w:r>
      <w:r>
        <w:rPr>
          <w:rFonts w:hint="eastAsia"/>
        </w:rPr>
        <w:br/>
      </w:r>
      <w:r>
        <w:rPr>
          <w:rFonts w:hint="eastAsia"/>
        </w:rPr>
        <w:t>　　7.1 全球不同应用盆栽蔬菜销量（2020-2031）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全球不同应用盆栽蔬菜销量及市场份额（2020-2025）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全球不同应用盆栽蔬菜销量预测（2026-2031）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全球不同应用盆栽蔬菜收入（2020-2031）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全球不同应用盆栽蔬菜收入及市场份额（2020-2025）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全球不同应用盆栽蔬菜收入预测（2026-2031）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全球不同应用盆栽蔬菜价格走势（2020-2031）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盆栽蔬菜产业链分析</w:t>
      </w:r>
      <w:r>
        <w:rPr>
          <w:rFonts w:hint="eastAsia"/>
        </w:rPr>
        <w:br/>
      </w:r>
      <w:r>
        <w:rPr>
          <w:rFonts w:hint="eastAsia"/>
        </w:rPr>
        <w:t>　　8.2 盆栽蔬菜工艺制造技术分析</w:t>
      </w:r>
      <w:r>
        <w:rPr>
          <w:rFonts w:hint="eastAsia"/>
        </w:rPr>
        <w:br/>
      </w:r>
      <w:r>
        <w:rPr>
          <w:rFonts w:hint="eastAsia"/>
        </w:rPr>
        <w:t>　　8.3 盆栽蔬菜产业上游供应分析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盆栽蔬菜下游客户分析</w:t>
      </w:r>
      <w:r>
        <w:rPr>
          <w:rFonts w:hint="eastAsia"/>
        </w:rPr>
        <w:br/>
      </w:r>
      <w:r>
        <w:rPr>
          <w:rFonts w:hint="eastAsia"/>
        </w:rPr>
        <w:t>　　8.5 盆栽蔬菜销售渠道分析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盆栽蔬菜行业发展机遇及主要驱动因素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盆栽蔬菜行业发展面临的风险</w:t>
      </w:r>
      <w:r>
        <w:rPr>
          <w:rFonts w:hint="eastAsia"/>
        </w:rPr>
        <w:br/>
      </w:r>
      <w:r>
        <w:rPr>
          <w:rFonts w:hint="eastAsia"/>
        </w:rPr>
        <w:t>　　9.3 盆栽蔬菜行业政策分析</w:t>
      </w:r>
      <w:r>
        <w:rPr>
          <w:rFonts w:hint="eastAsia"/>
        </w:rPr>
        <w:br/>
      </w:r>
      <w:r>
        <w:rPr>
          <w:rFonts w:hint="eastAsia"/>
        </w:rPr>
        <w:t>　　9.4 盆栽蔬菜中国企业SWOT分析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全球不同产品类型盆栽蔬菜销售额增长（CAGR）趋势2020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盆栽蔬菜行业目前发展现状</w:t>
      </w:r>
      <w:r>
        <w:rPr>
          <w:rFonts w:hint="eastAsia"/>
        </w:rPr>
        <w:br/>
      </w:r>
      <w:r>
        <w:rPr>
          <w:rFonts w:hint="eastAsia"/>
        </w:rPr>
        <w:t>　　表 4： 盆栽蔬菜发展趋势</w:t>
      </w:r>
      <w:r>
        <w:rPr>
          <w:rFonts w:hint="eastAsia"/>
        </w:rPr>
        <w:br/>
      </w:r>
      <w:r>
        <w:rPr>
          <w:rFonts w:hint="eastAsia"/>
        </w:rPr>
        <w:t>　　表 5： 全球主要地区盆栽蔬菜产量增速（CAGR）：（2020 VS 2024 VS 2031）&amp;（盆）</w:t>
      </w:r>
      <w:r>
        <w:rPr>
          <w:rFonts w:hint="eastAsia"/>
        </w:rPr>
        <w:br/>
      </w:r>
      <w:r>
        <w:rPr>
          <w:rFonts w:hint="eastAsia"/>
        </w:rPr>
        <w:t>　　表 6： 全球主要地区盆栽蔬菜产量（2020-2025）&amp;（盆）</w:t>
      </w:r>
      <w:r>
        <w:rPr>
          <w:rFonts w:hint="eastAsia"/>
        </w:rPr>
        <w:br/>
      </w:r>
      <w:r>
        <w:rPr>
          <w:rFonts w:hint="eastAsia"/>
        </w:rPr>
        <w:t>　　表 7： 全球主要地区盆栽蔬菜产量（2026-2031）&amp;（盆）</w:t>
      </w:r>
      <w:r>
        <w:rPr>
          <w:rFonts w:hint="eastAsia"/>
        </w:rPr>
        <w:br/>
      </w:r>
      <w:r>
        <w:rPr>
          <w:rFonts w:hint="eastAsia"/>
        </w:rPr>
        <w:t>　　表 8： 全球主要地区盆栽蔬菜产量市场份额（2020-2025）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全球主要地区盆栽蔬菜产量（2026-2031）&amp;（盆）</w:t>
      </w:r>
      <w:r>
        <w:rPr>
          <w:rFonts w:hint="eastAsia"/>
        </w:rPr>
        <w:br/>
      </w:r>
      <w:r>
        <w:rPr>
          <w:rFonts w:hint="eastAsia"/>
        </w:rPr>
        <w:t>　　表 10： 全球主要地区盆栽蔬菜销售收入增速：（2020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全球主要地区盆栽蔬菜销售收入（2020-2025）&amp;（百万美元）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全球主要地区盆栽蔬菜销售收入市场份额（2020-2025）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全球主要地区盆栽蔬菜收入（2026-2031）&amp;（百万美元）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全球主要地区盆栽蔬菜收入市场份额（2026-2031）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全球主要地区盆栽蔬菜销量（盆）：2020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全球主要地区盆栽蔬菜销量（2020-2025）&amp;（盆）</w:t>
      </w:r>
      <w:r>
        <w:rPr>
          <w:rFonts w:hint="eastAsia"/>
        </w:rPr>
        <w:br/>
      </w:r>
      <w:r>
        <w:rPr>
          <w:rFonts w:hint="eastAsia"/>
        </w:rPr>
        <w:t>　　表 17： 全球主要地区盆栽蔬菜销量市场份额（2020-2025）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全球主要地区盆栽蔬菜销量（2026-2031）&amp;（盆）</w:t>
      </w:r>
      <w:r>
        <w:rPr>
          <w:rFonts w:hint="eastAsia"/>
        </w:rPr>
        <w:br/>
      </w:r>
      <w:r>
        <w:rPr>
          <w:rFonts w:hint="eastAsia"/>
        </w:rPr>
        <w:t>　　表 19： 全球主要地区盆栽蔬菜销量份额（2026-2031）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全球市场主要厂商盆栽蔬菜产能（2024-2025）&amp;（盆）</w:t>
      </w:r>
      <w:r>
        <w:rPr>
          <w:rFonts w:hint="eastAsia"/>
        </w:rPr>
        <w:br/>
      </w:r>
      <w:r>
        <w:rPr>
          <w:rFonts w:hint="eastAsia"/>
        </w:rPr>
        <w:t>　　表 21： 全球市场主要厂商盆栽蔬菜销量（2020-2025）&amp;（盆）</w:t>
      </w:r>
      <w:r>
        <w:rPr>
          <w:rFonts w:hint="eastAsia"/>
        </w:rPr>
        <w:br/>
      </w:r>
      <w:r>
        <w:rPr>
          <w:rFonts w:hint="eastAsia"/>
        </w:rPr>
        <w:t>　　表 22： 全球市场主要厂商盆栽蔬菜销量市场份额（2020-2025）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全球市场主要厂商盆栽蔬菜销售收入（2020-2025）&amp;（百万美元）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全球市场主要厂商盆栽蔬菜销售收入市场份额（2020-2025）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全球市场主要厂商盆栽蔬菜销售价格（2020-2025）&amp;（美元/盆）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2024年全球主要生产商盆栽蔬菜收入排名（百万美元）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中国市场主要厂商盆栽蔬菜销量（2020-2025）&amp;（盆）</w:t>
      </w:r>
      <w:r>
        <w:rPr>
          <w:rFonts w:hint="eastAsia"/>
        </w:rPr>
        <w:br/>
      </w:r>
      <w:r>
        <w:rPr>
          <w:rFonts w:hint="eastAsia"/>
        </w:rPr>
        <w:t>　　表 28： 中国市场主要厂商盆栽蔬菜销量市场份额（2020-2025）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中国市场主要厂商盆栽蔬菜销售收入（2020-2025）&amp;（百万美元）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中国市场主要厂商盆栽蔬菜销售收入市场份额（2020-2025）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2024年中国主要生产商盆栽蔬菜收入排名（百万美元）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中国市场主要厂商盆栽蔬菜销售价格（2020-2025）&amp;（美元/盆）</w:t>
      </w:r>
      <w:r>
        <w:rPr>
          <w:rFonts w:hint="eastAsia"/>
        </w:rPr>
        <w:br/>
      </w:r>
      <w:r>
        <w:rPr>
          <w:rFonts w:hint="eastAsia"/>
        </w:rPr>
        <w:t>　　表 33： 全球主要厂商盆栽蔬菜总部及产地分布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全球主要厂商成立时间及盆栽蔬菜商业化日期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全球主要厂商盆栽蔬菜产品类型及应用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2024年全球盆栽蔬菜主要厂商市场地位（第一梯队、第二梯队和第三梯队）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全球盆栽蔬菜市场投资、并购等现状分析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盆栽蔬菜销量（盆）、收入（百万美元）、价格（美元/盆）及毛利率（2020-2025）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盆栽蔬菜销量（盆）、收入（百万美元）、价格（美元/盆）及毛利率（2020-2025）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盆栽蔬菜销量（盆）、收入（百万美元）、价格（美元/盆）及毛利率（2020-2025）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盆栽蔬菜销量（盆）、收入（百万美元）、价格（美元/盆）及毛利率（2020-2025）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盆栽蔬菜销量（盆）、收入（百万美元）、价格（美元/盆）及毛利率（2020-2025）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盆栽蔬菜销量（盆）、收入（百万美元）、价格（美元/盆）及毛利率（2020-2025）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盆栽蔬菜销量（盆）、收入（百万美元）、价格（美元/盆）及毛利率（2020-2025）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盆栽蔬菜销量（盆）、收入（百万美元）、价格（美元/盆）及毛利率（2020-2025）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盆栽蔬菜销量（盆）、收入（百万美元）、价格（美元/盆）及毛利率（2020-2025）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盆栽蔬菜销量（盆）、收入（百万美元）、价格（美元/盆）及毛利率（2020-2025）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全球不同产品类型盆栽蔬菜销量（2020-2025年）&amp;（盆）</w:t>
      </w:r>
      <w:r>
        <w:rPr>
          <w:rFonts w:hint="eastAsia"/>
        </w:rPr>
        <w:br/>
      </w:r>
      <w:r>
        <w:rPr>
          <w:rFonts w:hint="eastAsia"/>
        </w:rPr>
        <w:t>　　表 89： 全球不同产品类型盆栽蔬菜销量市场份额（2020-2025）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全球不同产品类型盆栽蔬菜销量预测（2026-2031）&amp;（盆）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全球市场不同产品类型盆栽蔬菜销量市场份额预测（2026-2031）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全球不同产品类型盆栽蔬菜收入（2020-2025年）&amp;（百万美元）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全球不同产品类型盆栽蔬菜收入市场份额（2020-2025）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全球不同产品类型盆栽蔬菜收入预测（2026-2031）&amp;（百万美元）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全球不同产品类型盆栽蔬菜收入市场份额预测（2026-2031）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全球不同应用盆栽蔬菜销量（2020-2025年）&amp;（盆）</w:t>
      </w:r>
      <w:r>
        <w:rPr>
          <w:rFonts w:hint="eastAsia"/>
        </w:rPr>
        <w:br/>
      </w:r>
      <w:r>
        <w:rPr>
          <w:rFonts w:hint="eastAsia"/>
        </w:rPr>
        <w:t>　　表 97： 全球不同应用盆栽蔬菜销量市场份额（2020-2025）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全球不同应用盆栽蔬菜销量预测（2026-2031）&amp;（盆）</w:t>
      </w:r>
      <w:r>
        <w:rPr>
          <w:rFonts w:hint="eastAsia"/>
        </w:rPr>
        <w:br/>
      </w:r>
      <w:r>
        <w:rPr>
          <w:rFonts w:hint="eastAsia"/>
        </w:rPr>
        <w:t>　　表 99： 全球市场不同应用盆栽蔬菜销量市场份额预测（2026-2031）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全球不同应用盆栽蔬菜收入（2020-2025年）&amp;（百万美元）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全球不同应用盆栽蔬菜收入市场份额（2020-2025）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全球不同应用盆栽蔬菜收入预测（2026-2031）&amp;（百万美元）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全球不同应用盆栽蔬菜收入市场份额预测（2026-2031）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盆栽蔬菜上游原料供应商及联系方式列表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盆栽蔬菜典型客户列表</w:t>
      </w:r>
      <w:r>
        <w:rPr>
          <w:rFonts w:hint="eastAsia"/>
        </w:rPr>
        <w:br/>
      </w:r>
      <w:r>
        <w:rPr>
          <w:rFonts w:hint="eastAsia"/>
        </w:rPr>
        <w:t>　　表 106： 盆栽蔬菜主要销售模式及销售渠道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盆栽蔬菜行业发展机遇及主要驱动因素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盆栽蔬菜行业发展面临的风险</w:t>
      </w:r>
      <w:r>
        <w:rPr>
          <w:rFonts w:hint="eastAsia"/>
        </w:rPr>
        <w:br/>
      </w:r>
      <w:r>
        <w:rPr>
          <w:rFonts w:hint="eastAsia"/>
        </w:rPr>
        <w:t>　　表 109： 盆栽蔬菜行业政策分析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盆栽蔬菜产品图片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全球不同产品类型盆栽蔬菜销售额2020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全球不同产品类型盆栽蔬菜市场份额2024 &amp; 2031</w:t>
      </w:r>
      <w:r>
        <w:rPr>
          <w:rFonts w:hint="eastAsia"/>
        </w:rPr>
        <w:br/>
      </w:r>
      <w:r>
        <w:rPr>
          <w:rFonts w:hint="eastAsia"/>
        </w:rPr>
        <w:t>　　图 4： 十字花科产品图片</w:t>
      </w:r>
      <w:r>
        <w:rPr>
          <w:rFonts w:hint="eastAsia"/>
        </w:rPr>
        <w:br/>
      </w:r>
      <w:r>
        <w:rPr>
          <w:rFonts w:hint="eastAsia"/>
        </w:rPr>
        <w:t>　　图 5： 菊科产品图片</w:t>
      </w:r>
      <w:r>
        <w:rPr>
          <w:rFonts w:hint="eastAsia"/>
        </w:rPr>
        <w:br/>
      </w:r>
      <w:r>
        <w:rPr>
          <w:rFonts w:hint="eastAsia"/>
        </w:rPr>
        <w:t>　　图 6： 旋花科产品图片</w:t>
      </w:r>
      <w:r>
        <w:rPr>
          <w:rFonts w:hint="eastAsia"/>
        </w:rPr>
        <w:br/>
      </w:r>
      <w:r>
        <w:rPr>
          <w:rFonts w:hint="eastAsia"/>
        </w:rPr>
        <w:t>　　图 7： 葱科产品图片</w:t>
      </w:r>
      <w:r>
        <w:rPr>
          <w:rFonts w:hint="eastAsia"/>
        </w:rPr>
        <w:br/>
      </w:r>
      <w:r>
        <w:rPr>
          <w:rFonts w:hint="eastAsia"/>
        </w:rPr>
        <w:t>　　图 8： 茄科产品图片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全球不同应用盆栽蔬菜市场份额2024 &amp; 2031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餐饮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全球盆栽蔬菜产能、产量、产能利用率及发展趋势（2020-2031）&amp;（盆）</w:t>
      </w:r>
      <w:r>
        <w:rPr>
          <w:rFonts w:hint="eastAsia"/>
        </w:rPr>
        <w:br/>
      </w:r>
      <w:r>
        <w:rPr>
          <w:rFonts w:hint="eastAsia"/>
        </w:rPr>
        <w:t>　　图 15： 全球盆栽蔬菜产量、需求量及发展趋势（2020-2031）&amp;（盆）</w:t>
      </w:r>
      <w:r>
        <w:rPr>
          <w:rFonts w:hint="eastAsia"/>
        </w:rPr>
        <w:br/>
      </w:r>
      <w:r>
        <w:rPr>
          <w:rFonts w:hint="eastAsia"/>
        </w:rPr>
        <w:t>　　图 16： 全球主要地区盆栽蔬菜产量（2020 VS 2024 VS 2031）&amp;（盆）</w:t>
      </w:r>
      <w:r>
        <w:rPr>
          <w:rFonts w:hint="eastAsia"/>
        </w:rPr>
        <w:br/>
      </w:r>
      <w:r>
        <w:rPr>
          <w:rFonts w:hint="eastAsia"/>
        </w:rPr>
        <w:t>　　图 17： 全球主要地区盆栽蔬菜产量市场份额（2020-2031）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中国盆栽蔬菜产能、产量、产能利用率及发展趋势（2020-2031）&amp;（盆）</w:t>
      </w:r>
      <w:r>
        <w:rPr>
          <w:rFonts w:hint="eastAsia"/>
        </w:rPr>
        <w:br/>
      </w:r>
      <w:r>
        <w:rPr>
          <w:rFonts w:hint="eastAsia"/>
        </w:rPr>
        <w:t>　　图 19： 中国盆栽蔬菜产量、市场需求量及发展趋势（2020-2031）&amp;（盆）</w:t>
      </w:r>
      <w:r>
        <w:rPr>
          <w:rFonts w:hint="eastAsia"/>
        </w:rPr>
        <w:br/>
      </w:r>
      <w:r>
        <w:rPr>
          <w:rFonts w:hint="eastAsia"/>
        </w:rPr>
        <w:t>　　图 20： 全球盆栽蔬菜市场销售额及增长率：（2020-2031）&amp;（百万美元）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全球市场盆栽蔬菜市场规模：2020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全球市场盆栽蔬菜销量及增长率（2020-2031）&amp;（盆）</w:t>
      </w:r>
      <w:r>
        <w:rPr>
          <w:rFonts w:hint="eastAsia"/>
        </w:rPr>
        <w:br/>
      </w:r>
      <w:r>
        <w:rPr>
          <w:rFonts w:hint="eastAsia"/>
        </w:rPr>
        <w:t>　　图 23： 全球市场盆栽蔬菜价格趋势（2020-2031）&amp;（美元/盆）</w:t>
      </w:r>
      <w:r>
        <w:rPr>
          <w:rFonts w:hint="eastAsia"/>
        </w:rPr>
        <w:br/>
      </w:r>
      <w:r>
        <w:rPr>
          <w:rFonts w:hint="eastAsia"/>
        </w:rPr>
        <w:t>　　图 24： 全球主要地区盆栽蔬菜销售收入（2020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全球主要地区盆栽蔬菜销售收入市场份额（2020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北美市场盆栽蔬菜销量及增长率（2020-2031）&amp;（盆）</w:t>
      </w:r>
      <w:r>
        <w:rPr>
          <w:rFonts w:hint="eastAsia"/>
        </w:rPr>
        <w:br/>
      </w:r>
      <w:r>
        <w:rPr>
          <w:rFonts w:hint="eastAsia"/>
        </w:rPr>
        <w:t>　　图 27： 北美市场盆栽蔬菜收入及增长率（2020-2031）&amp;（百万美元）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欧洲市场盆栽蔬菜销量及增长率（2020-2031）&amp;（盆）</w:t>
      </w:r>
      <w:r>
        <w:rPr>
          <w:rFonts w:hint="eastAsia"/>
        </w:rPr>
        <w:br/>
      </w:r>
      <w:r>
        <w:rPr>
          <w:rFonts w:hint="eastAsia"/>
        </w:rPr>
        <w:t>　　图 29： 欧洲市场盆栽蔬菜收入及增长率（2020-2031）&amp;（百万美元）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中国市场盆栽蔬菜销量及增长率（2020-2031）&amp;（盆）</w:t>
      </w:r>
      <w:r>
        <w:rPr>
          <w:rFonts w:hint="eastAsia"/>
        </w:rPr>
        <w:br/>
      </w:r>
      <w:r>
        <w:rPr>
          <w:rFonts w:hint="eastAsia"/>
        </w:rPr>
        <w:t>　　图 31： 中国市场盆栽蔬菜收入及增长率（2020-2031）&amp;（百万美元）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日本市场盆栽蔬菜销量及增长率（2020-2031）&amp;（盆）</w:t>
      </w:r>
      <w:r>
        <w:rPr>
          <w:rFonts w:hint="eastAsia"/>
        </w:rPr>
        <w:br/>
      </w:r>
      <w:r>
        <w:rPr>
          <w:rFonts w:hint="eastAsia"/>
        </w:rPr>
        <w:t>　　图 33： 日本市场盆栽蔬菜收入及增长率（2020-2031）&amp;（百万美元）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东南亚市场盆栽蔬菜销量及增长率（2020-2031）&amp;（盆）</w:t>
      </w:r>
      <w:r>
        <w:rPr>
          <w:rFonts w:hint="eastAsia"/>
        </w:rPr>
        <w:br/>
      </w:r>
      <w:r>
        <w:rPr>
          <w:rFonts w:hint="eastAsia"/>
        </w:rPr>
        <w:t>　　图 35： 东南亚市场盆栽蔬菜收入及增长率（2020-2031）&amp;（百万美元）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印度市场盆栽蔬菜销量及增长率（2020-2031）&amp;（盆）</w:t>
      </w:r>
      <w:r>
        <w:rPr>
          <w:rFonts w:hint="eastAsia"/>
        </w:rPr>
        <w:br/>
      </w:r>
      <w:r>
        <w:rPr>
          <w:rFonts w:hint="eastAsia"/>
        </w:rPr>
        <w:t>　　图 37： 印度市场盆栽蔬菜收入及增长率（2020-2031）&amp;（百万美元）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2024年全球市场主要厂商盆栽蔬菜销量市场份额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2024年全球市场主要厂商盆栽蔬菜收入市场份额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2024年中国市场主要厂商盆栽蔬菜销量市场份额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2024年中国市场主要厂商盆栽蔬菜收入市场份额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2024年全球前五大生产商盆栽蔬菜市场份额</w:t>
      </w:r>
      <w:r>
        <w:rPr>
          <w:rFonts w:hint="eastAsia"/>
        </w:rPr>
        <w:br/>
      </w:r>
      <w:r>
        <w:rPr>
          <w:rFonts w:hint="eastAsia"/>
        </w:rPr>
        <w:t>　　图 43： 2024年全球盆栽蔬菜第一梯队、第二梯队和第三梯队厂商及市场份额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全球不同产品类型盆栽蔬菜价格走势（2020-2031）&amp;（美元/盆）</w:t>
      </w:r>
      <w:r>
        <w:rPr>
          <w:rFonts w:hint="eastAsia"/>
        </w:rPr>
        <w:br/>
      </w:r>
      <w:r>
        <w:rPr>
          <w:rFonts w:hint="eastAsia"/>
        </w:rPr>
        <w:t>　　图 45： 全球不同应用盆栽蔬菜价格走势（2020-2031）&amp;（美元/盆）</w:t>
      </w:r>
      <w:r>
        <w:rPr>
          <w:rFonts w:hint="eastAsia"/>
        </w:rPr>
        <w:br/>
      </w:r>
      <w:r>
        <w:rPr>
          <w:rFonts w:hint="eastAsia"/>
        </w:rPr>
        <w:t>　　图 46： 盆栽蔬菜产业链</w:t>
      </w:r>
      <w:r>
        <w:rPr>
          <w:rFonts w:hint="eastAsia"/>
        </w:rPr>
        <w:br/>
      </w:r>
      <w:r>
        <w:rPr>
          <w:rFonts w:hint="eastAsia"/>
        </w:rPr>
        <w:t>　　图 47： 盆栽蔬菜中国企业SWOT分析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86d34679747ee" w:history="1">
        <w:r>
          <w:rPr>
            <w:rStyle w:val="Hyperlink"/>
          </w:rPr>
          <w:t>全球与中国盆栽蔬菜行业研究分析及发展前景预测（2025-2031年）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86d34679747ee" w:history="1">
        <w:r>
          <w:rPr>
            <w:rStyle w:val="Hyperlink"/>
          </w:rPr>
          <w:t>https://www.20087.com/2/85/PenZaiShuCaiDeQianJingQuShi.html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a23c3090440d5" w:history="1">
      <w:r>
        <w:rPr>
          <w:rStyle w:val="Hyperlink"/>
        </w:rPr>
        <w:t>全球与中国盆栽蔬菜行业研究分析及发展前景预测（2025-2031年）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enZaiShuCaiDeQianJingQuShi.html" TargetMode="External" Id="Rb3686d346797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enZaiShuCaiDeQianJingQuShi.html" TargetMode="External" Id="R56ca23c30904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2025-02-25T08:03:47Z</dcterms:created>
  <dcterms:modified xsi:type="dcterms:W3CDTF">2025-02-25T09:03:47Z</dcterms:modified>
  <dc:subject>全球与中国盆栽蔬菜行业研究分析及发展前景预测（2025-2031年）</dc:subject>
  <dc:title>全球与中国盆栽蔬菜行业研究分析及发展前景预测（2025-2031年）</dc:title>
  <cp:keywords>全球与中国盆栽蔬菜行业研究分析及发展前景预测（2025-2031年）</cp:keywords>
  <dc:description>全球与中国盆栽蔬菜行业研究分析及发展前景预测（2025-2031年）</dc:description>
</cp:coreProperties>
</file>