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ceff3c75c4b85" w:history="1">
              <w:r>
                <w:rPr>
                  <w:rStyle w:val="Hyperlink"/>
                </w:rPr>
                <w:t>2024-2030年中国肉苁蓉行业研究与发展趋势报告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ceff3c75c4b85" w:history="1">
              <w:r>
                <w:rPr>
                  <w:rStyle w:val="Hyperlink"/>
                </w:rPr>
                <w:t>2024-2030年中国肉苁蓉行业研究与发展趋势报告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eceff3c75c4b85" w:history="1">
                <w:r>
                  <w:rPr>
                    <w:rStyle w:val="Hyperlink"/>
                  </w:rPr>
                  <w:t>https://www.20087.com/2/15/RouCongRongDeFaZhanQuShi.html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苁蓉作为一种珍贵的传统中药材，以其补肾阳、益精血、润肠通便的功效而备受市场青睐。近年来，随着健康养生观念深入人心以及中医药产业的快速发展，肉苁蓉市场需求持续增长。科研机构对肉苁蓉药理作用的研究不断深入，其在抗衰老、调节免疫、改善记忆等方面的潜在价值逐渐被揭示，进一步拓宽了其应用领域。然而，野生肉苁蓉资源日益稀缺，人工种植技术虽已取得突破，但规模化种植推广仍面临种苗繁育难、生长周期长、种植效益不稳定等难题，影响了肉苁蓉产业的健康发展。</w:t>
      </w:r>
      <w:r>
        <w:rPr>
          <w:rFonts w:hint="eastAsia"/>
        </w:rPr>
        <w:br/>
      </w:r>
      <w:r>
        <w:rPr>
          <w:rFonts w:hint="eastAsia"/>
        </w:rPr>
        <w:t>　　肉苁蓉产业未来发展前景可预见为：一是规范化、标准化种植推广，随着种植技术的进一步成熟与标准化规程的建立，肉苁蓉人工种植将实现规模化、规范化发展，有效缓解资源紧张状况；二是深加工产品研发，基于肉苁蓉丰富的生物活性成分，企业将加大研发投入，开发出更具科技含量、适应市场需求的深加工产品，如保健品、功能性食品、化妆品等，提升产品附加值；三是产业链整合与品牌塑造，通过整合上游种植、中游加工、下游销售等环节，构建完整的肉苁蓉产业链，同时，打造具有影响力的地域品牌与企业品牌，提升产业竞争力；四是国际合作与市场拓展，随着“一带一路”倡议的深入推进，肉苁蓉产业有望借助国际合作平台，开拓海外市场，实现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ceff3c75c4b85" w:history="1">
        <w:r>
          <w:rPr>
            <w:rStyle w:val="Hyperlink"/>
          </w:rPr>
          <w:t>2024-2030年中国肉苁蓉行业研究与发展趋势报告</w:t>
        </w:r>
      </w:hyperlink>
      <w:r>
        <w:rPr>
          <w:rFonts w:hint="eastAsia"/>
        </w:rPr>
        <w:t>》依托国家统计局、发改委及肉苁蓉相关行业协会的详实数据，对肉苁蓉行业的现状、市场需求、市场规模、产业链结构、价格变动、细分市场进行了全面调研。肉苁蓉报告还详细剖析了肉苁蓉市场竞争格局，重点关注了品牌影响力、市场集中度及重点企业运营情况，并在预测肉苁蓉市场发展前景和发展趋势的同时，识别了肉苁蓉行业潜在的风险与机遇。肉苁蓉报告以专业、科学、规范的研究方法和客观、权威的分析，为肉苁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肉苁蓉产品概述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肉苁蓉市场特点分析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肉苁蓉行业发展周期特征分析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2023-2024年中国肉苁蓉行业发展环境分析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中国肉苁蓉行业发展经济环境分析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中国肉苁蓉行业发展政策环境分析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一、肉苁蓉行业政策影响分析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二、相关肉苁蓉行业标准分析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全球肉苁蓉行业市场发展调研分析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全球肉苁蓉行业市场运行环境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全球肉苁蓉行业市场发展情况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一、全球肉苁蓉行业市场供给分析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二、全球肉苁蓉行业市场需求分析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三、全球肉苁蓉行业主要国家地区发展情况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2024-2030年全球肉苁蓉行业市场规模趋势预测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中国肉苁蓉行业市场供需现状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中国肉苁蓉市场现状</w:t>
      </w:r>
      <w:r>
        <w:rPr>
          <w:rFonts w:hint="eastAsia"/>
        </w:rPr>
        <w:br/>
      </w:r>
      <w:r>
        <w:rPr>
          <w:rFonts w:hint="eastAsia"/>
        </w:rPr>
        <w:t>　　第二节 中国肉苁蓉产量分析及预测</w:t>
      </w:r>
      <w:r>
        <w:rPr>
          <w:rFonts w:hint="eastAsia"/>
        </w:rPr>
        <w:br/>
      </w:r>
      <w:r>
        <w:rPr>
          <w:rFonts w:hint="eastAsia"/>
        </w:rPr>
        <w:t>　　　　一、肉苁蓉总体产能规模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二、2019-2024年中国肉苁蓉产量统计</w:t>
      </w:r>
      <w:r>
        <w:rPr>
          <w:rFonts w:hint="eastAsia"/>
        </w:rPr>
        <w:br/>
      </w:r>
      <w:r>
        <w:rPr>
          <w:rFonts w:hint="eastAsia"/>
        </w:rPr>
        <w:t>　　　　三、肉苁蓉行业供给区域分布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四、2024-2030年中国肉苁蓉产量预测</w:t>
      </w:r>
      <w:r>
        <w:rPr>
          <w:rFonts w:hint="eastAsia"/>
        </w:rPr>
        <w:br/>
      </w:r>
      <w:r>
        <w:rPr>
          <w:rFonts w:hint="eastAsia"/>
        </w:rPr>
        <w:t>　　第三节 中国肉苁蓉市场需求分析及预测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一、2019-2024年中国肉苁蓉市场需求统计</w:t>
      </w:r>
      <w:r>
        <w:rPr>
          <w:rFonts w:hint="eastAsia"/>
        </w:rPr>
        <w:br/>
      </w:r>
      <w:r>
        <w:rPr>
          <w:rFonts w:hint="eastAsia"/>
        </w:rPr>
        <w:t>　　　　二、中国肉苁蓉市场需求特点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三、2024-2030年中国肉苁蓉市场需求量预测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中国肉苁蓉行业现状调研分析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中国肉苁蓉行业发展现状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一、2023-2024年肉苁蓉行业品牌发展现状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二、2023-2024年肉苁蓉行业需求市场现状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三、2023-2024年肉苁蓉市场需求层次分析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四、2023-2024年中国肉苁蓉市场走向分析</w:t>
      </w:r>
      <w:r>
        <w:rPr>
          <w:rFonts w:hint="eastAsia"/>
        </w:rPr>
        <w:br/>
      </w:r>
      <w:r>
        <w:rPr>
          <w:rFonts w:hint="eastAsia"/>
        </w:rPr>
        <w:t>　　第二节 中国肉苁蓉产品技术分析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一、2023-2024年肉苁蓉产品技术变化特点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二、2023-2024年肉苁蓉产品市场的新技术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三、2023-2024年肉苁蓉产品市场现状分析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中国肉苁蓉行业存在的问题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一、2023-2024年肉苁蓉产品市场存在的主要问题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二、2023-2024年国内肉苁蓉产品市场的三大瓶颈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三、2023-2024年肉苁蓉产品市场遭遇的规模难题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对中国肉苁蓉市场的分析及思考</w:t>
      </w:r>
      <w:r>
        <w:rPr>
          <w:rFonts w:hint="eastAsia"/>
        </w:rPr>
        <w:br/>
      </w:r>
      <w:r>
        <w:rPr>
          <w:rFonts w:hint="eastAsia"/>
        </w:rPr>
        <w:t>　　　　一、肉苁蓉市场特点</w:t>
      </w:r>
      <w:r>
        <w:rPr>
          <w:rFonts w:hint="eastAsia"/>
        </w:rPr>
        <w:br/>
      </w:r>
      <w:r>
        <w:rPr>
          <w:rFonts w:hint="eastAsia"/>
        </w:rPr>
        <w:t>　　　　二、肉苁蓉市场分析</w:t>
      </w:r>
      <w:r>
        <w:rPr>
          <w:rFonts w:hint="eastAsia"/>
        </w:rPr>
        <w:br/>
      </w:r>
      <w:r>
        <w:rPr>
          <w:rFonts w:hint="eastAsia"/>
        </w:rPr>
        <w:t>　　　　三、肉苁蓉市场变化的方向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四、中国肉苁蓉行业发展的新思路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五、对中国肉苁蓉行业发展的思考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2019-2024年中国肉苁蓉产品市场进出口数据分析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2019-2024年中国肉苁蓉产品出口统计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2019-2024年中国肉苁蓉产品进口统计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2019-2024年中国肉苁蓉产品进出口价格对比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中国肉苁蓉主要进口来源地及出口目的地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肉苁蓉行业细分产品调研</w:t>
      </w:r>
      <w:r>
        <w:rPr>
          <w:rFonts w:hint="eastAsia"/>
        </w:rPr>
        <w:br/>
      </w:r>
      <w:r>
        <w:rPr>
          <w:rFonts w:hint="eastAsia"/>
        </w:rPr>
        <w:t>　　第一节 肉苁蓉细分产品结构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2019-2024年中国肉苁蓉行业竞争态势分析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2024年肉苁蓉行业集中度分析</w:t>
      </w:r>
      <w:r>
        <w:rPr>
          <w:rFonts w:hint="eastAsia"/>
        </w:rPr>
        <w:br/>
      </w:r>
      <w:r>
        <w:rPr>
          <w:rFonts w:hint="eastAsia"/>
        </w:rPr>
        <w:t>　　　　一、肉苁蓉市场集中度分析</w:t>
      </w:r>
      <w:r>
        <w:rPr>
          <w:rFonts w:hint="eastAsia"/>
        </w:rPr>
        <w:br/>
      </w:r>
      <w:r>
        <w:rPr>
          <w:rFonts w:hint="eastAsia"/>
        </w:rPr>
        <w:t>　　　　二、肉苁蓉企业分布区域集中度分析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三、肉苁蓉区域消费集中度分析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2019-2024年肉苁蓉主要企业竞争力分析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2024年肉苁蓉行业竞争格局分析</w:t>
      </w:r>
      <w:r>
        <w:rPr>
          <w:rFonts w:hint="eastAsia"/>
        </w:rPr>
        <w:br/>
      </w:r>
      <w:r>
        <w:rPr>
          <w:rFonts w:hint="eastAsia"/>
        </w:rPr>
        <w:t>　　　　一、肉苁蓉行业竞争分析</w:t>
      </w:r>
      <w:r>
        <w:rPr>
          <w:rFonts w:hint="eastAsia"/>
        </w:rPr>
        <w:br/>
      </w:r>
      <w:r>
        <w:rPr>
          <w:rFonts w:hint="eastAsia"/>
        </w:rPr>
        <w:t>　　　　二、中外肉苁蓉产品竞争分析</w:t>
      </w:r>
      <w:r>
        <w:rPr>
          <w:rFonts w:hint="eastAsia"/>
        </w:rPr>
        <w:br/>
      </w:r>
      <w:r>
        <w:rPr>
          <w:rFonts w:hint="eastAsia"/>
        </w:rPr>
        <w:t>　　　　三、国内肉苁蓉行业重点企业发展动向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肉苁蓉行业上下游产业链发展情况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肉苁蓉上游产业发展分析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肉苁蓉下游产业发展分析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肉苁蓉行业重点企业竞争力分析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三、企业肉苁蓉经营状况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三、企业肉苁蓉经营状况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三、企业肉苁蓉经营状况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三、企业肉苁蓉经营状况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三、企业肉苁蓉经营状况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三、企业肉苁蓉经营状况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肉苁蓉企业管理策略建议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提高肉苁蓉企业竞争力的策略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一、提高中国肉苁蓉企业核心竞争力的对策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二、肉苁蓉企业提升竞争力的主要方向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三、影响肉苁蓉企业核心竞争力的因素及提升途径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四、提高肉苁蓉企业竞争力的策略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对中国肉苁蓉品牌的战略思考</w:t>
      </w:r>
      <w:r>
        <w:rPr>
          <w:rFonts w:hint="eastAsia"/>
        </w:rPr>
        <w:br/>
      </w:r>
      <w:r>
        <w:rPr>
          <w:rFonts w:hint="eastAsia"/>
        </w:rPr>
        <w:t>　　　　一、肉苁蓉实施品牌战略的意义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二、肉苁蓉企业品牌的现状分析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三、中国肉苁蓉企业的品牌战略</w:t>
      </w:r>
      <w:r>
        <w:rPr>
          <w:rFonts w:hint="eastAsia"/>
        </w:rPr>
        <w:br/>
      </w:r>
      <w:r>
        <w:rPr>
          <w:rFonts w:hint="eastAsia"/>
        </w:rPr>
        <w:t>　　　　四、肉苁蓉品牌战略管理的策略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肉苁蓉行业发展趋势及投资风险预警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2024年肉苁蓉市场前景分析</w:t>
      </w:r>
      <w:r>
        <w:rPr>
          <w:rFonts w:hint="eastAsia"/>
        </w:rPr>
        <w:br/>
      </w:r>
      <w:r>
        <w:rPr>
          <w:rFonts w:hint="eastAsia"/>
        </w:rPr>
        <w:t>　　第二节 2024年肉苁蓉行业发展趋势预测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影响肉苁蓉行业发展的主要因素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一、2024年影响肉苁蓉行业运行的有利因素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二、2024年影响肉苁蓉行业运行的稳定因素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三、2024年影响肉苁蓉行业运行的不利因素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四、2024年中国肉苁蓉行业发展面临的挑战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五、2024年中国肉苁蓉行业发展面临的机遇</w:t>
      </w:r>
      <w:r>
        <w:rPr>
          <w:rFonts w:hint="eastAsia"/>
        </w:rPr>
        <w:br/>
      </w:r>
      <w:r>
        <w:rPr>
          <w:rFonts w:hint="eastAsia"/>
        </w:rPr>
        <w:t>　　第四节 肉苁蓉行业投资风险预警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一、2024年肉苁蓉行业市场风险及控制策略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二、2024年肉苁蓉行业政策风险及控制策略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三、2024年肉苁蓉行业经营风险及控制策略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四、2024年肉苁蓉同业竞争风险及控制策略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五、2024年肉苁蓉行业其他风险及控制策略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肉苁蓉市场研究结论</w:t>
      </w:r>
      <w:r>
        <w:rPr>
          <w:rFonts w:hint="eastAsia"/>
        </w:rPr>
        <w:br/>
      </w:r>
      <w:r>
        <w:rPr>
          <w:rFonts w:hint="eastAsia"/>
        </w:rPr>
        <w:t>　　第二节 肉苁蓉子行业研究结论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中⋅智⋅林⋅－肉苁蓉市场发展建议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肉苁蓉行业类别</w:t>
      </w:r>
      <w:r>
        <w:rPr>
          <w:rFonts w:hint="eastAsia"/>
        </w:rPr>
        <w:br/>
      </w:r>
      <w:r>
        <w:rPr>
          <w:rFonts w:hint="eastAsia"/>
        </w:rPr>
        <w:t>　　图表 肉苁蓉行业产业链调研</w:t>
      </w:r>
      <w:r>
        <w:rPr>
          <w:rFonts w:hint="eastAsia"/>
        </w:rPr>
        <w:br/>
      </w:r>
      <w:r>
        <w:rPr>
          <w:rFonts w:hint="eastAsia"/>
        </w:rPr>
        <w:t>　　图表 肉苁蓉行业现状</w:t>
      </w:r>
      <w:r>
        <w:rPr>
          <w:rFonts w:hint="eastAsia"/>
        </w:rPr>
        <w:br/>
      </w:r>
      <w:r>
        <w:rPr>
          <w:rFonts w:hint="eastAsia"/>
        </w:rPr>
        <w:t>　　图表 肉苁蓉行业标准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2019-2024年中国肉苁蓉市场规模</w:t>
      </w:r>
      <w:r>
        <w:rPr>
          <w:rFonts w:hint="eastAsia"/>
        </w:rPr>
        <w:br/>
      </w:r>
      <w:r>
        <w:rPr>
          <w:rFonts w:hint="eastAsia"/>
        </w:rPr>
        <w:t>　　图表 2024年中国肉苁蓉行业产能</w:t>
      </w:r>
      <w:r>
        <w:rPr>
          <w:rFonts w:hint="eastAsia"/>
        </w:rPr>
        <w:br/>
      </w:r>
      <w:r>
        <w:rPr>
          <w:rFonts w:hint="eastAsia"/>
        </w:rPr>
        <w:t>　　图表 2019-2024年中国肉苁蓉产量</w:t>
      </w:r>
      <w:r>
        <w:rPr>
          <w:rFonts w:hint="eastAsia"/>
        </w:rPr>
        <w:br/>
      </w:r>
      <w:r>
        <w:rPr>
          <w:rFonts w:hint="eastAsia"/>
        </w:rPr>
        <w:t>　　图表 肉苁蓉行业动态</w:t>
      </w:r>
      <w:r>
        <w:rPr>
          <w:rFonts w:hint="eastAsia"/>
        </w:rPr>
        <w:br/>
      </w:r>
      <w:r>
        <w:rPr>
          <w:rFonts w:hint="eastAsia"/>
        </w:rPr>
        <w:t>　　图表 2019-2024年中国肉苁蓉市场需求量</w:t>
      </w:r>
      <w:r>
        <w:rPr>
          <w:rFonts w:hint="eastAsia"/>
        </w:rPr>
        <w:br/>
      </w:r>
      <w:r>
        <w:rPr>
          <w:rFonts w:hint="eastAsia"/>
        </w:rPr>
        <w:t>　　图表 2024年中国肉苁蓉行业需求区域调研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2019-2024年中国肉苁蓉行情</w:t>
      </w:r>
      <w:r>
        <w:rPr>
          <w:rFonts w:hint="eastAsia"/>
        </w:rPr>
        <w:br/>
      </w:r>
      <w:r>
        <w:rPr>
          <w:rFonts w:hint="eastAsia"/>
        </w:rPr>
        <w:t>　　图表 2019-2024年中国肉苁蓉价格走势图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2019-2024年中国肉苁蓉行业销售收入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2019-2024年中国肉苁蓉行业盈利情况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2019-2024年中国肉苁蓉行业利润总额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2019-2024年中国肉苁蓉进口数据</w:t>
      </w:r>
      <w:r>
        <w:rPr>
          <w:rFonts w:hint="eastAsia"/>
        </w:rPr>
        <w:br/>
      </w:r>
      <w:r>
        <w:rPr>
          <w:rFonts w:hint="eastAsia"/>
        </w:rPr>
        <w:t>　　图表 2019-2024年中国肉苁蓉出口数据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2019-2024年中国肉苁蓉行业企业数量统计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**地区肉苁蓉市场规模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</w:t>
      </w:r>
      <w:r>
        <w:rPr>
          <w:rFonts w:hint="eastAsia"/>
        </w:rPr>
        <w:br/>
      </w:r>
      <w:r>
        <w:rPr>
          <w:rFonts w:hint="eastAsia"/>
        </w:rPr>
        <w:t>　　图表 **地区肉苁蓉市场调研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**地区肉苁蓉市场规模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</w:t>
      </w:r>
      <w:r>
        <w:rPr>
          <w:rFonts w:hint="eastAsia"/>
        </w:rPr>
        <w:br/>
      </w:r>
      <w:r>
        <w:rPr>
          <w:rFonts w:hint="eastAsia"/>
        </w:rPr>
        <w:t>　　图表 **地区肉苁蓉市场调研</w:t>
      </w:r>
      <w:r>
        <w:rPr>
          <w:rFonts w:hint="eastAsia"/>
        </w:rPr>
        <w:br/>
      </w:r>
      <w:r>
        <w:rPr>
          <w:rFonts w:hint="eastAsia"/>
        </w:rPr>
        <w:t>　　图表 **地区肉苁蓉行业市场需求分析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肉苁蓉行业竞争对手分析</w:t>
      </w:r>
      <w:r>
        <w:rPr>
          <w:rFonts w:hint="eastAsia"/>
        </w:rPr>
        <w:br/>
      </w:r>
      <w:r>
        <w:rPr>
          <w:rFonts w:hint="eastAsia"/>
        </w:rPr>
        <w:t>　　图表 肉苁蓉重点企业（一）基本信息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肉苁蓉重点企业（一）经营情况分析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肉苁蓉重点企业（一）主要经济指标情况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肉苁蓉重点企业（二）经营情况分析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肉苁蓉重点企业（二）主要经济指标情况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肉苁蓉重点企业（三）经营情况分析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肉苁蓉重点企业（三）主要经济指标情况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肉苁蓉重点企业（三）成长能力情况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2024-2030年中国肉苁蓉行业产能预测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2024-2030年中国肉苁蓉行业产量预测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2024-2030年中国肉苁蓉市场需求预测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2024-2030年中国肉苁蓉市场规模预测</w:t>
      </w:r>
      <w:r>
        <w:rPr>
          <w:rFonts w:hint="eastAsia"/>
        </w:rPr>
        <w:br/>
      </w:r>
      <w:r>
        <w:rPr>
          <w:rFonts w:hint="eastAsia"/>
        </w:rPr>
        <w:t>　　图表 肉苁蓉行业准入条件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2024-2030年中国肉苁蓉行业信息化</w:t>
      </w:r>
      <w:r>
        <w:rPr>
          <w:rFonts w:hint="eastAsia"/>
        </w:rPr>
        <w:br/>
      </w:r>
      <w:r>
        <w:rPr>
          <w:rFonts w:hint="eastAsia"/>
        </w:rPr>
        <w:t>　　图表 2024年中国肉苁蓉市场前景分析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2024-2030年中国肉苁蓉行业风险分析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2024-2030年中国肉苁蓉行业发展趋势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ceff3c75c4b85" w:history="1">
        <w:r>
          <w:rPr>
            <w:rStyle w:val="Hyperlink"/>
          </w:rPr>
          <w:t>2024-2030年中国肉苁蓉行业研究与发展趋势报告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eceff3c75c4b85" w:history="1">
        <w:r>
          <w:rPr>
            <w:rStyle w:val="Hyperlink"/>
          </w:rPr>
          <w:t>https://www.20087.com/2/15/RouCongRongDeFaZhanQuShi.html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8fa7b09ef4ce5" w:history="1">
      <w:r>
        <w:rPr>
          <w:rStyle w:val="Hyperlink"/>
        </w:rPr>
        <w:t>2024-2030年中国肉苁蓉行业研究与发展趋势报告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RouCongRongDeFaZhanQuShi.html" TargetMode="External" Id="Ra7eceff3c75c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RouCongRongDeFaZhanQuShi.html" TargetMode="External" Id="R5128fa7b09ef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2023-12-01T03:09:00Z</dcterms:created>
  <dcterms:modified xsi:type="dcterms:W3CDTF">2023-12-01T04:09:00Z</dcterms:modified>
  <dc:subject>2024-2030年中国肉苁蓉行业研究与发展趋势报告</dc:subject>
  <dc:title>2024-2030年中国肉苁蓉行业研究与发展趋势报告</dc:title>
  <cp:keywords>2024-2030年中国肉苁蓉行业研究与发展趋势报告</cp:keywords>
  <dc:description>2024-2030年中国肉苁蓉行业研究与发展趋势报告</dc:description>
</cp:coreProperties>
</file>