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3128d08674909" w:history="1">
              <w:r>
                <w:rPr>
                  <w:rStyle w:val="Hyperlink"/>
                </w:rPr>
                <w:t>2024-2030年中国草坪草种子行业现状全面调研与发展趋势报告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3128d08674909" w:history="1">
              <w:r>
                <w:rPr>
                  <w:rStyle w:val="Hyperlink"/>
                </w:rPr>
                <w:t>2024-2030年中国草坪草种子行业现状全面调研与发展趋势报告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3128d08674909" w:history="1">
                <w:r>
                  <w:rPr>
                    <w:rStyle w:val="Hyperlink"/>
                  </w:rPr>
                  <w:t>https://www.20087.com/2/05/CaoPingCaoZhongZiXianZhuangYuFaZhanQuShi.html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草种子是园林绿化和运动场地建设的重要组成部分。随着城市化进程的加快以及人们生活水平的提高，对于高质量草坪的需求日益增长。目前市场上草坪草种子品种丰富，包括冷季型草种如黑麦草、早熟禾等，以及暖季型草种如百慕大草、狗牙根等。随着育种技术的进步，新品种的草坪草种子不仅具有更强的耐逆境能力，还能保持较长的绿期和较高的观赏价值。此外，为了适应不同区域的气候条件和土壤特性，草坪草种子的多样性也在不断增加，以满足不同地区和用途的具体需求。同时，种子的处理技术也在不断进步，例如通过包衣技术提高种子发芽率和幼苗成活率。</w:t>
      </w:r>
      <w:r>
        <w:rPr>
          <w:rFonts w:hint="eastAsia"/>
        </w:rPr>
        <w:br/>
      </w:r>
      <w:r>
        <w:rPr>
          <w:rFonts w:hint="eastAsia"/>
        </w:rPr>
        <w:t>　　未来，草坪草种子的发展将更加注重生态适应性和功能多样性。市场调研网认为，一方面，通过基因工程等现代生物技术培育出抗病虫害、耐旱耐盐碱的新品种，减少化学农药的使用，减轻对环境的压力；另一方面，草坪草种子将被赋予更多的功能，如吸收污染物、净化空气等环境改善作用。此外，随着人们对休闲娱乐空间的需求增加，草坪草种子的种植将不再局限于公园绿地，而是扩展到家庭庭院乃至屋顶花园，为城市生活增添更多绿色元素。同时，随着互联网+农业的发展，草坪草种子的销售模式也将更加多元化，线上销售将成为重要的销售渠道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a3128d08674909" w:history="1">
        <w:r>
          <w:rPr>
            <w:rStyle w:val="Hyperlink"/>
          </w:rPr>
          <w:t>2024-2030年中国草坪草种子行业现状全面调研与发展趋势报告</w:t>
        </w:r>
      </w:hyperlink>
      <w:r>
        <w:rPr>
          <w:rFonts w:hint="eastAsia"/>
        </w:rPr>
        <w:t>》，2024年草坪草种子行业市场规模达 亿元，预计2030年市场规模将达 亿元，期间年均复合增长率（CAGR）达 %。报告通过详实的数据分析，全面解析了草坪草种子行业的市场规模、需求动态及价格趋势，深入探讨了草坪草种子产业链上下游的协同关系与竞争格局变化。报告对草坪草种子细分市场进行精准划分，结合重点企业研究，揭示了品牌影响力与市场集中度的现状，为行业参与者提供了清晰的竞争态势洞察。同时，报告结合宏观经济环境、技术发展路径及消费者需求演变，科学预测了草坪草种子行业的未来发展方向，并针对潜在风险提出了切实可行的应对策略。报告为草坪草种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草坪草种子市场概述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按照不同产品类型，草坪草种子主要可以分为如下几个类别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不同产品类型草坪草种子增长趋势2023年VS</w:t>
      </w:r>
      <w:r>
        <w:rPr>
          <w:rFonts w:hint="eastAsia"/>
        </w:rPr>
        <w:br/>
      </w:r>
      <w:r>
        <w:rPr>
          <w:rFonts w:hint="eastAsia"/>
        </w:rPr>
        <w:t>　　　　1.2.2 凉季草</w:t>
      </w:r>
      <w:r>
        <w:rPr>
          <w:rFonts w:hint="eastAsia"/>
        </w:rPr>
        <w:br/>
      </w:r>
      <w:r>
        <w:rPr>
          <w:rFonts w:hint="eastAsia"/>
        </w:rPr>
        <w:t>　　　　1.2.3 暖季草</w:t>
      </w:r>
      <w:r>
        <w:rPr>
          <w:rFonts w:hint="eastAsia"/>
        </w:rPr>
        <w:br/>
      </w:r>
      <w:r>
        <w:rPr>
          <w:rFonts w:hint="eastAsia"/>
        </w:rPr>
        <w:t>　　1.3 从不同应用，草坪草种子主要包括如下几个方面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景观草坪</w:t>
      </w:r>
      <w:r>
        <w:rPr>
          <w:rFonts w:hint="eastAsia"/>
        </w:rPr>
        <w:br/>
      </w:r>
      <w:r>
        <w:rPr>
          <w:rFonts w:hint="eastAsia"/>
        </w:rPr>
        <w:t>　　　　1.3.2 高尔夫球场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中国草坪草种子发展现状及未来趋势（2018-2023年）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中国市场草坪草种子销售规模及增长率（2018-2023年）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新型冠状病毒肺炎（COVID-19）对草坪草种子行业影响分析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COVID-19对草坪草种子行业主要的影响方面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COVID-19对草坪草种子行业2023年增长评估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COVID-19疫情下，草坪草种子企业应对措施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COVID-19疫情下，草坪草种子潜在市场机会、挑战及风险分析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草坪草种子厂商竞争分析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中国市场主要厂商草坪草种子销量、收入及市场份额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中国市场主要厂商草坪草种子销量（2018-2023年）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中国市场主要厂商草坪草种子收入（2018-2023年）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2024年中国市场主要厂商草坪草种子收入排名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中国市场主要厂商草坪草种子价格（2018-2023年）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中国市场主要厂商草坪草种子产地分布及商业化日期</w:t>
      </w:r>
      <w:r>
        <w:rPr>
          <w:rFonts w:hint="eastAsia"/>
        </w:rPr>
        <w:br/>
      </w:r>
      <w:r>
        <w:rPr>
          <w:rFonts w:hint="eastAsia"/>
        </w:rPr>
        <w:t>　　2.3 草坪草种子行业集中度、竞争程度分析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草坪草种子行业集中度分析：中国Top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中国草坪草种子第一梯队、第二梯队和第三梯队生产商（品牌）及市场份额（2022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主要草坪草种子企业采访及观点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中国主要地区草坪草种子分析</w:t>
      </w:r>
      <w:r>
        <w:rPr>
          <w:rFonts w:hint="eastAsia"/>
        </w:rPr>
        <w:br/>
      </w:r>
      <w:r>
        <w:rPr>
          <w:rFonts w:hint="eastAsia"/>
        </w:rPr>
        <w:t>　　3.1 中国主要地区草坪草种子市场规模分析：2022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中国主要地区草坪草种子销量及市场份额（2018-2023年）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中国主要地区草坪草种子销量及市场份额预测（2018-2023年）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中国主要地区草坪草种子销量及市场份额（2018-2023年）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中国主要地区草坪草种子销量及市场份额预测（2018-2023年）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华东地区草坪草种子销量、销售规模及增长率（2018-2023年）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华南地区草坪草种子销量、销售规模及增长率（2018-2023年）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华中地区草坪草种子销量、销售规模及增长率（2018-2023年）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华北地区草坪草种子销量、销售规模及增长率（2018-2023年）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西南地区草坪草种子销量、销售规模及增长率（2018-2023年）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东北及西北地区草坪草种子销量、销售规模及增长率（2018-2023年）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全球草坪草种子主要生产商概况分析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重点企业（10）基本信息、草坪草种子生产基地、总部、竞争对手及市场地位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重点企业（10）草坪草种子销量、收入、价格及毛利率（2018-2023年）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不同产品类型草坪草种子分析</w:t>
      </w:r>
      <w:r>
        <w:rPr>
          <w:rFonts w:hint="eastAsia"/>
        </w:rPr>
        <w:br/>
      </w:r>
      <w:r>
        <w:rPr>
          <w:rFonts w:hint="eastAsia"/>
        </w:rPr>
        <w:t>　　5.1 中国市场草坪草种子不同产品类型草坪草种子销量（2018-2023年）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中国市场草坪草种子不同产品类型草坪草种子销量及市场份额（2018-2023年）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中国市场草坪草种子不同产品类型草坪草种子销量预测（2018-2023年）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中国市场草坪草种子不同产品类型草坪草种子规模（2018-2023年）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中国市场草坪草种子不同产品类型草坪草种子规模及市场份额（2018-2023年）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中国市场草坪草种子不同产品类型草坪草种子规模预测（2018-2023年）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中国市场不同产品类型草坪草种子价格走势（2018-2023年）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不同价格区间草坪草种子市场份额对比（2018-2023年）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草坪草种子上游原料及下游主要应用分析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草坪草种子产业链分析</w:t>
      </w:r>
      <w:r>
        <w:rPr>
          <w:rFonts w:hint="eastAsia"/>
        </w:rPr>
        <w:br/>
      </w:r>
      <w:r>
        <w:rPr>
          <w:rFonts w:hint="eastAsia"/>
        </w:rPr>
        <w:t>　　6.2 草坪草种子产业上游供应分析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中国不同应用草坪草种子消费量、市场份额及增长率（2018-2023年）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中国不同应用草坪草种子消费量（2018-2023年）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中国不同应用草坪草种子消费量预测（2018-2023年）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中国不同应用草坪草种子规模、市场份额及增长率（2018-2023年）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中国不同应用草坪草种子规模（2018-2023年）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中国不同应用草坪草种子规模预测（2018-2023年）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中国本土草坪草种子产能、产量分析</w:t>
      </w:r>
      <w:r>
        <w:rPr>
          <w:rFonts w:hint="eastAsia"/>
        </w:rPr>
        <w:br/>
      </w:r>
      <w:r>
        <w:rPr>
          <w:rFonts w:hint="eastAsia"/>
        </w:rPr>
        <w:t>　　7.1 中国草坪草种子供需现状及预测（2018-2023年）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中国草坪草种子产能、产量、产能利用率及发展趋势（2018-2023年）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中国草坪草种子产量、表观消费量、供给现状及发展趋势（2018-2023年）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中国草坪草种子产量、市场需求量及发展趋势（2018-2023年）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中国草坪草种子产值及增长率（2018-2023年）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中国草坪草种子进出口分析（2018-2023年）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中国草坪草种子产量、表观消费量、进口量及出口量（2018-2023年）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中国草坪草种子进口量、进口额（万元）及进口均价（2018-2023年）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中国市场草坪草种子主要进口来源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中国市场草坪草种子主要出口目的地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中国本土生产商草坪草种子产能分析（2018-2023年）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中国本土生产商草坪草种子产量分析（2018-2023年）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中国本土生产商草坪草种子产值分析（2018-2023年）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草坪草种子销售渠道、市场影响因素、机遇及挑战分析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国内市场草坪草种子销售渠道</w:t>
      </w:r>
      <w:r>
        <w:rPr>
          <w:rFonts w:hint="eastAsia"/>
        </w:rPr>
        <w:br/>
      </w:r>
      <w:r>
        <w:rPr>
          <w:rFonts w:hint="eastAsia"/>
        </w:rPr>
        <w:t>　　8.2 草坪草种子销售/营销策略建议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中国本土草坪草种子企业SWOT分析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按照不同产品类型，草坪草种子主要可以分为如下几个类别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不同产品类型草坪草种子增长趋势2022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从不同应用，草坪草种子主要包括如下几个方面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不同应用草坪草种子消费量（万吨）增长趋势2023年VS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COVID-19对草坪草种子行业主要的影响方面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两种情景下，COVID-19对草坪草种子行业2023年增速评估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COVID-19疫情下，草坪草种子潜在市场机会、挑战及风险分析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中国市场主要厂商草坪草种子销量（2018-2023年）（万吨）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中国市场主要厂商草坪草种子销量市场份额（2018-2023年）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中国市场主要厂商草坪草种子收入（2018-2023年）（万元）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中国市场主要厂商草坪草种子收入份额（万元）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2024年中国主要生产商草坪草种子收入排名（万元）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中国市场主要厂商草坪草种子价格（2018-2023年）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中国市场主要厂商草坪草种子产地分布及商业化日期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主要草坪草种子企业采访及观点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中国主要地区草坪草种子销售规模（万元）：2022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中国主要地区草坪草种子销量（2018-2023年）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中国主要地区草坪草种子2018-2023年销量市场份额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中国主要地区草坪草种子销量（2018-2023年）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中国主要地区草坪草种子销量份额（2018-2023年）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中国主要地区草坪草种子销售规模（万元）（2018-2023年）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中国主要地区草坪草种子销售规模份额（2018-2023年）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中国主要地区草坪草种子销售规模（万元）（2018-2023年）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中国主要地区草坪草种子销售规模份额（2018-2023年）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重点企业（10）草坪草种子销量（万吨）、收入（万元）、价格及毛利率（2018-2023年）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重点企业（10）草坪草种子产品规格、参数及市场应用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中国市场不同产品类型草坪草种子销量（2018-2023年）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中国市场不同产品类型草坪草种子销量市场份额（2018-2023年）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中国市场不同产品类型草坪草种子销量预测（2018-2023年）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中国市场不同产品类型草坪草种子销量市场份额预测（2018-2023年）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中国市场不同产品类型草坪草种子规模（2018-2023年）（万元）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中国市场不同产品类型草坪草种子规模市场份额（2018-2023年）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中国市场不同产品类型草坪草种子规模预测（2018-2023年）（万元）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中国市场不同产品类型草坪草种子规模市场份额预测（2018-2023年）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中国市场不同产品类型草坪草种子价格走势（2018-2023年）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中国市场不同价格区间草坪草种子市场份额对比（2018-2023年）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草坪草种子上游原料供应商及联系方式列表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中国市场不同应用草坪草种子销量（2018-2023年）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中国市场不同应用草坪草种子销量份额（2018-2023年）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中国市场不同应用草坪草种子销量预测（2018-2023年）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中国市场不同应用草坪草种子销量市场份额（2018-2023年）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中国市场不同应用草坪草种子规模（2018-2023年）（万元）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中国市场不同应用草坪草种子规模份额（2018-2023年）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中国市场不同应用草坪草种子规模预测（2018-2023年）（万元）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中国市场不同应用草坪草种子规模市场份额（2018-2023年）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中国草坪草种子产量、表观消费量、进口量及出口量（2018-2023年）（万吨）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中国草坪草种子产量、表观消费量、进口量及出口量预测（2018-2023年）（万吨）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中国草坪草种子进口量（万吨）、进口额（万元）及进口均价（2018-2023年）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中国草坪草种子进口量（万吨）、进口额（万元）及进口均价（2018-2023年）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中国市场草坪草种子主要进口来源</w:t>
      </w:r>
      <w:r>
        <w:rPr>
          <w:rFonts w:hint="eastAsia"/>
        </w:rPr>
        <w:br/>
      </w:r>
      <w:r>
        <w:rPr>
          <w:rFonts w:hint="eastAsia"/>
        </w:rPr>
        <w:t>　　表100 中国市场草坪草种子主要出口目的地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中国本主要土生产商草坪草种子产能（2018-2023年）（万吨）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中国本土主要生产商草坪草种子产能份额（2018-2023年）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中国本土主要生产商草坪草种子产量（2018-2023年）（万吨）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中国本土主要生产商草坪草种子产量份额（2018-2023年）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中国本土主要生产商草坪草种子产值（2018-2023年）（万元）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中国本土主要生产商草坪草种子产值份额（2018-2023年）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草坪草种子产品图片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中国不同产品类型草坪草种子产量市场份额2023年&amp;</w:t>
      </w:r>
      <w:r>
        <w:rPr>
          <w:rFonts w:hint="eastAsia"/>
        </w:rPr>
        <w:br/>
      </w:r>
      <w:r>
        <w:rPr>
          <w:rFonts w:hint="eastAsia"/>
        </w:rPr>
        <w:t>　　图3 凉季草产品图片</w:t>
      </w:r>
      <w:r>
        <w:rPr>
          <w:rFonts w:hint="eastAsia"/>
        </w:rPr>
        <w:br/>
      </w:r>
      <w:r>
        <w:rPr>
          <w:rFonts w:hint="eastAsia"/>
        </w:rPr>
        <w:t>　　图4 暖季草产品图片</w:t>
      </w:r>
      <w:r>
        <w:rPr>
          <w:rFonts w:hint="eastAsia"/>
        </w:rPr>
        <w:br/>
      </w:r>
      <w:r>
        <w:rPr>
          <w:rFonts w:hint="eastAsia"/>
        </w:rPr>
        <w:t>　　图5 中国不同应用草坪草种子消费量市场份额2023年Vs</w:t>
      </w:r>
      <w:r>
        <w:rPr>
          <w:rFonts w:hint="eastAsia"/>
        </w:rPr>
        <w:br/>
      </w:r>
      <w:r>
        <w:rPr>
          <w:rFonts w:hint="eastAsia"/>
        </w:rPr>
        <w:t>　　图6 景观草坪产品图片</w:t>
      </w:r>
      <w:r>
        <w:rPr>
          <w:rFonts w:hint="eastAsia"/>
        </w:rPr>
        <w:br/>
      </w:r>
      <w:r>
        <w:rPr>
          <w:rFonts w:hint="eastAsia"/>
        </w:rPr>
        <w:t>　　图7 高尔夫球场产品图片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中国市场草坪草种子销量及增长率（2018-2023年）（万吨）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中国市场草坪草种子销售规模及增长率（2018-2023年）（万元）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中国市场主要厂商草坪草种子销量市场份额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中国市场主要厂商2023年草坪草种子收入市场份额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2024年中国市场前五及前十大厂商草坪草种子市场份额</w:t>
      </w:r>
      <w:r>
        <w:rPr>
          <w:rFonts w:hint="eastAsia"/>
        </w:rPr>
        <w:br/>
      </w:r>
      <w:r>
        <w:rPr>
          <w:rFonts w:hint="eastAsia"/>
        </w:rPr>
        <w:t>　　图14 中国市场草坪草种子第一梯队、第二梯队和第三梯队厂商（品牌）及市场份额（2022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中国主要地区草坪草种子销量市场份额（2022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中国主要地区草坪草种子销售规模份额（2022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东北及西北地区草坪草种子销量及增长率（2018-2023年）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草坪草种子产业链图</w:t>
      </w:r>
      <w:r>
        <w:rPr>
          <w:rFonts w:hint="eastAsia"/>
        </w:rPr>
        <w:br/>
      </w:r>
      <w:r>
        <w:rPr>
          <w:rFonts w:hint="eastAsia"/>
        </w:rPr>
        <w:t>　　图30 中国草坪草种子产能、产量、产能利用率及发展趋势（2018-2023年）（万吨）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中国草坪草种子产量、表观消费量及发展趋势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中国草坪草种子产量、市场需求量及发展趋势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中国草坪草种子产值及增长率（2018-2023年）（万元）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中国本土草坪草种子企业SWOT分析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3128d08674909" w:history="1">
        <w:r>
          <w:rPr>
            <w:rStyle w:val="Hyperlink"/>
          </w:rPr>
          <w:t>2024-2030年中国草坪草种子行业现状全面调研与发展趋势报告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3128d08674909" w:history="1">
        <w:r>
          <w:rPr>
            <w:rStyle w:val="Hyperlink"/>
          </w:rPr>
          <w:t>https://www.20087.com/2/05/CaoPingCaoZhongZiXianZhuangYuFaZhanQuShi.html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热点：草坪种子多少钱一斤、草坪草种子的种法、草种草籽批发市场、草坪草种子适合什么时间播种、草平种子什么品种好、草坪草种子哪种好、草坪种子哪个品种最好、草坪草籽种子、草坪籽的种植方法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beeaf09224d81" w:history="1">
      <w:r>
        <w:rPr>
          <w:rStyle w:val="Hyperlink"/>
        </w:rPr>
        <w:t>2024-2030年中国草坪草种子行业现状全面调研与发展趋势报告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aoPingCaoZhongZiXianZhuangYuFaZhanQuShi.html" TargetMode="External" Id="Rb3a3128d0867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aoPingCaoZhongZiXianZhuangYuFaZhanQuShi.html" TargetMode="External" Id="Rab5beeaf0922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2023-11-29T02:27:00Z</dcterms:created>
  <dcterms:modified xsi:type="dcterms:W3CDTF">2023-11-29T03:27:00Z</dcterms:modified>
  <dc:subject>2024-2030年中国草坪草种子行业现状全面调研与发展趋势报告</dc:subject>
  <dc:title>2024-2030年中国草坪草种子行业现状全面调研与发展趋势报告</dc:title>
  <cp:keywords>2024-2030年中国草坪草种子行业现状全面调研与发展趋势报告</cp:keywords>
  <dc:description>2024-2030年中国草坪草种子行业现状全面调研与发展趋势报告</dc:description>
</cp:coreProperties>
</file>