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075bb37224512" w:history="1">
              <w:r>
                <w:rPr>
                  <w:rStyle w:val="Hyperlink"/>
                </w:rPr>
                <w:t>2025-2031年中国薏米市场现状与前景趋势报告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075bb37224512" w:history="1">
              <w:r>
                <w:rPr>
                  <w:rStyle w:val="Hyperlink"/>
                </w:rPr>
                <w:t>2025-2031年中国薏米市场现状与前景趋势报告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075bb37224512" w:history="1">
                <w:r>
                  <w:rPr>
                    <w:rStyle w:val="Hyperlink"/>
                  </w:rPr>
                  <w:t>https://www.20087.com/2/15/YiMiDeFaZhanQuShi.html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，又称薏苡仁，是一种常见的药食两用谷物，富含蛋白质、脂肪、碳水化合物、矿物质、维生素等营养成分，具有健脾利湿、清热排脓、美容养颜等功效。目前，薏米在全球范围内广泛种植，主要产区包括中国、日本、泰国、越南等。薏米产品形态多样，包括原粮、薏米粉、薏米茶、薏米酒、薏米食品等，被广泛应用于食品加工、保健品、化妆品等领域。随着消费者对健康饮食、天然食材的关注度提高，薏米市场需求持续增长，产业链各环节（种植、加工、销售）逐步规范化、标准化。</w:t>
      </w:r>
      <w:r>
        <w:rPr>
          <w:rFonts w:hint="eastAsia"/>
        </w:rPr>
        <w:br/>
      </w:r>
      <w:r>
        <w:rPr>
          <w:rFonts w:hint="eastAsia"/>
        </w:rPr>
        <w:t>　　未来，薏米市场将在市场需求变化、科技研发、政策导向等影响下展现以下发展趋势：一是产品创新与深加工，薏米企业将加大研发投入，开发更多高附加值、方便食用的薏米深加工产品，如薏米蛋白粉、薏米功能性饮料、薏米面膜等，满足消费者对健康、便捷、个性化产品的需求；二是产业链整合与品牌建设，薏米产业将加强种植、加工、销售等环节的资源整合，提升产业链协同效应，同时通过品牌打造、品质认证等方式提升薏米产品的市场认知度与竞争力；三是有机种植与可持续发展，随着消费者对食品安全、环境保护意识的提高，薏米种植将更加注重有机、绿色、生态化，推广节水灌溉、病虫害绿色防控等技术，实现薏米产业的可持续发展；四是国际市场开拓，薏米企业将积极拓展海外市场，通过参加国际展会、开展跨境电商、设立海外办事处等方式，提升薏米的国际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075bb37224512" w:history="1">
        <w:r>
          <w:rPr>
            <w:rStyle w:val="Hyperlink"/>
          </w:rPr>
          <w:t>2025-2031年中国薏米市场现状与前景趋势报告</w:t>
        </w:r>
      </w:hyperlink>
      <w:r>
        <w:rPr>
          <w:rFonts w:hint="eastAsia"/>
        </w:rPr>
        <w:t>》系统分析了薏米行业的市场规模、市场需求及价格波动，深入探讨了薏米产业链关键环节及各细分市场特点。报告基于权威数据，科学预测了薏米市场前景与发展趋势，同时评估了薏米重点企业的经营状况，包括品牌影响力、市场集中度及竞争格局。通过SWOT分析，报告揭示了薏米行业面临的风险与机遇，为薏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薏米市场概述</w:t>
      </w:r>
      <w:r>
        <w:rPr>
          <w:rFonts w:hint="eastAsia"/>
        </w:rPr>
        <w:br/>
      </w:r>
      <w:r>
        <w:rPr>
          <w:rFonts w:hint="eastAsia"/>
        </w:rPr>
        <w:t>　　第一节 薏米产品定义及统计范围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按照不同产品类型，薏米主要可以分为如下几个类别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一、不同产品类型薏米增长趋势2024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从不同应用，薏米主要包括如下几个方面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全球与中国薏米发展现状对比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一、2020-2031年全球薏米发展现状及未来趋势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二、2020-2031年中国薏米生产发展现状及未来趋势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2020-2031年全球薏米供需现状及预测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一、2020-2031年全球薏米产能、产量、产能利用率及发展趋势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二、2020-2031年全球薏米产量、表观消费量及发展趋势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2020-2031年中国薏米供需现状及预测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一、2020-2031年中国薏米产能、产量、产能利用率及发展趋势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二、2020-2031年中国薏米产量、表观消费量及发展趋势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三、2020-2031年中国薏米产量、市场需求量及发展趋势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新冠肺炎（COVID-19）对薏米行业影响分析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一、COVID-19对薏米行业主要的影响分析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二、COVID-19对薏米行业2025年增长评估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五、COVID-19疫情下，薏米潜在市场机会、挑战及风险分析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全球与中国主要薏米厂商发展分析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2020-2025年全球薏米主要厂商列表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一、2020-2025年全球薏米主要厂商产量列表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二、2020-2025年全球薏米主要厂商产值列表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三、2025年全球主要生产商薏米收入排名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四、2020-2025年全球薏米主要厂商产品价格列表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中国市场薏米主要厂商发展分析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一、2020-2025年中国薏米主要厂商产量列表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二、2020-2025年中国薏米主要厂商产值列表</w:t>
      </w:r>
      <w:r>
        <w:rPr>
          <w:rFonts w:hint="eastAsia"/>
        </w:rPr>
        <w:br/>
      </w:r>
      <w:r>
        <w:rPr>
          <w:rFonts w:hint="eastAsia"/>
        </w:rPr>
        <w:t>　　第三节 薏米厂商产地分布及商业化日期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薏米行业集中度、竞争程度分析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一、薏米行业集中度分析：全球Top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二、全球薏米第一梯队、第二梯队和第三梯队生产商（品牌）及市场份额（2024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薏米全球领先企业SWOT分析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全球主要薏米企业采访及观点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全球薏米主要生产地区发展分析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全球主要地区薏米市场规模分析：2020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一、2020-2031年全球主要地区薏米产量及市场份额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二、2020-2031年全球主要地区薏米产量及市场份额预测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三、2020-2031年全球主要地区薏米产值及市场份额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四、2020-2031年全球主要地区薏米产值及市场份额预测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2020-2031年北美市场薏米产量、产值及增长率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2020-2031年欧洲市场薏米产量、产值及增长率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2020-2031年中国市场薏米产量、产值及增长率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2020-2031年日本市场薏米产量、产值及增长率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2020-2031年东南亚市场薏米产量、产值及增长率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2020-2031年印度市场薏米产量、产值及增长率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全球薏米消费主要地区发展分析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全球主要地区薏米消费展望2020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2020-2025年全球主要地区薏米消费量及增长率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2025-2031年全球主要地区薏米消费量预测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2020-2031年印度市场薏米消费量、增长率及发展预测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全球薏米重点厂商概况分析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一、重点企业（八）基本信息、薏米生产基地、销售区域、竞争对手及市场地位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不同类型薏米产品发展分析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2020-2031年全球不同类型薏米产量</w:t>
      </w:r>
      <w:r>
        <w:rPr>
          <w:rFonts w:hint="eastAsia"/>
        </w:rPr>
        <w:br/>
      </w:r>
      <w:r>
        <w:rPr>
          <w:rFonts w:hint="eastAsia"/>
        </w:rPr>
        <w:t>　　　　一、2020-2025年全球薏米不同类型薏米产量及市场份额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二、2025-2031年全球不同类型薏米产量预测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2020-2031年全球不同类型薏米产值</w:t>
      </w:r>
      <w:r>
        <w:rPr>
          <w:rFonts w:hint="eastAsia"/>
        </w:rPr>
        <w:br/>
      </w:r>
      <w:r>
        <w:rPr>
          <w:rFonts w:hint="eastAsia"/>
        </w:rPr>
        <w:t>　　　　一、2020-2025年全球薏米不同类型薏米产值及市场份额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二、2025-2031年全球不同类型薏米产值预测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2020-2031年全球不同类型薏米价格走势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2020-2025年不同价格区间薏米市场份额对比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2020-2031年中国不同类型薏米产量</w:t>
      </w:r>
      <w:r>
        <w:rPr>
          <w:rFonts w:hint="eastAsia"/>
        </w:rPr>
        <w:br/>
      </w:r>
      <w:r>
        <w:rPr>
          <w:rFonts w:hint="eastAsia"/>
        </w:rPr>
        <w:t>　　　　一、2020-2025年中国薏米不同类型薏米产量及市场份额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二、2025-2031年中国不同类型薏米产量预测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2020-2031年中国不同类型薏米产值</w:t>
      </w:r>
      <w:r>
        <w:rPr>
          <w:rFonts w:hint="eastAsia"/>
        </w:rPr>
        <w:br/>
      </w:r>
      <w:r>
        <w:rPr>
          <w:rFonts w:hint="eastAsia"/>
        </w:rPr>
        <w:t>　　　　一、2020-2025年中国薏米不同类型薏米产值及市场份额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二、2025-2031年中国不同类型薏米产值预测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薏米上游原料及下游主要应用发展分析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薏米产业链分析</w:t>
      </w:r>
      <w:r>
        <w:rPr>
          <w:rFonts w:hint="eastAsia"/>
        </w:rPr>
        <w:br/>
      </w:r>
      <w:r>
        <w:rPr>
          <w:rFonts w:hint="eastAsia"/>
        </w:rPr>
        <w:t>　　第二节 薏米产业上游供应分析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2020-2031年全球不同应用薏米消费量、市场份额及增长率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一、2020-2025年全球不同应用薏米消费量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二、2025-2031年全球不同应用薏米消费量预测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2020-2031年中国不同应用薏米消费量、市场份额及增长率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一、2020-2025年中国不同应用薏米消费量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二、2025-2031年中国不同应用薏米消费量预测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中国薏米产量、消费量、进出口分析及未来趋势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2020-2031年中国薏米产量、消费量、进出口分析及未来趋势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中国薏米进出口贸易趋势</w:t>
      </w:r>
      <w:r>
        <w:rPr>
          <w:rFonts w:hint="eastAsia"/>
        </w:rPr>
        <w:br/>
      </w:r>
      <w:r>
        <w:rPr>
          <w:rFonts w:hint="eastAsia"/>
        </w:rPr>
        <w:t>　　第三节 中国薏米主要进口来源</w:t>
      </w:r>
      <w:r>
        <w:rPr>
          <w:rFonts w:hint="eastAsia"/>
        </w:rPr>
        <w:br/>
      </w:r>
      <w:r>
        <w:rPr>
          <w:rFonts w:hint="eastAsia"/>
        </w:rPr>
        <w:t>　　第四节 中国薏米主要出口目的地</w:t>
      </w:r>
      <w:r>
        <w:rPr>
          <w:rFonts w:hint="eastAsia"/>
        </w:rPr>
        <w:br/>
      </w:r>
      <w:r>
        <w:rPr>
          <w:rFonts w:hint="eastAsia"/>
        </w:rPr>
        <w:t>　　第五节 中国薏米行业未来发展的有利因素、不利因素分析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中国薏米主要地区分布</w:t>
      </w:r>
      <w:r>
        <w:rPr>
          <w:rFonts w:hint="eastAsia"/>
        </w:rPr>
        <w:br/>
      </w:r>
      <w:r>
        <w:rPr>
          <w:rFonts w:hint="eastAsia"/>
        </w:rPr>
        <w:t>　　第一节 中国薏米生产地区分布</w:t>
      </w:r>
      <w:r>
        <w:rPr>
          <w:rFonts w:hint="eastAsia"/>
        </w:rPr>
        <w:br/>
      </w:r>
      <w:r>
        <w:rPr>
          <w:rFonts w:hint="eastAsia"/>
        </w:rPr>
        <w:t>　　第二节 中国薏米消费地区分布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薏米技术及相关行业技术发展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未来薏米行业、产品及技术发展趋势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薏米行业及市场环境发展趋势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薏米产品及技术发展趋势</w:t>
      </w:r>
      <w:r>
        <w:rPr>
          <w:rFonts w:hint="eastAsia"/>
        </w:rPr>
        <w:br/>
      </w:r>
      <w:r>
        <w:rPr>
          <w:rFonts w:hint="eastAsia"/>
        </w:rPr>
        <w:t>　　第三节 薏米产品价格走势</w:t>
      </w:r>
      <w:r>
        <w:rPr>
          <w:rFonts w:hint="eastAsia"/>
        </w:rPr>
        <w:br/>
      </w:r>
      <w:r>
        <w:rPr>
          <w:rFonts w:hint="eastAsia"/>
        </w:rPr>
        <w:t>　　第四节 未来薏米市场消费形态、消费者偏好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薏米销售渠道分析及建议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国内市场薏米销售渠道</w:t>
      </w:r>
      <w:r>
        <w:rPr>
          <w:rFonts w:hint="eastAsia"/>
        </w:rPr>
        <w:br/>
      </w:r>
      <w:r>
        <w:rPr>
          <w:rFonts w:hint="eastAsia"/>
        </w:rPr>
        <w:t>　　第二节 企业海外薏米销售渠道</w:t>
      </w:r>
      <w:r>
        <w:rPr>
          <w:rFonts w:hint="eastAsia"/>
        </w:rPr>
        <w:br/>
      </w:r>
      <w:r>
        <w:rPr>
          <w:rFonts w:hint="eastAsia"/>
        </w:rPr>
        <w:t>　　第三节 薏米销售/营销策略建议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薏米行业研究成果及结论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按照不同产品类型，薏米主要可以分为如下几个类别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不同种类薏米增长趋势2024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从不同应用，薏米主要包括如下几个方面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不同应用薏米消费量增长趋势2024 VS 2025</w:t>
      </w:r>
      <w:r>
        <w:rPr>
          <w:rFonts w:hint="eastAsia"/>
        </w:rPr>
        <w:br/>
      </w:r>
      <w:r>
        <w:rPr>
          <w:rFonts w:hint="eastAsia"/>
        </w:rPr>
        <w:t>　　表 薏米中国及欧美日等地区政策分析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薏米潜在市场机会、挑战及风险分析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2020-2025年全球薏米主要厂商产量列表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2020-2025年全球薏米主要厂商产量市场份额列表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2020-2025年全球薏米主要厂商产值列表</w:t>
      </w:r>
      <w:r>
        <w:rPr>
          <w:rFonts w:hint="eastAsia"/>
        </w:rPr>
        <w:br/>
      </w:r>
      <w:r>
        <w:rPr>
          <w:rFonts w:hint="eastAsia"/>
        </w:rPr>
        <w:t>　　表 全球薏米主要厂商产值市场份额列表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2025年全球主要生产商薏米收入排名</w:t>
      </w:r>
      <w:r>
        <w:rPr>
          <w:rFonts w:hint="eastAsia"/>
        </w:rPr>
        <w:br/>
      </w:r>
      <w:r>
        <w:rPr>
          <w:rFonts w:hint="eastAsia"/>
        </w:rPr>
        <w:t>　　表 2020-2025年全球薏米主要厂商产品价格列表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2020-2025年中国市场薏米主要厂商产品产量列表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2020-2025年中国薏米主要厂商产量市场份额列表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2020-2025年中国薏米主要厂商产值列表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2020-2025年中国薏米主要厂商产值市场份额列表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全球主要厂商薏米厂商产地分布及商业化日期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全球主要薏米企业采访及观点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全球主要地区薏米产值：2020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2020-2025年全球主要地区薏米产量市场份额列表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2025-2031年全球主要地区薏米产量列表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2025-2031年全球主要地区薏米产量份额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2020-2025年全球主要地区薏米产值列表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2020-2025年全球主要地区薏米产值份额列表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2020-2025年全球主要地区薏米消费量列表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2020-2025年全球主要地区薏米消费量市场份额列表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重点企业（八）薏米产品规格、参数及市场应用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2020-2025年重点企业（八）薏米产能、产量、产值、价格及毛利率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重点企业（八）薏米产品规格及价格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2020-2025年全球不同产品类型薏米产量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2020-2025年全球不同产品类型薏米产量市场份额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全球不同产品类型薏米产量预测（2025-2031）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2020-2025年全球不同产品类型薏米产量市场份额预测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2020-2025年全球不同类型薏米产值</w:t>
      </w:r>
      <w:r>
        <w:rPr>
          <w:rFonts w:hint="eastAsia"/>
        </w:rPr>
        <w:br/>
      </w:r>
      <w:r>
        <w:rPr>
          <w:rFonts w:hint="eastAsia"/>
        </w:rPr>
        <w:t>　　表 2020-2025年全球不同类型薏米产值市场份额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全球不同类型薏米产值预测（2025-2031）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全球不同类型薏米产值市场预测份额（2025-2031）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2020-2025年全球不同价格区间薏米市场份额对比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2020-2025年中国不同产品类型薏米产量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2020-2025年中国不同产品类型薏米产量市场份额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中国不同产品类型薏米产量预测（2025-2031）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中国不同产品类型薏米产量市场份额预测（2025-2031）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2020-2025年中国不同产品类型薏米产值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2020-2025年中国不同产品类型薏米产值市场份额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中国不同产品类型薏米产值预测（2025-2031）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中国不同产品类型薏米产值市场份额预测（2025-2031）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薏米上游原料供应商及联系方式列表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2020-2025年全球不同应用薏米消费量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2020-2025年全球不同应用薏米消费量市场份额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全球不同应用薏米消费量预测（2025-2031）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全球不同应用薏米消费量市场份额预测（2025-2031）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2020-2025年中国不同应用薏米消费量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2020-2025年中国不同应用薏米消费量市场份额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中国不同应用薏米消费量预测（2025-2031）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中国不同应用薏米消费量市场份额预测（2025-2031）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2020-2025年中国薏米产量、消费量、进出口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中国薏米产量、消费量、进出口预测（2025-2031）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中国市场薏米进出口贸易趋势</w:t>
      </w:r>
      <w:r>
        <w:rPr>
          <w:rFonts w:hint="eastAsia"/>
        </w:rPr>
        <w:br/>
      </w:r>
      <w:r>
        <w:rPr>
          <w:rFonts w:hint="eastAsia"/>
        </w:rPr>
        <w:t>　　表 中国市场薏米主要进口来源</w:t>
      </w:r>
      <w:r>
        <w:rPr>
          <w:rFonts w:hint="eastAsia"/>
        </w:rPr>
        <w:br/>
      </w:r>
      <w:r>
        <w:rPr>
          <w:rFonts w:hint="eastAsia"/>
        </w:rPr>
        <w:t>　　表 中国市场薏米主要出口目的地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中国薏米生产地区分布</w:t>
      </w:r>
      <w:r>
        <w:rPr>
          <w:rFonts w:hint="eastAsia"/>
        </w:rPr>
        <w:br/>
      </w:r>
      <w:r>
        <w:rPr>
          <w:rFonts w:hint="eastAsia"/>
        </w:rPr>
        <w:t>　　表 中国薏米消费地区分布</w:t>
      </w:r>
      <w:r>
        <w:rPr>
          <w:rFonts w:hint="eastAsia"/>
        </w:rPr>
        <w:br/>
      </w:r>
      <w:r>
        <w:rPr>
          <w:rFonts w:hint="eastAsia"/>
        </w:rPr>
        <w:t>　　表 薏米行业及市场环境发展趋势</w:t>
      </w:r>
      <w:r>
        <w:rPr>
          <w:rFonts w:hint="eastAsia"/>
        </w:rPr>
        <w:br/>
      </w:r>
      <w:r>
        <w:rPr>
          <w:rFonts w:hint="eastAsia"/>
        </w:rPr>
        <w:t>　　表 薏米产品及技术发展趋势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国内当前及未来薏米主要销售模式及销售渠道趋势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欧美日等地区当前及未来薏米主要销售模式及销售渠道趋势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薏米产品市场定位及目标消费者分析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薏米产品图片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2025年全球不同产品类型薏米产量市场份额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全球产品类型薏米消费量市场份额2024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2020-2031年全球薏米产量及增长率</w:t>
      </w:r>
      <w:r>
        <w:rPr>
          <w:rFonts w:hint="eastAsia"/>
        </w:rPr>
        <w:br/>
      </w:r>
      <w:r>
        <w:rPr>
          <w:rFonts w:hint="eastAsia"/>
        </w:rPr>
        <w:t>　　图 2020-2031年全球薏米产值及增长率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2020-2031年中国薏米产量及发展趋势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2020-2031年中国薏米产值及未来发展趋势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2020-2031年全球薏米产能、产量、产能利用率及发展趋势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2020-2031年全球薏米产量、市场需求量及发展趋势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2020-2031年中国薏米产能、产量、产能利用率及发展趋势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2020-2031年中国薏米产量、市场需求量及发展趋势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全球薏米主要厂商2025年产量市场份额列表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全球薏米主要厂商2025年产值市场份额列表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2020-2025年中国市场薏米主要厂商2025年产量市场份额列表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中国薏米主要厂商2025年产量市场份额列表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中国薏米主要厂商2025年产值市场份额列表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2025年全球前五及前十大生产商薏米市场份额</w:t>
      </w:r>
      <w:r>
        <w:rPr>
          <w:rFonts w:hint="eastAsia"/>
        </w:rPr>
        <w:br/>
      </w:r>
      <w:r>
        <w:rPr>
          <w:rFonts w:hint="eastAsia"/>
        </w:rPr>
        <w:t>　　图 全球薏米第一梯队、第二梯队和第三梯队生产商（品牌）及市场份额（2024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薏米全球领先企业SWOT分析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全球主要地区薏米消费量市场份额（2024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2020-2031年北美市场薏米产值及增长率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2020-2031年欧洲市场薏米产值及增长率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2020-2031年中国市场薏米产值及增长率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2020-2031年日本市场薏米产值及增长率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2020-2031年东南亚市场薏米产值及增长率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2020-2031年印度市场薏米产量及增长率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2020-2031年印度市场薏米产值及增长率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全球主要地区薏米消费量市场份额（2024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全球主要地区薏米消费量市场份额（2024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2020-2031年印度市场薏米消费量、增长率及发展预测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薏米产业链图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薏米产品价格走势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075bb37224512" w:history="1">
        <w:r>
          <w:rPr>
            <w:rStyle w:val="Hyperlink"/>
          </w:rPr>
          <w:t>2025-2031年中国薏米市场现状与前景趋势报告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075bb37224512" w:history="1">
        <w:r>
          <w:rPr>
            <w:rStyle w:val="Hyperlink"/>
          </w:rPr>
          <w:t>https://www.20087.com/2/15/YiMiDeFaZhanQuShi.html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fc336e16d4fe8" w:history="1">
      <w:r>
        <w:rPr>
          <w:rStyle w:val="Hyperlink"/>
        </w:rPr>
        <w:t>2025-2031年中国薏米市场现状与前景趋势报告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MiDeFaZhanQuShi.html" TargetMode="External" Id="R9dc075bb3722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MiDeFaZhanQuShi.html" TargetMode="External" Id="R681fc336e16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2025-04-06T07:16:00Z</dcterms:created>
  <dcterms:modified xsi:type="dcterms:W3CDTF">2025-04-06T08:16:00Z</dcterms:modified>
  <dc:subject>2025-2031年中国薏米市场现状与前景趋势报告</dc:subject>
  <dc:title>2025-2031年中国薏米市场现状与前景趋势报告</dc:title>
  <cp:keywords>2025-2031年中国薏米市场现状与前景趋势报告</cp:keywords>
  <dc:description>2025-2031年中国薏米市场现状与前景趋势报告</dc:description>
</cp:coreProperties>
</file>