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0f102c9164789" w:history="1">
              <w:r>
                <w:rPr>
                  <w:rStyle w:val="Hyperlink"/>
                </w:rPr>
                <w:t>2025-2031年中国金属家具配件行业研究与前景趋势报告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0f102c9164789" w:history="1">
              <w:r>
                <w:rPr>
                  <w:rStyle w:val="Hyperlink"/>
                </w:rPr>
                <w:t>2025-2031年中国金属家具配件行业研究与前景趋势报告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0f102c9164789" w:history="1">
                <w:r>
                  <w:rPr>
                    <w:rStyle w:val="Hyperlink"/>
                  </w:rPr>
                  <w:t>https://www.20087.com/1/01/JinShuJiaJuPeiJianShiChangQianJingYuCe.html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配件主要包括铰链、滑轨、把手等部件，广泛应用于办公家具、家居装饰等领域。金属材质因其坚固耐用、造型多样等特点，在家具制造中占据重要地位。随着生活水平的提高和消费者审美观念的变化，金属家具配件的设计越来越注重美观性和功能性，同时也更加关注环保和人体工程学。然而，市场上产品质量参差不齐，部分低端产品可能存在易损坏或设计不合理的问题，影响了用户体验。</w:t>
      </w:r>
      <w:r>
        <w:rPr>
          <w:rFonts w:hint="eastAsia"/>
        </w:rPr>
        <w:br/>
      </w:r>
      <w:r>
        <w:rPr>
          <w:rFonts w:hint="eastAsia"/>
        </w:rPr>
        <w:t>　　随着智能制造技术和新材料科学的发展，金属家具配件将朝着更加智能化和个性化方向演进。一方面，利用3D打印技术和智能传感技术，可以实现定制化生产，根据用户的个性化需求设计和制造独一无二的配件，增强了产品的独特性和附加值。此外，结合纳米技术和表面处理工艺，开发出具有自清洁、抗菌等功能的新型金属配件，提升了产品的实用性和卫生性。另一方面，随着循环经济理念的普及，研发可回收、可再利用的环保型金属家具配件将成为重要趋势，有助于减少资源浪费和环境污染。同时，加强品牌建设和市场营销，提升产品的知名度和美誉度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0f102c9164789" w:history="1">
        <w:r>
          <w:rPr>
            <w:rStyle w:val="Hyperlink"/>
          </w:rPr>
          <w:t>2025-2031年中国金属家具配件行业研究与前景趋势报告</w:t>
        </w:r>
      </w:hyperlink>
      <w:r>
        <w:rPr>
          <w:rFonts w:hint="eastAsia"/>
        </w:rPr>
        <w:t>》基于多年市场监测与行业研究，全面分析了金属家具配件行业的现状、市场需求及市场规模，详细解读了金属家具配件产业链结构、价格趋势及细分市场特点。报告科学预测了行业前景与发展方向，重点剖析了品牌竞争格局、市场集中度及主要企业的经营表现，并通过SWOT分析揭示了金属家具配件行业机遇与风险。为投资者和决策者提供专业、客观的战略建议，是把握金属家具配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金属家具配件行业概述</w:t>
      </w:r>
      <w:r>
        <w:rPr>
          <w:rFonts w:hint="eastAsia"/>
        </w:rPr>
        <w:br/>
      </w:r>
      <w:r>
        <w:rPr>
          <w:rFonts w:hint="eastAsia"/>
        </w:rPr>
        <w:t>　　第一节 金属家具配件定义与分类</w:t>
      </w:r>
      <w:r>
        <w:rPr>
          <w:rFonts w:hint="eastAsia"/>
        </w:rPr>
        <w:br/>
      </w:r>
      <w:r>
        <w:rPr>
          <w:rFonts w:hint="eastAsia"/>
        </w:rPr>
        <w:t>　　第二节 金属家具配件应用领域</w:t>
      </w:r>
      <w:r>
        <w:rPr>
          <w:rFonts w:hint="eastAsia"/>
        </w:rPr>
        <w:br/>
      </w:r>
      <w:r>
        <w:rPr>
          <w:rFonts w:hint="eastAsia"/>
        </w:rPr>
        <w:t>　　第三节 金属家具配件行业经济指标分析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一、金属家具配件行业赢利性评估</w:t>
      </w:r>
      <w:r>
        <w:rPr>
          <w:rFonts w:hint="eastAsia"/>
        </w:rPr>
        <w:br/>
      </w:r>
      <w:r>
        <w:rPr>
          <w:rFonts w:hint="eastAsia"/>
        </w:rPr>
        <w:t>　　　　二、金属家具配件行业成长速度分析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三、金属家具配件附加值提升空间探讨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四、金属家具配件行业进入壁垒分析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五、金属家具配件行业风险性评估</w:t>
      </w:r>
      <w:r>
        <w:rPr>
          <w:rFonts w:hint="eastAsia"/>
        </w:rPr>
        <w:br/>
      </w:r>
      <w:r>
        <w:rPr>
          <w:rFonts w:hint="eastAsia"/>
        </w:rPr>
        <w:t>　　　　六、金属家具配件行业周期性分析</w:t>
      </w:r>
      <w:r>
        <w:rPr>
          <w:rFonts w:hint="eastAsia"/>
        </w:rPr>
        <w:br/>
      </w:r>
      <w:r>
        <w:rPr>
          <w:rFonts w:hint="eastAsia"/>
        </w:rPr>
        <w:t>　　　　七、金属家具配件行业竞争程度指标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八、金属家具配件行业成熟度综合分析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金属家具配件产业链及经营模式分析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三、金属家具配件销售模式与渠道策略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全球金属家具配件市场发展分析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2024-2025年全球金属家具配件行业发展分析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一、全球金属家具配件行业市场规模与趋势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二、全球金属家具配件行业发展特点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三、全球金属家具配件行业竞争格局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主要国家与地区金属家具配件市场分析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2025-2031年全球金属家具配件行业发展趋势与前景预测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一、金属家具配件行业发展趋势</w:t>
      </w:r>
      <w:r>
        <w:rPr>
          <w:rFonts w:hint="eastAsia"/>
        </w:rPr>
        <w:br/>
      </w:r>
      <w:r>
        <w:rPr>
          <w:rFonts w:hint="eastAsia"/>
        </w:rPr>
        <w:t>　　　　二、金属家具配件行业发展潜力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2024-2025年金属家具配件产能与投资动态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一、国内金属家具配件产能现状与利用效率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二、金属家具配件产能扩张与投资动态分析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金属家具配件行业产量情况分析与趋势预测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一、2019-2024年金属家具配件行业产量与增长趋势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1、2019-2024年金属家具配件产量及增长趋势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2、2019-2024年金属家具配件细分产品产量及份额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二、金属家具配件产量影响因素分析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三、2025-2031年金属家具配件产量预测</w:t>
      </w:r>
      <w:r>
        <w:rPr>
          <w:rFonts w:hint="eastAsia"/>
        </w:rPr>
        <w:br/>
      </w:r>
      <w:r>
        <w:rPr>
          <w:rFonts w:hint="eastAsia"/>
        </w:rPr>
        <w:t>　　第三节 2025-2031年金属家具配件市场需求与销售分析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一、2024-2025年金属家具配件行业需求现状</w:t>
      </w:r>
      <w:r>
        <w:rPr>
          <w:rFonts w:hint="eastAsia"/>
        </w:rPr>
        <w:br/>
      </w:r>
      <w:r>
        <w:rPr>
          <w:rFonts w:hint="eastAsia"/>
        </w:rPr>
        <w:t>　　　　二、金属家具配件客户群体与需求特点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三、2019-2024年金属家具配件行业销售规模分析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四、2025-2031年金属家具配件市场增长潜力与规模预测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中国金属家具配件细分市场分析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一、2024-2025年金属家具配件主要细分产品市场现状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2024-2025年金属家具配件行业技术发展现状及趋势分析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金属家具配件行业技术发展现状分析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国内外金属家具配件行业技术差异与原因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金属家具配件行业技术发展方向、趋势预测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提升金属家具配件行业技术能力策略建议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金属家具配件价格机制与竞争策略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一、2019-2024年金属家具配件市场价格走势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金属家具配件定价策略与方法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2025-2031年金属家具配件价格竞争态势与趋势预测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中国金属家具配件行业重点区域市场研究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2024-2025年重点区域金属家具配件市场发展概况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二、2019-2024年金属家具配件市场需求规模情况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三、2025-2031年金属家具配件行业发展潜力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二、2019-2024年金属家具配件市场需求规模情况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三、2025-2031年金属家具配件行业发展潜力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二、2019-2024年金属家具配件市场需求规模情况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三、2025-2031年金属家具配件行业发展潜力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二、2019-2024年金属家具配件市场需求规模情况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三、2025-2031年金属家具配件行业发展潜力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二、2019-2024年金属家具配件市场需求规模情况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三、2025-2031年金属家具配件行业发展潜力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2019-2024年中国金属家具配件行业进出口情况分析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金属家具配件行业进口规模与来源分析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一、2019-2024年金属家具配件进口规模分析</w:t>
      </w:r>
      <w:r>
        <w:rPr>
          <w:rFonts w:hint="eastAsia"/>
        </w:rPr>
        <w:br/>
      </w:r>
      <w:r>
        <w:rPr>
          <w:rFonts w:hint="eastAsia"/>
        </w:rPr>
        <w:t>　　　　二、金属家具配件主要进口来源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金属家具配件行业出口规模与目的地分析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一、2019-2024年金属家具配件出口规模分析</w:t>
      </w:r>
      <w:r>
        <w:rPr>
          <w:rFonts w:hint="eastAsia"/>
        </w:rPr>
        <w:br/>
      </w:r>
      <w:r>
        <w:rPr>
          <w:rFonts w:hint="eastAsia"/>
        </w:rPr>
        <w:t>　　　　二、金属家具配件主要出口目的地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2019-2024年中国金属家具配件总体规模与财务指标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中国金属家具配件行业总体规模分析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一、金属家具配件企业数量与结构</w:t>
      </w:r>
      <w:r>
        <w:rPr>
          <w:rFonts w:hint="eastAsia"/>
        </w:rPr>
        <w:br/>
      </w:r>
      <w:r>
        <w:rPr>
          <w:rFonts w:hint="eastAsia"/>
        </w:rPr>
        <w:t>　　　　二、金属家具配件从业人员规模</w:t>
      </w:r>
      <w:r>
        <w:rPr>
          <w:rFonts w:hint="eastAsia"/>
        </w:rPr>
        <w:br/>
      </w:r>
      <w:r>
        <w:rPr>
          <w:rFonts w:hint="eastAsia"/>
        </w:rPr>
        <w:t>　　　　三、金属家具配件行业资产状况</w:t>
      </w:r>
      <w:r>
        <w:rPr>
          <w:rFonts w:hint="eastAsia"/>
        </w:rPr>
        <w:br/>
      </w:r>
      <w:r>
        <w:rPr>
          <w:rFonts w:hint="eastAsia"/>
        </w:rPr>
        <w:t>　　第二节 中国金属家具配件行业财务指标总体分析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金属家具配件行业重点企业经营状况分析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金属家具配件重点企业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金属家具配件领先企业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金属家具配件标杆企业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金属家具配件代表企业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金属家具配件龙头企业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金属家具配件重点企业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中国金属家具配件行业竞争格局分析</w:t>
      </w:r>
      <w:r>
        <w:rPr>
          <w:rFonts w:hint="eastAsia"/>
        </w:rPr>
        <w:br/>
      </w:r>
      <w:r>
        <w:rPr>
          <w:rFonts w:hint="eastAsia"/>
        </w:rPr>
        <w:t>　　第一节 金属家具配件行业竞争格局总览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2024-2025年金属家具配件行业竞争力分析</w:t>
      </w:r>
      <w:r>
        <w:rPr>
          <w:rFonts w:hint="eastAsia"/>
        </w:rPr>
        <w:br/>
      </w:r>
      <w:r>
        <w:rPr>
          <w:rFonts w:hint="eastAsia"/>
        </w:rPr>
        <w:t>　　　　一、金属家具配件供应商议价能力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四、金属家具配件替代品威胁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2019-2024年金属家具配件行业企业并购活动分析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2024-2025年金属家具配件行业会展与招投标活动分析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一、金属家具配件行业会展活动及其市场影响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2025年中国金属家具配件企业发展策略分析</w:t>
      </w:r>
      <w:r>
        <w:rPr>
          <w:rFonts w:hint="eastAsia"/>
        </w:rPr>
        <w:br/>
      </w:r>
      <w:r>
        <w:rPr>
          <w:rFonts w:hint="eastAsia"/>
        </w:rPr>
        <w:t>　　第一节 金属家具配件市场策略分析</w:t>
      </w:r>
      <w:r>
        <w:rPr>
          <w:rFonts w:hint="eastAsia"/>
        </w:rPr>
        <w:br/>
      </w:r>
      <w:r>
        <w:rPr>
          <w:rFonts w:hint="eastAsia"/>
        </w:rPr>
        <w:t>　　　　一、金属家具配件市场定位与拓展策略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二、金属家具配件市场细分与目标客户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金属家具配件销售策略分析</w:t>
      </w:r>
      <w:r>
        <w:rPr>
          <w:rFonts w:hint="eastAsia"/>
        </w:rPr>
        <w:br/>
      </w:r>
      <w:r>
        <w:rPr>
          <w:rFonts w:hint="eastAsia"/>
        </w:rPr>
        <w:t>　　　　一、金属家具配件销售渠道与网络建设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提高金属家具配件企业竞争力建议</w:t>
      </w:r>
      <w:r>
        <w:rPr>
          <w:rFonts w:hint="eastAsia"/>
        </w:rPr>
        <w:br/>
      </w:r>
      <w:r>
        <w:rPr>
          <w:rFonts w:hint="eastAsia"/>
        </w:rPr>
        <w:t>　　　　一、金属家具配件技术创新与管理优化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金属家具配件品牌战略思考</w:t>
      </w:r>
      <w:r>
        <w:rPr>
          <w:rFonts w:hint="eastAsia"/>
        </w:rPr>
        <w:br/>
      </w:r>
      <w:r>
        <w:rPr>
          <w:rFonts w:hint="eastAsia"/>
        </w:rPr>
        <w:t>　　　　一、金属家具配件品牌建设与维护</w:t>
      </w:r>
      <w:r>
        <w:rPr>
          <w:rFonts w:hint="eastAsia"/>
        </w:rPr>
        <w:br/>
      </w:r>
      <w:r>
        <w:rPr>
          <w:rFonts w:hint="eastAsia"/>
        </w:rPr>
        <w:t>　　　　二、金属家具配件品牌影响力与市场竞争力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中国金属家具配件行业风险与对策</w:t>
      </w:r>
      <w:r>
        <w:rPr>
          <w:rFonts w:hint="eastAsia"/>
        </w:rPr>
        <w:br/>
      </w:r>
      <w:r>
        <w:rPr>
          <w:rFonts w:hint="eastAsia"/>
        </w:rPr>
        <w:t>　　第一节 金属家具配件行业SWOT分析</w:t>
      </w:r>
      <w:r>
        <w:rPr>
          <w:rFonts w:hint="eastAsia"/>
        </w:rPr>
        <w:br/>
      </w:r>
      <w:r>
        <w:rPr>
          <w:rFonts w:hint="eastAsia"/>
        </w:rPr>
        <w:t>　　　　一、金属家具配件行业优势分析</w:t>
      </w:r>
      <w:r>
        <w:rPr>
          <w:rFonts w:hint="eastAsia"/>
        </w:rPr>
        <w:br/>
      </w:r>
      <w:r>
        <w:rPr>
          <w:rFonts w:hint="eastAsia"/>
        </w:rPr>
        <w:t>　　　　二、金属家具配件行业劣势分析</w:t>
      </w:r>
      <w:r>
        <w:rPr>
          <w:rFonts w:hint="eastAsia"/>
        </w:rPr>
        <w:br/>
      </w:r>
      <w:r>
        <w:rPr>
          <w:rFonts w:hint="eastAsia"/>
        </w:rPr>
        <w:t>　　　　三、金属家具配件市场机会探索</w:t>
      </w:r>
      <w:r>
        <w:rPr>
          <w:rFonts w:hint="eastAsia"/>
        </w:rPr>
        <w:br/>
      </w:r>
      <w:r>
        <w:rPr>
          <w:rFonts w:hint="eastAsia"/>
        </w:rPr>
        <w:t>　　　　四、金属家具配件市场威胁评估</w:t>
      </w:r>
      <w:r>
        <w:rPr>
          <w:rFonts w:hint="eastAsia"/>
        </w:rPr>
        <w:br/>
      </w:r>
      <w:r>
        <w:rPr>
          <w:rFonts w:hint="eastAsia"/>
        </w:rPr>
        <w:t>　　第二节 金属家具配件行业风险及对策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2025-2031年中国金属家具配件行业前景与发展趋势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金属家具配件行业发展环境分析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2025-2031年金属家具配件行业发展趋势与方向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一、金属家具配件行业发展方向预测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二、金属家具配件发展趋势分析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2025-2031年金属家具配件行业发展潜力与机遇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一、金属家具配件市场发展潜力评估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二、金属家具配件新兴市场与机遇探索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金属家具配件行业研究结论与建议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中:智:林:：金属家具配件行业发展建议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金属家具配件行业类别</w:t>
      </w:r>
      <w:r>
        <w:rPr>
          <w:rFonts w:hint="eastAsia"/>
        </w:rPr>
        <w:br/>
      </w:r>
      <w:r>
        <w:rPr>
          <w:rFonts w:hint="eastAsia"/>
        </w:rPr>
        <w:t>　　图表 金属家具配件行业产业链调研</w:t>
      </w:r>
      <w:r>
        <w:rPr>
          <w:rFonts w:hint="eastAsia"/>
        </w:rPr>
        <w:br/>
      </w:r>
      <w:r>
        <w:rPr>
          <w:rFonts w:hint="eastAsia"/>
        </w:rPr>
        <w:t>　　图表 金属家具配件行业现状</w:t>
      </w:r>
      <w:r>
        <w:rPr>
          <w:rFonts w:hint="eastAsia"/>
        </w:rPr>
        <w:br/>
      </w:r>
      <w:r>
        <w:rPr>
          <w:rFonts w:hint="eastAsia"/>
        </w:rPr>
        <w:t>　　图表 金属家具配件行业标准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2025年中国金属家具配件行业产能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2019-2024年中国金属家具配件行业产量统计</w:t>
      </w:r>
      <w:r>
        <w:rPr>
          <w:rFonts w:hint="eastAsia"/>
        </w:rPr>
        <w:br/>
      </w:r>
      <w:r>
        <w:rPr>
          <w:rFonts w:hint="eastAsia"/>
        </w:rPr>
        <w:t>　　图表 金属家具配件行业动态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2019-2024年中国金属家具配件市场需求量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2025年中国金属家具配件行业需求区域调研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2019-2024年中国金属家具配件行情</w:t>
      </w:r>
      <w:r>
        <w:rPr>
          <w:rFonts w:hint="eastAsia"/>
        </w:rPr>
        <w:br/>
      </w:r>
      <w:r>
        <w:rPr>
          <w:rFonts w:hint="eastAsia"/>
        </w:rPr>
        <w:t>　　图表 2019-2024年中国金属家具配件价格走势图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2019-2024年中国金属家具配件行业销售收入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2019-2024年中国金属家具配件行业盈利情况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2019-2024年中国金属家具配件行业利润总额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2019-2024年中国金属家具配件出口统计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**地区金属家具配件市场规模</w:t>
      </w:r>
      <w:r>
        <w:rPr>
          <w:rFonts w:hint="eastAsia"/>
        </w:rPr>
        <w:br/>
      </w:r>
      <w:r>
        <w:rPr>
          <w:rFonts w:hint="eastAsia"/>
        </w:rPr>
        <w:t>　　图表 **地区金属家具配件行业市场需求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**地区金属家具配件市场调研</w:t>
      </w:r>
      <w:r>
        <w:rPr>
          <w:rFonts w:hint="eastAsia"/>
        </w:rPr>
        <w:br/>
      </w:r>
      <w:r>
        <w:rPr>
          <w:rFonts w:hint="eastAsia"/>
        </w:rPr>
        <w:t>　　图表 **地区金属家具配件行业市场需求分析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**地区金属家具配件市场规模</w:t>
      </w:r>
      <w:r>
        <w:rPr>
          <w:rFonts w:hint="eastAsia"/>
        </w:rPr>
        <w:br/>
      </w:r>
      <w:r>
        <w:rPr>
          <w:rFonts w:hint="eastAsia"/>
        </w:rPr>
        <w:t>　　图表 **地区金属家具配件行业市场需求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**地区金属家具配件市场调研</w:t>
      </w:r>
      <w:r>
        <w:rPr>
          <w:rFonts w:hint="eastAsia"/>
        </w:rPr>
        <w:br/>
      </w:r>
      <w:r>
        <w:rPr>
          <w:rFonts w:hint="eastAsia"/>
        </w:rPr>
        <w:t>　　图表 **地区金属家具配件行业市场需求分析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金属家具配件行业竞争对手分析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金属家具配件重点企业（二）经营情况分析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金属家具配件重点企业（二）主要经济指标情况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2025-2031年中国金属家具配件行业产能预测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2025-2031年中国金属家具配件行业市场规模预测</w:t>
      </w:r>
      <w:r>
        <w:rPr>
          <w:rFonts w:hint="eastAsia"/>
        </w:rPr>
        <w:br/>
      </w:r>
      <w:r>
        <w:rPr>
          <w:rFonts w:hint="eastAsia"/>
        </w:rPr>
        <w:t>　　图表 金属家具配件行业准入条件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2025-2031年中国金属家具配件行业信息化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2025-2031年中国金属家具配件市场前景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2025-2031年中国金属家具配件行业风险分析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2025-2031年中国金属家具配件行业发展趋势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0f102c9164789" w:history="1">
        <w:r>
          <w:rPr>
            <w:rStyle w:val="Hyperlink"/>
          </w:rPr>
          <w:t>2025-2031年中国金属家具配件行业研究与前景趋势报告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0f102c9164789" w:history="1">
        <w:r>
          <w:rPr>
            <w:rStyle w:val="Hyperlink"/>
          </w:rPr>
          <w:t>https://www.20087.com/1/01/JinShuJiaJuPeiJianShiChangQianJingYuCe.html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热点：铝合金家具的弊端、金属家具配件有哪些、五金配件分类大全、金属家具配件的海关编码、家具配件大全、家具金属配件哪里有卖、家具安装、家具金属件品牌、金属家具的优缺点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49d9ff26c41e3" w:history="1">
      <w:r>
        <w:rPr>
          <w:rStyle w:val="Hyperlink"/>
        </w:rPr>
        <w:t>2025-2031年中国金属家具配件行业研究与前景趋势报告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nShuJiaJuPeiJianShiChangQianJingYuCe.html" TargetMode="External" Id="R8b50f102c916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nShuJiaJuPeiJianShiChangQianJingYuCe.html" TargetMode="External" Id="R55449d9ff26c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2025-03-15T01:55:30Z</dcterms:created>
  <dcterms:modified xsi:type="dcterms:W3CDTF">2025-03-15T02:55:30Z</dcterms:modified>
  <dc:subject>2025-2031年中国金属家具配件行业研究与前景趋势报告</dc:subject>
  <dc:title>2025-2031年中国金属家具配件行业研究与前景趋势报告</dc:title>
  <cp:keywords>2025-2031年中国金属家具配件行业研究与前景趋势报告</cp:keywords>
  <dc:description>2025-2031年中国金属家具配件行业研究与前景趋势报告</dc:description>
</cp:coreProperties>
</file>