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b2471866b4e99" w:history="1">
              <w:r>
                <w:rPr>
                  <w:rStyle w:val="Hyperlink"/>
                </w:rPr>
                <w:t>中国黄颡鱼苗行业深度研究及发展趋势分析报告（2026年版）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b2471866b4e99" w:history="1">
              <w:r>
                <w:rPr>
                  <w:rStyle w:val="Hyperlink"/>
                </w:rPr>
                <w:t>中国黄颡鱼苗行业深度研究及发展趋势分析报告（2026年版）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b2471866b4e99" w:history="1">
                <w:r>
                  <w:rPr>
                    <w:rStyle w:val="Hyperlink"/>
                  </w:rPr>
                  <w:t>https://www.20087.com/2/15/HuangSangYuMiaoShiChangFenXiBaoGao.html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颡鱼苗是一种重要的水产养殖品种，在近年来随着现代渔业技术的进步，市场需求持续增长。目前，黄颡鱼苗不仅在生长速度和成活率方面实现了显著提升，提高了产品的稳定性和经济价值，还在育种上进行了优化，提高了养殖的便捷性和安全性。此外，随着环保要求的提高，黄颡鱼苗的养殖更加注重环保和可持续性，采用更环保的养殖方式和饲料。</w:t>
      </w:r>
      <w:r>
        <w:rPr>
          <w:rFonts w:hint="eastAsia"/>
        </w:rPr>
        <w:br/>
      </w:r>
      <w:r>
        <w:rPr>
          <w:rFonts w:hint="eastAsia"/>
        </w:rPr>
        <w:t>　　未来，黄颡鱼苗市场将持续增长。一方面，随着全球现代渔业技术的发展以及对高质量黄颡鱼苗需求的增加，对于高质量黄颡鱼苗的需求将持续增加，特别是在特色养殖、休闲渔业和高端餐饮等领域。另一方面，随着新材料和新技术的应用，黄颡鱼苗将更加注重轻量化和高效能，采用更先进的育种技术和养殖管理，提高产品的整体性能。此外，随着可持续发展理念的普及，黄颡鱼苗的养殖将更加注重环保和可持续性，通过采用更环保的养殖方式和饲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b2471866b4e99" w:history="1">
        <w:r>
          <w:rPr>
            <w:rStyle w:val="Hyperlink"/>
          </w:rPr>
          <w:t>中国黄颡鱼苗行业深度研究及发展趋势分析报告（2026年版）</w:t>
        </w:r>
      </w:hyperlink>
      <w:r>
        <w:rPr>
          <w:rFonts w:hint="eastAsia"/>
        </w:rPr>
        <w:t>》从市场规模、需求变化及价格动态等维度，系统解析了黄颡鱼苗行业的现状与发展趋势。报告深入分析了黄颡鱼苗产业链各环节，科学预测了市场前景与技术发展方向，同时聚焦黄颡鱼苗细分市场特点及重点企业的经营表现，揭示了黄颡鱼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黄颡鱼苗行业概况</w:t>
      </w:r>
      <w:r>
        <w:rPr>
          <w:rFonts w:hint="eastAsia"/>
        </w:rPr>
        <w:br/>
      </w:r>
      <w:r>
        <w:rPr>
          <w:rFonts w:hint="eastAsia"/>
        </w:rPr>
        <w:t>　　第一节 黄颡鱼苗行业定义与特征</w:t>
      </w:r>
      <w:r>
        <w:rPr>
          <w:rFonts w:hint="eastAsia"/>
        </w:rPr>
        <w:br/>
      </w:r>
      <w:r>
        <w:rPr>
          <w:rFonts w:hint="eastAsia"/>
        </w:rPr>
        <w:t>　　第二节 黄颡鱼苗行业发展历程</w:t>
      </w:r>
      <w:r>
        <w:rPr>
          <w:rFonts w:hint="eastAsia"/>
        </w:rPr>
        <w:br/>
      </w:r>
      <w:r>
        <w:rPr>
          <w:rFonts w:hint="eastAsia"/>
        </w:rPr>
        <w:t>　　第三节 黄颡鱼苗产业链分析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2025-2026年中国黄颡鱼苗行业发展环境分析</w:t>
      </w:r>
      <w:r>
        <w:rPr>
          <w:rFonts w:hint="eastAsia"/>
        </w:rPr>
        <w:br/>
      </w:r>
      <w:r>
        <w:rPr>
          <w:rFonts w:hint="eastAsia"/>
        </w:rPr>
        <w:t>　　第一节 黄颡鱼苗行业经济环境分析</w:t>
      </w:r>
      <w:r>
        <w:rPr>
          <w:rFonts w:hint="eastAsia"/>
        </w:rPr>
        <w:br/>
      </w:r>
      <w:r>
        <w:rPr>
          <w:rFonts w:hint="eastAsia"/>
        </w:rPr>
        <w:t>　　第二节 黄颡鱼苗行业政策环境分析</w:t>
      </w:r>
      <w:r>
        <w:rPr>
          <w:rFonts w:hint="eastAsia"/>
        </w:rPr>
        <w:br/>
      </w:r>
      <w:r>
        <w:rPr>
          <w:rFonts w:hint="eastAsia"/>
        </w:rPr>
        <w:t>　　　　一、黄颡鱼苗行业政策影响分析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二、相关黄颡鱼苗行业标准分析</w:t>
      </w:r>
      <w:r>
        <w:rPr>
          <w:rFonts w:hint="eastAsia"/>
        </w:rPr>
        <w:br/>
      </w:r>
      <w:r>
        <w:rPr>
          <w:rFonts w:hint="eastAsia"/>
        </w:rPr>
        <w:t>　　第三节 黄颡鱼苗行业社会环境分析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2025-2026年黄颡鱼苗行业技术发展现状及趋势分析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黄颡鱼苗行业技术发展现状分析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国内外黄颡鱼苗行业技术差异与原因</w:t>
      </w:r>
      <w:r>
        <w:rPr>
          <w:rFonts w:hint="eastAsia"/>
        </w:rPr>
        <w:br/>
      </w:r>
      <w:r>
        <w:rPr>
          <w:rFonts w:hint="eastAsia"/>
        </w:rPr>
        <w:t>　　第三节 黄颡鱼苗行业技术发展方向、趋势预测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提升黄颡鱼苗行业技术能力策略建议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中国黄颡鱼苗行业供给与需求情况分析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2020-2025年中国黄颡鱼苗行业总体规模</w:t>
      </w:r>
      <w:r>
        <w:rPr>
          <w:rFonts w:hint="eastAsia"/>
        </w:rPr>
        <w:br/>
      </w:r>
      <w:r>
        <w:rPr>
          <w:rFonts w:hint="eastAsia"/>
        </w:rPr>
        <w:t>　　第二节 中国黄颡鱼苗行业产量情况分析与预测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一、2020-2025年黄颡鱼苗行业产量统计分析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二、2026年黄颡鱼苗行业产量特点分析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三、2026-2032年中国黄颡鱼苗行业产量预测分析</w:t>
      </w:r>
      <w:r>
        <w:rPr>
          <w:rFonts w:hint="eastAsia"/>
        </w:rPr>
        <w:br/>
      </w:r>
      <w:r>
        <w:rPr>
          <w:rFonts w:hint="eastAsia"/>
        </w:rPr>
        <w:t>　　第三节 中国黄颡鱼苗行业需求概况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一、2020-2025年中国黄颡鱼苗行业需求情况分析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二、2026年中国黄颡鱼苗行业市场需求特点分析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三、2026-2032年中国黄颡鱼苗市场需求预测分析分析</w:t>
      </w:r>
      <w:r>
        <w:rPr>
          <w:rFonts w:hint="eastAsia"/>
        </w:rPr>
        <w:br/>
      </w:r>
      <w:r>
        <w:rPr>
          <w:rFonts w:hint="eastAsia"/>
        </w:rPr>
        <w:t>　　第四节 黄颡鱼苗产业供需平衡状况分析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黄颡鱼苗细分市场深度分析</w:t>
      </w:r>
      <w:r>
        <w:rPr>
          <w:rFonts w:hint="eastAsia"/>
        </w:rPr>
        <w:br/>
      </w:r>
      <w:r>
        <w:rPr>
          <w:rFonts w:hint="eastAsia"/>
        </w:rPr>
        <w:t>　　第一节 黄颡鱼苗细分市场（一）发展研究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黄颡鱼苗细分市场（二）发展研究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国内黄颡鱼苗产品价格走势及影响因素分析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2020-2025年国内黄颡鱼苗市场价格回顾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当前国内黄颡鱼苗市场价格及评述</w:t>
      </w:r>
      <w:r>
        <w:rPr>
          <w:rFonts w:hint="eastAsia"/>
        </w:rPr>
        <w:br/>
      </w:r>
      <w:r>
        <w:rPr>
          <w:rFonts w:hint="eastAsia"/>
        </w:rPr>
        <w:t>　　第三节 国内黄颡鱼苗价格影响因素分析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2026-2032年国内黄颡鱼苗市场价格走势预测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2020-2025年中国黄颡鱼苗行业区域市场分析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中国黄颡鱼苗行业区域市场结构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重点地区黄颡鱼苗行业调研分析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一、重点地区（一）黄颡鱼苗市场分析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二、重点地区（二）黄颡鱼苗市场分析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三、重点地区（三）黄颡鱼苗市场分析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四、重点地区（四）黄颡鱼苗市场分析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五、重点地区（五）黄颡鱼苗市场分析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2025-2026年我国黄颡鱼苗行业发展现状分析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我国黄颡鱼苗行业发展现状</w:t>
      </w:r>
      <w:r>
        <w:rPr>
          <w:rFonts w:hint="eastAsia"/>
        </w:rPr>
        <w:br/>
      </w:r>
      <w:r>
        <w:rPr>
          <w:rFonts w:hint="eastAsia"/>
        </w:rPr>
        <w:t>　　　　一、黄颡鱼苗行业品牌发展现状</w:t>
      </w:r>
      <w:r>
        <w:rPr>
          <w:rFonts w:hint="eastAsia"/>
        </w:rPr>
        <w:br/>
      </w:r>
      <w:r>
        <w:rPr>
          <w:rFonts w:hint="eastAsia"/>
        </w:rPr>
        <w:t>　　　　二、黄颡鱼苗行业需求市场现状</w:t>
      </w:r>
      <w:r>
        <w:rPr>
          <w:rFonts w:hint="eastAsia"/>
        </w:rPr>
        <w:br/>
      </w:r>
      <w:r>
        <w:rPr>
          <w:rFonts w:hint="eastAsia"/>
        </w:rPr>
        <w:t>　　　　三、黄颡鱼苗市场需求层次分析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四、我国黄颡鱼苗市场走向分析</w:t>
      </w:r>
      <w:r>
        <w:rPr>
          <w:rFonts w:hint="eastAsia"/>
        </w:rPr>
        <w:br/>
      </w:r>
      <w:r>
        <w:rPr>
          <w:rFonts w:hint="eastAsia"/>
        </w:rPr>
        <w:t>　　第二节 中国黄颡鱼苗行业存在的问题</w:t>
      </w:r>
      <w:r>
        <w:rPr>
          <w:rFonts w:hint="eastAsia"/>
        </w:rPr>
        <w:br/>
      </w:r>
      <w:r>
        <w:rPr>
          <w:rFonts w:hint="eastAsia"/>
        </w:rPr>
        <w:t>　　　　一、黄颡鱼苗产品市场存在的主要问题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二、国内黄颡鱼苗产品市场的三大瓶颈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三、黄颡鱼苗产品市场遭遇的规模难题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对中国黄颡鱼苗市场的分析及思考</w:t>
      </w:r>
      <w:r>
        <w:rPr>
          <w:rFonts w:hint="eastAsia"/>
        </w:rPr>
        <w:br/>
      </w:r>
      <w:r>
        <w:rPr>
          <w:rFonts w:hint="eastAsia"/>
        </w:rPr>
        <w:t>　　　　一、黄颡鱼苗市场特点</w:t>
      </w:r>
      <w:r>
        <w:rPr>
          <w:rFonts w:hint="eastAsia"/>
        </w:rPr>
        <w:br/>
      </w:r>
      <w:r>
        <w:rPr>
          <w:rFonts w:hint="eastAsia"/>
        </w:rPr>
        <w:t>　　　　二、黄颡鱼苗市场分析</w:t>
      </w:r>
      <w:r>
        <w:rPr>
          <w:rFonts w:hint="eastAsia"/>
        </w:rPr>
        <w:br/>
      </w:r>
      <w:r>
        <w:rPr>
          <w:rFonts w:hint="eastAsia"/>
        </w:rPr>
        <w:t>　　　　三、黄颡鱼苗市场变化的方向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四、中国黄颡鱼苗行业发展的新思路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五、对中国黄颡鱼苗行业发展的思考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黄颡鱼苗行业市场竞争策略分析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黄颡鱼苗行业竞争结构分析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黄颡鱼苗市场竞争策略分析</w:t>
      </w:r>
      <w:r>
        <w:rPr>
          <w:rFonts w:hint="eastAsia"/>
        </w:rPr>
        <w:br/>
      </w:r>
      <w:r>
        <w:rPr>
          <w:rFonts w:hint="eastAsia"/>
        </w:rPr>
        <w:t>　　　　一、黄颡鱼苗市场增长潜力分析</w:t>
      </w:r>
      <w:r>
        <w:rPr>
          <w:rFonts w:hint="eastAsia"/>
        </w:rPr>
        <w:br/>
      </w:r>
      <w:r>
        <w:rPr>
          <w:rFonts w:hint="eastAsia"/>
        </w:rPr>
        <w:t>　　　　二、黄颡鱼苗产品竞争策略分析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三、典型黄颡鱼苗企业产品竞争策略分析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黄颡鱼苗企业竞争策略分析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一、2026-2032年我国黄颡鱼苗市场竞争趋势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二、2026-2032年黄颡鱼苗行业竞争格局展望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三、2026-2032年黄颡鱼苗行业竞争策略分析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黄颡鱼苗行业投资与发展前景分析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2026年黄颡鱼苗行业投资情况分析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一、2026年黄颡鱼苗总体投资结构</w:t>
      </w:r>
      <w:r>
        <w:rPr>
          <w:rFonts w:hint="eastAsia"/>
        </w:rPr>
        <w:br/>
      </w:r>
      <w:r>
        <w:rPr>
          <w:rFonts w:hint="eastAsia"/>
        </w:rPr>
        <w:t>　　　　二、2026年黄颡鱼苗投资规模情况</w:t>
      </w:r>
      <w:r>
        <w:rPr>
          <w:rFonts w:hint="eastAsia"/>
        </w:rPr>
        <w:br/>
      </w:r>
      <w:r>
        <w:rPr>
          <w:rFonts w:hint="eastAsia"/>
        </w:rPr>
        <w:t>　　　　三、2026年黄颡鱼苗投资增速情况</w:t>
      </w:r>
      <w:r>
        <w:rPr>
          <w:rFonts w:hint="eastAsia"/>
        </w:rPr>
        <w:br/>
      </w:r>
      <w:r>
        <w:rPr>
          <w:rFonts w:hint="eastAsia"/>
        </w:rPr>
        <w:t>　　　　四、2026年黄颡鱼苗分地区投资分析</w:t>
      </w:r>
      <w:r>
        <w:rPr>
          <w:rFonts w:hint="eastAsia"/>
        </w:rPr>
        <w:br/>
      </w:r>
      <w:r>
        <w:rPr>
          <w:rFonts w:hint="eastAsia"/>
        </w:rPr>
        <w:t>　　第二节 黄颡鱼苗行业投资机会分析</w:t>
      </w:r>
      <w:r>
        <w:rPr>
          <w:rFonts w:hint="eastAsia"/>
        </w:rPr>
        <w:br/>
      </w:r>
      <w:r>
        <w:rPr>
          <w:rFonts w:hint="eastAsia"/>
        </w:rPr>
        <w:t>　　　　一、黄颡鱼苗投资项目分析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二、可以投资的黄颡鱼苗模式</w:t>
      </w:r>
      <w:r>
        <w:rPr>
          <w:rFonts w:hint="eastAsia"/>
        </w:rPr>
        <w:br/>
      </w:r>
      <w:r>
        <w:rPr>
          <w:rFonts w:hint="eastAsia"/>
        </w:rPr>
        <w:t>　　　　三、2026年黄颡鱼苗投资机会分析分析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四、2026年黄颡鱼苗投资新方向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黄颡鱼苗行业重点企业竞争力分析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二、企业黄颡鱼苗业务分析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二、企业黄颡鱼苗业务分析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二、企业黄颡鱼苗业务分析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二、企业黄颡鱼苗业务分析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二、企业黄颡鱼苗业务分析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二、企业黄颡鱼苗业务分析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2026-2032年中国黄颡鱼苗行业发展前景预测分析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中国黄颡鱼苗行业发展预测分析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一、未来黄颡鱼苗发展分析</w:t>
      </w:r>
      <w:r>
        <w:rPr>
          <w:rFonts w:hint="eastAsia"/>
        </w:rPr>
        <w:br/>
      </w:r>
      <w:r>
        <w:rPr>
          <w:rFonts w:hint="eastAsia"/>
        </w:rPr>
        <w:t>　　　　二、未来黄颡鱼苗行业技术开发方向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三、总体黄颡鱼苗行业“十四五”整体规划及预测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中国黄颡鱼苗行业市场前景分析</w:t>
      </w:r>
      <w:r>
        <w:rPr>
          <w:rFonts w:hint="eastAsia"/>
        </w:rPr>
        <w:br/>
      </w:r>
      <w:r>
        <w:rPr>
          <w:rFonts w:hint="eastAsia"/>
        </w:rPr>
        <w:t>　　　　一、黄颡鱼苗产品差异化是企业发展的方向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2026-2032年黄颡鱼苗行业发展趋势及投资风险分析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当前黄颡鱼苗存在的问题</w:t>
      </w:r>
      <w:r>
        <w:rPr>
          <w:rFonts w:hint="eastAsia"/>
        </w:rPr>
        <w:br/>
      </w:r>
      <w:r>
        <w:rPr>
          <w:rFonts w:hint="eastAsia"/>
        </w:rPr>
        <w:t>　　第二节 黄颡鱼苗未来发展预测分析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一、中国黄颡鱼苗发展方向分析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二、2026-2032年中国黄颡鱼苗行业发展规模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三、2026-2032年中国黄颡鱼苗行业发展趋势预测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2026-2032年中国黄颡鱼苗行业投资风险分析</w:t>
      </w:r>
      <w:r>
        <w:rPr>
          <w:rFonts w:hint="eastAsia"/>
        </w:rPr>
        <w:br/>
      </w:r>
      <w:r>
        <w:rPr>
          <w:rFonts w:hint="eastAsia"/>
        </w:rPr>
        <w:t>　　　　一、黄颡鱼苗市场竞争风险</w:t>
      </w:r>
      <w:r>
        <w:rPr>
          <w:rFonts w:hint="eastAsia"/>
        </w:rPr>
        <w:br/>
      </w:r>
      <w:r>
        <w:rPr>
          <w:rFonts w:hint="eastAsia"/>
        </w:rPr>
        <w:t>　　　　二、黄颡鱼苗原材料压力风险分析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三、黄颡鱼苗技术风险分析</w:t>
      </w:r>
      <w:r>
        <w:rPr>
          <w:rFonts w:hint="eastAsia"/>
        </w:rPr>
        <w:br/>
      </w:r>
      <w:r>
        <w:rPr>
          <w:rFonts w:hint="eastAsia"/>
        </w:rPr>
        <w:t>　　　　四、黄颡鱼苗政策和体制风险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2026-2032年中国黄颡鱼苗行业投资战略研究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2025-2026年中国黄颡鱼苗行业投资策略分析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一、2025-2026年黄颡鱼苗投资策略</w:t>
      </w:r>
      <w:r>
        <w:rPr>
          <w:rFonts w:hint="eastAsia"/>
        </w:rPr>
        <w:br/>
      </w:r>
      <w:r>
        <w:rPr>
          <w:rFonts w:hint="eastAsia"/>
        </w:rPr>
        <w:t>　　　　二、2025-2026年黄颡鱼苗投资筹划策略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三、2025-2026年黄颡鱼苗品牌竞争战略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2026-2032年中国黄颡鱼苗行业品牌建设策略</w:t>
      </w:r>
      <w:r>
        <w:rPr>
          <w:rFonts w:hint="eastAsia"/>
        </w:rPr>
        <w:br/>
      </w:r>
      <w:r>
        <w:rPr>
          <w:rFonts w:hint="eastAsia"/>
        </w:rPr>
        <w:t>　　　　一、黄颡鱼苗的规划</w:t>
      </w:r>
      <w:r>
        <w:rPr>
          <w:rFonts w:hint="eastAsia"/>
        </w:rPr>
        <w:br/>
      </w:r>
      <w:r>
        <w:rPr>
          <w:rFonts w:hint="eastAsia"/>
        </w:rPr>
        <w:t>　　　　二、黄颡鱼苗的建设</w:t>
      </w:r>
      <w:r>
        <w:rPr>
          <w:rFonts w:hint="eastAsia"/>
        </w:rPr>
        <w:br/>
      </w:r>
      <w:r>
        <w:rPr>
          <w:rFonts w:hint="eastAsia"/>
        </w:rPr>
        <w:t>　　　　三、黄颡鱼苗业成功之道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黄颡鱼苗行业投资机会与项目建议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黄颡鱼苗行业投资机会分析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黄颡鱼苗行业投资趋势分析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中智~林~：黄颡鱼苗项目投资建议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1、黄颡鱼苗行业投资环境分析</w:t>
      </w:r>
      <w:r>
        <w:rPr>
          <w:rFonts w:hint="eastAsia"/>
        </w:rPr>
        <w:br/>
      </w:r>
      <w:r>
        <w:rPr>
          <w:rFonts w:hint="eastAsia"/>
        </w:rPr>
        <w:t>　　　　　　2、黄颡鱼苗行业风险识别与应对策略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二、黄颡鱼苗行业投资方向与策略建议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三、黄颡鱼苗项目实施关键要点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黄颡鱼苗行业历程</w:t>
      </w:r>
      <w:r>
        <w:rPr>
          <w:rFonts w:hint="eastAsia"/>
        </w:rPr>
        <w:br/>
      </w:r>
      <w:r>
        <w:rPr>
          <w:rFonts w:hint="eastAsia"/>
        </w:rPr>
        <w:t>　　图表 黄颡鱼苗行业生命周期</w:t>
      </w:r>
      <w:r>
        <w:rPr>
          <w:rFonts w:hint="eastAsia"/>
        </w:rPr>
        <w:br/>
      </w:r>
      <w:r>
        <w:rPr>
          <w:rFonts w:hint="eastAsia"/>
        </w:rPr>
        <w:t>　　图表 黄颡鱼苗行业产业链分析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2020-2025年中国黄颡鱼苗行业市场规模及增长情况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2020-2025年黄颡鱼苗行业市场容量分析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2020-2025年中国黄颡鱼苗行业产能统计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2020-2025年中国黄颡鱼苗行业产量及增长趋势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2020-2025年中国黄颡鱼苗市场需求量及增速统计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2026年中国黄颡鱼苗行业需求领域分布格局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2020-2025年中国黄颡鱼苗行业销售收入分析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2020-2025年中国黄颡鱼苗行业盈利情况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2020-2025年中国黄颡鱼苗行业利润总额统计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2020-2025年中国黄颡鱼苗进口数量分析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2020-2025年中国黄颡鱼苗进口金额分析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2020-2025年中国黄颡鱼苗出口数量分析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2020-2025年中国黄颡鱼苗出口金额分析</w:t>
      </w:r>
      <w:r>
        <w:rPr>
          <w:rFonts w:hint="eastAsia"/>
        </w:rPr>
        <w:br/>
      </w:r>
      <w:r>
        <w:rPr>
          <w:rFonts w:hint="eastAsia"/>
        </w:rPr>
        <w:t>　　图表 2026年中国黄颡鱼苗进口国家及地区分析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2026年中国黄颡鱼苗出口国家及地区分析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2020-2025年中国黄颡鱼苗行业企业数量情况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2020-2025年中国黄颡鱼苗行业企业平均规模情况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**地区黄颡鱼苗市场规模及增长情况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**地区黄颡鱼苗行业市场需求情况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**地区黄颡鱼苗市场规模及增长情况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**地区黄颡鱼苗行业市场需求情况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**地区黄颡鱼苗市场规模及增长情况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**地区黄颡鱼苗行业市场需求情况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**地区黄颡鱼苗市场规模及增长情况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**地区黄颡鱼苗行业市场需求情况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黄颡鱼苗重点企业（一）基本信息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黄颡鱼苗重点企业（一）经营情况分析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黄颡鱼苗重点企业（一）主要经济指标情况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黄颡鱼苗重点企业（一）盈利能力情况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黄颡鱼苗重点企业（二）经营情况分析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黄颡鱼苗重点企业（二）主要经济指标情况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黄颡鱼苗重点企业（二）盈利能力情况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黄颡鱼苗重点企业（三）经营情况分析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黄颡鱼苗重点企业（三）主要经济指标情况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黄颡鱼苗重点企业（三）盈利能力情况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2026-2032年中国黄颡鱼苗行业产能预测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2026-2032年中国黄颡鱼苗行业产量预测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2026-2032年中国黄颡鱼苗市场需求量预测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2026-2032年中国黄颡鱼苗行业供需平衡预测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2026-2032年中国黄颡鱼苗市场容量预测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2026-2032年中国黄颡鱼苗市场规模预测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2026-2032年中国黄颡鱼苗市场前景分析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2026-2032年中国黄颡鱼苗发展趋势预测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b2471866b4e99" w:history="1">
        <w:r>
          <w:rPr>
            <w:rStyle w:val="Hyperlink"/>
          </w:rPr>
          <w:t>中国黄颡鱼苗行业深度研究及发展趋势分析报告（2026年版）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b2471866b4e99" w:history="1">
        <w:r>
          <w:rPr>
            <w:rStyle w:val="Hyperlink"/>
          </w:rPr>
          <w:t>https://www.20087.com/2/15/HuangSangYuMiaoShiChangFenXiBaoGao.html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骨鱼苗哪里有卖、黄颡鱼苗的养殖方法、黄骨鱼苗批发、黄颡鱼苗价位多少钱一斤、鱼苗批发养殖基地30公里内、黄颡鱼苗种下塘的时间一般是、海大黄颡鱼苗、黄颡鱼苗腹水的最佳治疗方法是、2025年黄颡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208015c594e80" w:history="1">
      <w:r>
        <w:rPr>
          <w:rStyle w:val="Hyperlink"/>
        </w:rPr>
        <w:t>中国黄颡鱼苗行业深度研究及发展趋势分析报告（2026年版）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HuangSangYuMiaoShiChangFenXiBaoGao.html" TargetMode="External" Id="R97ab2471866b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HuangSangYuMiaoShiChangFenXiBaoGao.html" TargetMode="External" Id="R3c4208015c59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2025-11-10T05:29:00Z</dcterms:created>
  <dcterms:modified xsi:type="dcterms:W3CDTF">2025-11-10T06:29:00Z</dcterms:modified>
  <dc:subject>中国黄颡鱼苗行业深度研究及发展趋势分析报告（2026年版）</dc:subject>
  <dc:title>中国黄颡鱼苗行业深度研究及发展趋势分析报告（2026年版）</dc:title>
  <cp:keywords>中国黄颡鱼苗行业深度研究及发展趋势分析报告（2026年版）</cp:keywords>
  <dc:description>中国黄颡鱼苗行业深度研究及发展趋势分析报告（2026年版）</dc:description>
</cp:coreProperties>
</file>