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f811e41b47b7" w:history="1">
              <w:r>
                <w:rPr>
                  <w:rStyle w:val="Hyperlink"/>
                </w:rPr>
                <w:t>2024-2030年全球与中国氟噻草胺行业市场分析及发展趋势预测报告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f811e41b47b7" w:history="1">
              <w:r>
                <w:rPr>
                  <w:rStyle w:val="Hyperlink"/>
                </w:rPr>
                <w:t>2024-2030年全球与中国氟噻草胺行业市场分析及发展趋势预测报告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0f811e41b47b7" w:history="1">
                <w:r>
                  <w:rPr>
                    <w:rStyle w:val="Hyperlink"/>
                  </w:rPr>
                  <w:t>https://www.20087.com/3/25/FuSaiCaoAnFaZhanQuShiFenXi.html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噻草胺是一种高效的除草剂，主要用于防治稻田、麦田等多种作物中的杂草。当前，氟噻草胺的使用越来越规范，其环保型制剂和施药技术也在不断改进，力求降低残留、减轻对非靶标生物的影响，同时保持良好的除草效果。</w:t>
      </w:r>
      <w:r>
        <w:rPr>
          <w:rFonts w:hint="eastAsia"/>
        </w:rPr>
        <w:br/>
      </w:r>
      <w:r>
        <w:rPr>
          <w:rFonts w:hint="eastAsia"/>
        </w:rPr>
        <w:t>　　未来氟噻草胺的研发方向将更加注重环境友好和生态安全，研制具有更低毒、更易分解、更专一的选择性除草剂。此外，可能会与生物技术相结合，开发新型生物农药或者植物抗逆基因工程，减少化学除草剂的使用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f811e41b47b7" w:history="1">
        <w:r>
          <w:rPr>
            <w:rStyle w:val="Hyperlink"/>
          </w:rPr>
          <w:t>2024-2030年全球与中国氟噻草胺行业市场分析及发展趋势预测报告</w:t>
        </w:r>
      </w:hyperlink>
      <w:r>
        <w:rPr>
          <w:rFonts w:hint="eastAsia"/>
        </w:rPr>
        <w:t>》专业、系统地分析了氟噻草胺行业现状，包括市场需求、市场规模及价格动态，全面梳理了氟噻草胺产业链结构，并对氟噻草胺细分市场进行了探究。氟噻草胺报告基于详实数据，科学预测了氟噻草胺市场发展前景和发展趋势，同时剖析了氟噻草胺品牌竞争、市场集中度以及重点企业的市场地位。在识别风险与机遇的基础上，氟噻草胺报告提出了针对性的发展策略和建议。氟噻草胺报告为氟噻草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氟噻草胺市场概述</w:t>
      </w:r>
      <w:r>
        <w:rPr>
          <w:rFonts w:hint="eastAsia"/>
        </w:rPr>
        <w:br/>
      </w:r>
      <w:r>
        <w:rPr>
          <w:rFonts w:hint="eastAsia"/>
        </w:rPr>
        <w:t>　　1.1 氟噻草胺行业概述及统计范围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按照不同产品类型，氟噻草胺主要可以分为如下几个类别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不同产品类型氟噻草胺规模增长趋势2019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原药</w:t>
      </w:r>
      <w:r>
        <w:rPr>
          <w:rFonts w:hint="eastAsia"/>
        </w:rPr>
        <w:br/>
      </w:r>
      <w:r>
        <w:rPr>
          <w:rFonts w:hint="eastAsia"/>
        </w:rPr>
        <w:t>　　　　1.2.3 单剂制剂</w:t>
      </w:r>
      <w:r>
        <w:rPr>
          <w:rFonts w:hint="eastAsia"/>
        </w:rPr>
        <w:br/>
      </w:r>
      <w:r>
        <w:rPr>
          <w:rFonts w:hint="eastAsia"/>
        </w:rPr>
        <w:t>　　　　1.2.4 复配制剂</w:t>
      </w:r>
      <w:r>
        <w:rPr>
          <w:rFonts w:hint="eastAsia"/>
        </w:rPr>
        <w:br/>
      </w:r>
      <w:r>
        <w:rPr>
          <w:rFonts w:hint="eastAsia"/>
        </w:rPr>
        <w:t>　　1.3 从不同应用，氟噻草胺主要包括如下几个方面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不同应用氟噻草胺规模增长趋势2019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小麦和大麦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大豆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氟噻草胺行业发展总体概况</w:t>
      </w:r>
      <w:r>
        <w:rPr>
          <w:rFonts w:hint="eastAsia"/>
        </w:rPr>
        <w:br/>
      </w:r>
      <w:r>
        <w:rPr>
          <w:rFonts w:hint="eastAsia"/>
        </w:rPr>
        <w:t>　　　　1.4.2 氟噻草胺行业发展主要特点</w:t>
      </w:r>
      <w:r>
        <w:rPr>
          <w:rFonts w:hint="eastAsia"/>
        </w:rPr>
        <w:br/>
      </w:r>
      <w:r>
        <w:rPr>
          <w:rFonts w:hint="eastAsia"/>
        </w:rPr>
        <w:t>　　　　1.4.3 氟噻草胺行业发展影响因素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全球氟噻草胺供需现状及预测（2019-2030）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全球氟噻草胺产能、产量、产能利用率及发展趋势（2019-2030）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全球氟噻草胺产量、需求量及发展趋势（2019-2030）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全球主要地区氟噻草胺产量及发展趋势（2019-2030）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中国氟噻草胺供需现状及预测（2019-2030）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中国氟噻草胺产能、产量、产能利用率及发展趋势（2019-2030）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中国氟噻草胺产量、市场需求量及发展趋势（2019-2030）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中国氟噻草胺产能和产量占全球的比重（2019-2030）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全球氟噻草胺销量及收入（2019-2030）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全球市场氟噻草胺收入（2019-2030）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全球市场氟噻草胺销量（2019-2030）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全球市场氟噻草胺价格趋势（2019-2030）</w:t>
      </w:r>
      <w:r>
        <w:rPr>
          <w:rFonts w:hint="eastAsia"/>
        </w:rPr>
        <w:br/>
      </w:r>
      <w:r>
        <w:rPr>
          <w:rFonts w:hint="eastAsia"/>
        </w:rPr>
        <w:t>　　2.4 中国氟噻草胺销量及收入（2019-2030）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中国市场氟噻草胺收入（2019-2030）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中国市场氟噻草胺销量（2019-2030）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中国市场氟噻草胺销量和收入占全球的比重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全球氟噻草胺主要地区分析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全球主要地区氟噻草胺市场规模分析：2019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全球主要地区氟噻草胺销售收入及市场份额（2019-2024年）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全球主要地区氟噻草胺销售收入预测（2025-2030）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全球主要地区氟噻草胺销量分析：2019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全球主要地区氟噻草胺销量及市场份额（2019-2024年）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全球主要地区氟噻草胺销量及市场份额预测（2025-2030）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北美（美国和加拿大）氟噻草胺销量（2019-2030）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北美（美国和加拿大）氟噻草胺收入（2019-2030）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欧洲（德国、英国、法国和意大利等国家）氟噻草胺销量（2019-2030）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欧洲（德国、英国、法国和意大利等国家）氟噻草胺收入（2019-2030）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亚太（中国、日本、韩国、中国台湾、印度和东南亚等）氟噻草胺销量（2019-2030）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亚太（中国、日本、韩国、中国台湾、印度和东南亚等）氟噻草胺收入（2019-2030）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拉美地区（墨西哥、巴西等国家）氟噻草胺销量（2019-2030）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拉美地区（墨西哥、巴西等国家）氟噻草胺收入（2019-2030）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中东及非洲（土耳其、沙特等国家）氟噻草胺销量（2019-2030）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中东及非洲（土耳其、沙特等国家）氟噻草胺收入（2019-2030）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全球市场主要厂商氟噻草胺产能市场份额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全球市场主要厂商氟噻草胺销量（2019-2024）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全球市场主要厂商氟噻草胺销售收入（2019-2024）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全球市场主要厂商氟噻草胺销售价格（2019-2024）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2023年全球主要生产商氟噻草胺收入排名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中国市场主要厂商氟噻草胺销量（2019-2024）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中国市场主要厂商氟噻草胺销售收入（2019-2024）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中国市场主要厂商氟噻草胺销售价格（2019-2024）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2023年中国主要生产商氟噻草胺收入排名</w:t>
      </w:r>
      <w:r>
        <w:rPr>
          <w:rFonts w:hint="eastAsia"/>
        </w:rPr>
        <w:br/>
      </w:r>
      <w:r>
        <w:rPr>
          <w:rFonts w:hint="eastAsia"/>
        </w:rPr>
        <w:t>　　4.3 全球主要厂商氟噻草胺总部及产地分布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全球主要厂商氟噻草胺商业化日期</w:t>
      </w:r>
      <w:r>
        <w:rPr>
          <w:rFonts w:hint="eastAsia"/>
        </w:rPr>
        <w:br/>
      </w:r>
      <w:r>
        <w:rPr>
          <w:rFonts w:hint="eastAsia"/>
        </w:rPr>
        <w:t>　　4.5 全球主要厂商氟噻草胺产品类型及应用</w:t>
      </w:r>
      <w:r>
        <w:rPr>
          <w:rFonts w:hint="eastAsia"/>
        </w:rPr>
        <w:br/>
      </w:r>
      <w:r>
        <w:rPr>
          <w:rFonts w:hint="eastAsia"/>
        </w:rPr>
        <w:t>　　4.6 氟噻草胺行业集中度、竞争程度分析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氟噻草胺行业集中度分析：全球头部厂商份额（Top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全球氟噻草胺第一梯队、第二梯队和第三梯队生产商（品牌）及市场份额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不同产品类型氟噻草胺分析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全球市场不同产品类型氟噻草胺销量（2019-2030）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全球市场不同产品类型氟噻草胺销量及市场份额（2019-2024）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全球市场不同产品类型氟噻草胺销量预测（2025-2030）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全球市场不同产品类型氟噻草胺收入（2019-2030）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全球市场不同产品类型氟噻草胺收入及市场份额（2019-2024）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全球市场不同产品类型氟噻草胺收入预测（2025-2030）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全球市场不同产品类型氟噻草胺价格走势（2019-2030）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中国市场不同产品类型氟噻草胺销量（2019-2030）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中国市场不同产品类型氟噻草胺销量及市场份额（2019-2024）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中国市场不同产品类型氟噻草胺销量预测（2025-2030）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中国市场不同产品类型氟噻草胺收入（2019-2030）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中国市场不同产品类型氟噻草胺收入及市场份额（2019-2024）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中国市场不同产品类型氟噻草胺收入预测（2025-2030）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不同应用氟噻草胺分析</w:t>
      </w:r>
      <w:r>
        <w:rPr>
          <w:rFonts w:hint="eastAsia"/>
        </w:rPr>
        <w:br/>
      </w:r>
      <w:r>
        <w:rPr>
          <w:rFonts w:hint="eastAsia"/>
        </w:rPr>
        <w:t>　　6.1 全球市场不同应用氟噻草胺销量（2019-2030）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全球市场不同应用氟噻草胺销量及市场份额（2019-2024）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全球市场不同应用氟噻草胺销量预测（2025-2030）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全球市场不同应用氟噻草胺收入（2019-2030）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全球市场不同应用氟噻草胺收入及市场份额（2019-2024）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全球市场不同应用氟噻草胺收入预测（2025-2030）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全球市场不同应用氟噻草胺价格走势（2019-2030）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中国市场不同应用氟噻草胺销量（2019-2030）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中国市场不同应用氟噻草胺销量及市场份额（2019-2024）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中国市场不同应用氟噻草胺销量预测（2025-2030）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中国市场不同应用氟噻草胺收入（2019-2030）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中国市场不同应用氟噻草胺收入及市场份额（2019-2024）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中国市场不同应用氟噻草胺收入预测（2025-2030）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氟噻草胺行业发展趋势</w:t>
      </w:r>
      <w:r>
        <w:rPr>
          <w:rFonts w:hint="eastAsia"/>
        </w:rPr>
        <w:br/>
      </w:r>
      <w:r>
        <w:rPr>
          <w:rFonts w:hint="eastAsia"/>
        </w:rPr>
        <w:t>　　7.2 氟噻草胺行业主要驱动因素</w:t>
      </w:r>
      <w:r>
        <w:rPr>
          <w:rFonts w:hint="eastAsia"/>
        </w:rPr>
        <w:br/>
      </w:r>
      <w:r>
        <w:rPr>
          <w:rFonts w:hint="eastAsia"/>
        </w:rPr>
        <w:t>　　7.3 氟噻草胺中国企业SWOT分析</w:t>
      </w:r>
      <w:r>
        <w:rPr>
          <w:rFonts w:hint="eastAsia"/>
        </w:rPr>
        <w:br/>
      </w:r>
      <w:r>
        <w:rPr>
          <w:rFonts w:hint="eastAsia"/>
        </w:rPr>
        <w:t>　　7.4 中国氟噻草胺行业政策环境分析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氟噻草胺行业产业链简介</w:t>
      </w:r>
      <w:r>
        <w:rPr>
          <w:rFonts w:hint="eastAsia"/>
        </w:rPr>
        <w:br/>
      </w:r>
      <w:r>
        <w:rPr>
          <w:rFonts w:hint="eastAsia"/>
        </w:rPr>
        <w:t>　　　　8.1.1 氟噻草胺行业供应链分析</w:t>
      </w:r>
      <w:r>
        <w:rPr>
          <w:rFonts w:hint="eastAsia"/>
        </w:rPr>
        <w:br/>
      </w:r>
      <w:r>
        <w:rPr>
          <w:rFonts w:hint="eastAsia"/>
        </w:rPr>
        <w:t>　　　　8.1.2 氟噻草胺主要原料及供应情况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氟噻草胺行业主要下游客户</w:t>
      </w:r>
      <w:r>
        <w:rPr>
          <w:rFonts w:hint="eastAsia"/>
        </w:rPr>
        <w:br/>
      </w:r>
      <w:r>
        <w:rPr>
          <w:rFonts w:hint="eastAsia"/>
        </w:rPr>
        <w:t>　　8.2 氟噻草胺行业采购模式</w:t>
      </w:r>
      <w:r>
        <w:rPr>
          <w:rFonts w:hint="eastAsia"/>
        </w:rPr>
        <w:br/>
      </w:r>
      <w:r>
        <w:rPr>
          <w:rFonts w:hint="eastAsia"/>
        </w:rPr>
        <w:t>　　8.3 氟噻草胺行业生产模式</w:t>
      </w:r>
      <w:r>
        <w:rPr>
          <w:rFonts w:hint="eastAsia"/>
        </w:rPr>
        <w:br/>
      </w:r>
      <w:r>
        <w:rPr>
          <w:rFonts w:hint="eastAsia"/>
        </w:rPr>
        <w:t>　　8.4 氟噻草胺行业销售模式及销售渠道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全球市场主要氟噻草胺厂商简介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中国市场氟噻草胺产量、销量、进出口分析及未来趋势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中国市场氟噻草胺产量、销量、进出口分析及未来趋势（2019-2030）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中国市场氟噻草胺进出口贸易趋势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中国市场氟噻草胺主要进口来源</w:t>
      </w:r>
      <w:r>
        <w:rPr>
          <w:rFonts w:hint="eastAsia"/>
        </w:rPr>
        <w:br/>
      </w:r>
      <w:r>
        <w:rPr>
          <w:rFonts w:hint="eastAsia"/>
        </w:rPr>
        <w:t>　　10.4 中国市场氟噻草胺主要出口目的地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中国市场氟噻草胺主要地区分布</w:t>
      </w:r>
      <w:r>
        <w:rPr>
          <w:rFonts w:hint="eastAsia"/>
        </w:rPr>
        <w:br/>
      </w:r>
      <w:r>
        <w:rPr>
          <w:rFonts w:hint="eastAsia"/>
        </w:rPr>
        <w:t>　　11.1 中国氟噻草胺生产地区分布</w:t>
      </w:r>
      <w:r>
        <w:rPr>
          <w:rFonts w:hint="eastAsia"/>
        </w:rPr>
        <w:br/>
      </w:r>
      <w:r>
        <w:rPr>
          <w:rFonts w:hint="eastAsia"/>
        </w:rPr>
        <w:t>　　11.2 中国氟噻草胺消费地区分布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全球不同产品类型氟噻草胺增长趋势2019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不同应用氟噻草胺增长趋势2019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氟噻草胺行业发展主要特点</w:t>
      </w:r>
      <w:r>
        <w:rPr>
          <w:rFonts w:hint="eastAsia"/>
        </w:rPr>
        <w:br/>
      </w:r>
      <w:r>
        <w:rPr>
          <w:rFonts w:hint="eastAsia"/>
        </w:rPr>
        <w:t>　　表4 氟噻草胺行业发展有利因素分析</w:t>
      </w:r>
      <w:r>
        <w:rPr>
          <w:rFonts w:hint="eastAsia"/>
        </w:rPr>
        <w:br/>
      </w:r>
      <w:r>
        <w:rPr>
          <w:rFonts w:hint="eastAsia"/>
        </w:rPr>
        <w:t>　　表5 氟噻草胺行业发展不利因素分析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进入氟噻草胺行业壁垒</w:t>
      </w:r>
      <w:r>
        <w:rPr>
          <w:rFonts w:hint="eastAsia"/>
        </w:rPr>
        <w:br/>
      </w:r>
      <w:r>
        <w:rPr>
          <w:rFonts w:hint="eastAsia"/>
        </w:rPr>
        <w:t>　　表7 全球主要地区氟噻草胺产量（吨）：2019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全球主要地区氟噻草胺产量（2019-2024）&amp;（吨）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全球主要地区氟噻草胺产量市场份额（2019-2024）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全球主要地区氟噻草胺产量（2025-2030）&amp;（吨）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全球主要地区氟噻草胺销售收入（百万美元）：2019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全球主要地区氟噻草胺销售收入（2019-2024）&amp;（百万美元）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全球主要地区氟噻草胺销售收入市场份额（2019-2024）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全球主要地区氟噻草胺收入（2025-2030）&amp;（百万美元）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全球主要地区氟噻草胺收入市场份额（2025-2030）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全球主要地区氟噻草胺销量（吨）：2019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全球主要地区氟噻草胺销量（2019-2024）&amp;（吨）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全球主要地区氟噻草胺销量（2025-2030）&amp;（吨）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全球主要地区氟噻草胺销量份额（2025-2030）</w:t>
      </w:r>
      <w:r>
        <w:rPr>
          <w:rFonts w:hint="eastAsia"/>
        </w:rPr>
        <w:br/>
      </w:r>
      <w:r>
        <w:rPr>
          <w:rFonts w:hint="eastAsia"/>
        </w:rPr>
        <w:t>　　表21 北美氟噻草胺基本情况分析</w:t>
      </w:r>
      <w:r>
        <w:rPr>
          <w:rFonts w:hint="eastAsia"/>
        </w:rPr>
        <w:br/>
      </w:r>
      <w:r>
        <w:rPr>
          <w:rFonts w:hint="eastAsia"/>
        </w:rPr>
        <w:t>　　表22 欧洲氟噻草胺基本情况分析</w:t>
      </w:r>
      <w:r>
        <w:rPr>
          <w:rFonts w:hint="eastAsia"/>
        </w:rPr>
        <w:br/>
      </w:r>
      <w:r>
        <w:rPr>
          <w:rFonts w:hint="eastAsia"/>
        </w:rPr>
        <w:t>　　表23 亚太地区氟噻草胺基本情况分析</w:t>
      </w:r>
      <w:r>
        <w:rPr>
          <w:rFonts w:hint="eastAsia"/>
        </w:rPr>
        <w:br/>
      </w:r>
      <w:r>
        <w:rPr>
          <w:rFonts w:hint="eastAsia"/>
        </w:rPr>
        <w:t>　　表24 拉美地区氟噻草胺基本情况分析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中东及非洲氟噻草胺基本情况分析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全球市场主要厂商氟噻草胺产能（2024-2025）&amp;（吨）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全球市场主要厂商氟噻草胺销量（2019-2024）&amp;（吨）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全球市场主要厂商氟噻草胺销售收入（2019-2024）&amp;（百万美元）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全球市场主要厂商氟噻草胺销售收入市场份额（2019-2024）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全球市场主要厂商氟噻草胺销售价格（2019-2024）&amp;（美元/吨）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2024年全球主要生产商氟噻草胺收入排名（百万美元）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中国市场主要厂商氟噻草胺销量（2019-2024）&amp;（吨）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中国市场主要厂商氟噻草胺销售收入（2019-2024）&amp;（百万美元）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中国市场主要厂商氟噻草胺销售收入市场份额（2019-2024）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中国市场主要厂商氟噻草胺销售价格（2019-2024）&amp;（美元/吨）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2024年中国主要生产商氟噻草胺收入排名（百万美元）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全球主要厂商氟噻草胺总部及产地分布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全球主要厂商氟噻草胺商业化日期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全球主要厂商氟噻草胺产品类型及应用</w:t>
      </w:r>
      <w:r>
        <w:rPr>
          <w:rFonts w:hint="eastAsia"/>
        </w:rPr>
        <w:br/>
      </w:r>
      <w:r>
        <w:rPr>
          <w:rFonts w:hint="eastAsia"/>
        </w:rPr>
        <w:t>　　表42 2024年全球氟噻草胺主要厂商市场地位（第一梯队、第二梯队和第三梯队）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全球不同产品类型氟噻草胺销量（2019-2024年）&amp;（吨）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全球不同产品类型氟噻草胺销量预测（2025-2030）&amp;（吨）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全球市场不同产品类型氟噻草胺销量市场份额预测（2025-2030）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全球不同产品类型氟噻草胺收入（2019-2024年）&amp;（百万美元）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全球不同产品类型氟噻草胺收入市场份额（2019-2024）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全球不同产品类型氟噻草胺收入预测（2025-2030）&amp;（百万美元）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全球不同产品类型氟噻草胺收入市场份额预测（2025-2030）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中国不同产品类型氟噻草胺销量（2019-2024年）&amp;（吨）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中国不同产品类型氟噻草胺销量预测（2025-2030）&amp;（吨）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中国不同产品类型氟噻草胺销量市场份额预测（2025-2030）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中国不同产品类型氟噻草胺收入（2019-2024年）&amp;（百万美元）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中国不同产品类型氟噻草胺收入市场份额（2019-2024）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中国不同产品类型氟噻草胺收入预测（2025-2030）&amp;（百万美元）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中国不同产品类型氟噻草胺收入市场份额预测（2025-2030）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全球不同应用氟噻草胺销量（2019-2024年）&amp;（吨）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全球不同应用氟噻草胺销量预测（2025-2030）&amp;（吨）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全球市场不同应用氟噻草胺销量市场份额预测（2025-2030）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全球不同应用氟噻草胺收入（2019-2024年）&amp;（百万美元）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全球不同应用氟噻草胺收入市场份额（2019-2024）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全球不同应用氟噻草胺收入预测（2025-2030）&amp;（百万美元）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全球不同应用氟噻草胺收入市场份额预测（2025-2030）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中国不同应用氟噻草胺销量（2019-2024年）&amp;（吨）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中国不同应用氟噻草胺销量预测（2025-2030）&amp;（吨）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中国不同应用氟噻草胺销量市场份额预测（2025-2030）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中国不同应用氟噻草胺收入（2019-2024年）&amp;（百万美元）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中国不同应用氟噻草胺收入市场份额（2019-2024）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中国不同应用氟噻草胺收入预测（2025-2030）&amp;（百万美元）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中国不同应用氟噻草胺收入市场份额预测（2025-2030）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氟噻草胺行业技术发展趋势</w:t>
      </w:r>
      <w:r>
        <w:rPr>
          <w:rFonts w:hint="eastAsia"/>
        </w:rPr>
        <w:br/>
      </w:r>
      <w:r>
        <w:rPr>
          <w:rFonts w:hint="eastAsia"/>
        </w:rPr>
        <w:t>　　表76 氟噻草胺行业主要驱动因素</w:t>
      </w:r>
      <w:r>
        <w:rPr>
          <w:rFonts w:hint="eastAsia"/>
        </w:rPr>
        <w:br/>
      </w:r>
      <w:r>
        <w:rPr>
          <w:rFonts w:hint="eastAsia"/>
        </w:rPr>
        <w:t>　　表77 氟噻草胺行业供应链分析</w:t>
      </w:r>
      <w:r>
        <w:rPr>
          <w:rFonts w:hint="eastAsia"/>
        </w:rPr>
        <w:br/>
      </w:r>
      <w:r>
        <w:rPr>
          <w:rFonts w:hint="eastAsia"/>
        </w:rPr>
        <w:t>　　表78 氟噻草胺上游原料供应商</w:t>
      </w:r>
      <w:r>
        <w:rPr>
          <w:rFonts w:hint="eastAsia"/>
        </w:rPr>
        <w:br/>
      </w:r>
      <w:r>
        <w:rPr>
          <w:rFonts w:hint="eastAsia"/>
        </w:rPr>
        <w:t>　　表79 氟噻草胺行业主要下游客户</w:t>
      </w:r>
      <w:r>
        <w:rPr>
          <w:rFonts w:hint="eastAsia"/>
        </w:rPr>
        <w:br/>
      </w:r>
      <w:r>
        <w:rPr>
          <w:rFonts w:hint="eastAsia"/>
        </w:rPr>
        <w:t>　　表80 氟噻草胺行业典型经销商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氟噻草胺生产基地、销售区域、竞争对手及市场地位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氟噻草胺销量（吨）、收入（百万美元）、价格（美元/吨）及毛利率（2019-2024）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中国市场氟噻草胺产量、销量、进出口（2019-2024年）&amp;（吨）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表152 中国市场氟噻草胺产量、销量、进出口预测（2025-2030）&amp;（吨）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表153 中国市场氟噻草胺进出口贸易趋势</w:t>
      </w:r>
      <w:r>
        <w:rPr>
          <w:rFonts w:hint="eastAsia"/>
        </w:rPr>
        <w:br/>
      </w:r>
      <w:r>
        <w:rPr>
          <w:rFonts w:hint="eastAsia"/>
        </w:rPr>
        <w:t>　　表154 中国市场氟噻草胺主要进口来源</w:t>
      </w:r>
      <w:r>
        <w:rPr>
          <w:rFonts w:hint="eastAsia"/>
        </w:rPr>
        <w:br/>
      </w:r>
      <w:r>
        <w:rPr>
          <w:rFonts w:hint="eastAsia"/>
        </w:rPr>
        <w:t>　　表155 中国市场氟噻草胺主要出口目的地</w:t>
      </w:r>
      <w:r>
        <w:rPr>
          <w:rFonts w:hint="eastAsia"/>
        </w:rPr>
        <w:br/>
      </w:r>
      <w:r>
        <w:rPr>
          <w:rFonts w:hint="eastAsia"/>
        </w:rPr>
        <w:t>　　表156 中国氟噻草胺生产地区分布</w:t>
      </w:r>
      <w:r>
        <w:rPr>
          <w:rFonts w:hint="eastAsia"/>
        </w:rPr>
        <w:br/>
      </w:r>
      <w:r>
        <w:rPr>
          <w:rFonts w:hint="eastAsia"/>
        </w:rPr>
        <w:t>　　表157 中国氟噻草胺消费地区分布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氟噻草胺产品图片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全球不同产品类型氟噻草胺规模2019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全球不同产品类型氟噻草胺市场份额2024 &amp; 2030</w:t>
      </w:r>
      <w:r>
        <w:rPr>
          <w:rFonts w:hint="eastAsia"/>
        </w:rPr>
        <w:br/>
      </w:r>
      <w:r>
        <w:rPr>
          <w:rFonts w:hint="eastAsia"/>
        </w:rPr>
        <w:t>　　图4 原药产品图片</w:t>
      </w:r>
      <w:r>
        <w:rPr>
          <w:rFonts w:hint="eastAsia"/>
        </w:rPr>
        <w:br/>
      </w:r>
      <w:r>
        <w:rPr>
          <w:rFonts w:hint="eastAsia"/>
        </w:rPr>
        <w:t>　　图5 单剂制剂产品图片</w:t>
      </w:r>
      <w:r>
        <w:rPr>
          <w:rFonts w:hint="eastAsia"/>
        </w:rPr>
        <w:br/>
      </w:r>
      <w:r>
        <w:rPr>
          <w:rFonts w:hint="eastAsia"/>
        </w:rPr>
        <w:t>　　图6 复配制剂产品图片</w:t>
      </w:r>
      <w:r>
        <w:rPr>
          <w:rFonts w:hint="eastAsia"/>
        </w:rPr>
        <w:br/>
      </w:r>
      <w:r>
        <w:rPr>
          <w:rFonts w:hint="eastAsia"/>
        </w:rPr>
        <w:t>　　图7 全球不同应用氟噻草胺规模2019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全球不同应用氟噻草胺市场份额2024 VS 2030</w:t>
      </w:r>
      <w:r>
        <w:rPr>
          <w:rFonts w:hint="eastAsia"/>
        </w:rPr>
        <w:br/>
      </w:r>
      <w:r>
        <w:rPr>
          <w:rFonts w:hint="eastAsia"/>
        </w:rPr>
        <w:t>　　图9 小麦和大麦</w:t>
      </w:r>
      <w:r>
        <w:rPr>
          <w:rFonts w:hint="eastAsia"/>
        </w:rPr>
        <w:br/>
      </w:r>
      <w:r>
        <w:rPr>
          <w:rFonts w:hint="eastAsia"/>
        </w:rPr>
        <w:t>　　图10 玉米</w:t>
      </w:r>
      <w:r>
        <w:rPr>
          <w:rFonts w:hint="eastAsia"/>
        </w:rPr>
        <w:br/>
      </w:r>
      <w:r>
        <w:rPr>
          <w:rFonts w:hint="eastAsia"/>
        </w:rPr>
        <w:t>　　图11 大豆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全球氟噻草胺产能、产量、产能利用率及发展趋势（2019-2030）&amp;（吨）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全球氟噻草胺产量、需求量及发展趋势（2019-2030）&amp;（吨）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全球主要地区氟噻草胺产量规模：2019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图16 全球主要地区氟噻草胺产量市场份额（2019-2030）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中国氟噻草胺产能、产量、产能利用率及发展趋势（2019-2030）&amp;（吨）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中国氟噻草胺产量、市场需求量及发展趋势（2019-2030）&amp;（吨）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中国氟噻草胺总产能占全球比重（2019-2030）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中国氟噻草胺总产量占全球比重（2019-2030）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全球氟噻草胺市场收入及增长率：（2019-2030）&amp;（百万美元）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全球市场氟噻草胺市场规模：2019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全球市场氟噻草胺销量及增长率（2019-2030）&amp;（吨）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全球市场氟噻草胺价格趋势（2019-2030）&amp;（美元/吨）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中国氟噻草胺市场收入及增长率：（2019-2030）&amp;（百万美元）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中国市场氟噻草胺市场规模：2019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中国市场氟噻草胺销量及增长率（2019-2030）&amp;（吨）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中国市场氟噻草胺销量占全球比重（2019-2030）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中国氟噻草胺收入占全球比重（2019-2030）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全球主要地区氟噻草胺销售收入规模：2019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全球主要地区氟噻草胺销售收入市场份额（2019-2024）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全球主要地区氟噻草胺销售收入市场份额（2019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全球主要地区氟噻草胺收入市场份额（2025-2030）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北美（美国和加拿大）氟噻草胺销量（2019-2030）&amp;（吨）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北美（美国和加拿大）氟噻草胺销量份额（2019-2030）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北美（美国和加拿大）氟噻草胺收入（2019-2030）&amp;（百万美元）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北美（美国和加拿大）氟噻草胺收入份额（2019-2030）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欧洲（德国、英国、法国和意大利等国家）氟噻草胺销量（2019-2030）&amp;（吨）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欧洲（德国、英国、法国和意大利等国家）氟噻草胺销量份额（2019-2030）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欧洲（德国、英国、法国和意大利等国家）氟噻草胺收入（2019-2030）&amp;（百万美元）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欧洲（德国、英国、法国和意大利等国家）氟噻草胺收入份额（2019-2030）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亚太（中国、日本、韩国、中国台湾、印度和东南亚等）氟噻草胺销量（2019-2030）&amp;（吨）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亚太（中国、日本、韩国、中国台湾、印度和东南亚等）氟噻草胺销量份额（2019-2030）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亚太（中国、日本、韩国、中国台湾、印度和东南亚等）氟噻草胺收入（2019-2030）&amp;（百万美元）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亚太（中国、日本、韩国、中国台湾、印度和东南亚等）氟噻草胺收入份额（2019-2030）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拉美地区（墨西哥、巴西等国家）氟噻草胺销量（2019-2030）&amp;（吨）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拉美地区（墨西哥、巴西等国家）氟噻草胺销量份额（2019-2030）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拉美地区（墨西哥、巴西等国家）氟噻草胺收入（2019-2030）&amp;（百万美元）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拉美地区（墨西哥、巴西等国家）氟噻草胺收入份额（2019-2030）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中东及非洲（土耳其、沙特等国家）氟噻草胺销量（2019-2030）&amp;（吨）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中东及非洲（土耳其、沙特等国家）氟噻草胺销量份额（2019-2030）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中东及非洲（土耳其、沙特等国家）氟噻草胺收入（2019-2030）&amp;（百万美元）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中东及非洲（土耳其、沙特等国家）氟噻草胺收入份额（2019-2030）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2024年全球市场主要厂商氟噻草胺销量市场份额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2024年全球市场主要厂商氟噻草胺收入市场份额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2024年中国市场主要厂商氟噻草胺销量市场份额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2024年中国市场主要厂商氟噻草胺收入市场份额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2024年全球前五大生产商氟噻草胺市场份额</w:t>
      </w:r>
      <w:r>
        <w:rPr>
          <w:rFonts w:hint="eastAsia"/>
        </w:rPr>
        <w:br/>
      </w:r>
      <w:r>
        <w:rPr>
          <w:rFonts w:hint="eastAsia"/>
        </w:rPr>
        <w:t>　　图59 全球氟噻草胺第一梯队、第二梯队和第三梯队生产商（品牌）及市场份额（2023）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全球不同产品类型氟噻草胺价格走势（2019-2030）&amp;（美元/吨）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全球不同应用氟噻草胺价格走势（2019-2030）&amp;（美元/吨）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氟噻草胺中国企业SWOT分析</w:t>
      </w:r>
      <w:r>
        <w:rPr>
          <w:rFonts w:hint="eastAsia"/>
        </w:rPr>
        <w:br/>
      </w:r>
      <w:r>
        <w:rPr>
          <w:rFonts w:hint="eastAsia"/>
        </w:rPr>
        <w:t>　　图63 氟噻草胺产业链</w:t>
      </w:r>
      <w:r>
        <w:rPr>
          <w:rFonts w:hint="eastAsia"/>
        </w:rPr>
        <w:br/>
      </w:r>
      <w:r>
        <w:rPr>
          <w:rFonts w:hint="eastAsia"/>
        </w:rPr>
        <w:t>　　图64 氟噻草胺行业采购模式分析</w:t>
      </w:r>
      <w:r>
        <w:rPr>
          <w:rFonts w:hint="eastAsia"/>
        </w:rPr>
        <w:br/>
      </w:r>
      <w:r>
        <w:rPr>
          <w:rFonts w:hint="eastAsia"/>
        </w:rPr>
        <w:t>　　图65 氟噻草胺行业生产模式分析</w:t>
      </w:r>
      <w:r>
        <w:rPr>
          <w:rFonts w:hint="eastAsia"/>
        </w:rPr>
        <w:br/>
      </w:r>
      <w:r>
        <w:rPr>
          <w:rFonts w:hint="eastAsia"/>
        </w:rPr>
        <w:t>　　图66 氟噻草胺行业销售模式分析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f811e41b47b7" w:history="1">
        <w:r>
          <w:rPr>
            <w:rStyle w:val="Hyperlink"/>
          </w:rPr>
          <w:t>2024-2030年全球与中国氟噻草胺行业市场分析及发展趋势预测报告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0f811e41b47b7" w:history="1">
        <w:r>
          <w:rPr>
            <w:rStyle w:val="Hyperlink"/>
          </w:rPr>
          <w:t>https://www.20087.com/3/25/FuSaiCaoAnFaZhanQuShiFenXi.html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b3bb9c7a54c56" w:history="1">
      <w:r>
        <w:rPr>
          <w:rStyle w:val="Hyperlink"/>
        </w:rPr>
        <w:t>2024-2030年全球与中国氟噻草胺行业市场分析及发展趋势预测报告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SaiCaoAnFaZhanQuShiFenXi.html" TargetMode="External" Id="R4180f811e41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SaiCaoAnFaZhanQuShiFenXi.html" TargetMode="External" Id="R133b3bb9c7a5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2024-03-28T02:31:52Z</dcterms:created>
  <dcterms:modified xsi:type="dcterms:W3CDTF">2024-03-28T03:31:52Z</dcterms:modified>
  <dc:subject>2024-2030年全球与中国氟噻草胺行业市场分析及发展趋势预测报告</dc:subject>
  <dc:title>2024-2030年全球与中国氟噻草胺行业市场分析及发展趋势预测报告</dc:title>
  <cp:keywords>2024-2030年全球与中国氟噻草胺行业市场分析及发展趋势预测报告</cp:keywords>
  <dc:description>2024-2030年全球与中国氟噻草胺行业市场分析及发展趋势预测报告</dc:description>
</cp:coreProperties>
</file>