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561ac2a104538" w:history="1">
              <w:r>
                <w:rPr>
                  <w:rStyle w:val="Hyperlink"/>
                </w:rPr>
                <w:t>2025-2031年全球与中国氯虫苯甲酰胺行业发展调研及前景趋势报告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561ac2a104538" w:history="1">
              <w:r>
                <w:rPr>
                  <w:rStyle w:val="Hyperlink"/>
                </w:rPr>
                <w:t>2025-2031年全球与中国氯虫苯甲酰胺行业发展调研及前景趋势报告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561ac2a104538" w:history="1">
                <w:r>
                  <w:rPr>
                    <w:rStyle w:val="Hyperlink"/>
                  </w:rPr>
                  <w:t>https://www.20087.com/3/65/LvChongBenJiaXianAnFaZhanQuShiFenXi.html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虫苯甲酰胺是一种广谱杀虫剂，主要用于防治农作物中的害虫。近年来，随着农业生产对高效低毒农药的需求增加，氯虫苯甲酰胺作为一种新型杀虫剂，因其低残留和环境友好性而受到市场欢迎。目前，氯虫苯甲酰胺的应用范围不断扩大，不仅用于田间作物，还用于温室种植和园艺植物的保护。此外，随着生物技术的进步，氯虫苯甲酰胺的合成工艺得到了优化，降低了生产成本。</w:t>
      </w:r>
      <w:r>
        <w:rPr>
          <w:rFonts w:hint="eastAsia"/>
        </w:rPr>
        <w:br/>
      </w:r>
      <w:r>
        <w:rPr>
          <w:rFonts w:hint="eastAsia"/>
        </w:rPr>
        <w:t>　　未来，氯虫苯甲酰胺的发展将更加注重技术创新和环境友好。一方面，通过改进配方和应用技术，提高氯虫苯甲酰胺的选择性和持效期，减少对非目标生物的影响。另一方面，随着对可持续农业的追求，氯虫苯甲酰胺将更加注重生态安全性和生物多样性保护，减少对生态系统的影响。此外，随着转基因作物的开发，氯虫苯甲酰胺将与其他生物技术相结合，提高作物抗虫性，减少农药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561ac2a104538" w:history="1">
        <w:r>
          <w:rPr>
            <w:rStyle w:val="Hyperlink"/>
          </w:rPr>
          <w:t>2025-2031年全球与中国氯虫苯甲酰胺行业发展调研及前景趋势报告</w:t>
        </w:r>
      </w:hyperlink>
      <w:r>
        <w:rPr>
          <w:rFonts w:hint="eastAsia"/>
        </w:rPr>
        <w:t>》从市场规模、需求变化及价格动态等维度，系统解析了氯虫苯甲酰胺行业的现状与发展趋势。报告深入分析了氯虫苯甲酰胺产业链各环节，科学预测了市场前景与技术发展方向，同时聚焦氯虫苯甲酰胺细分市场特点及重点企业的经营表现，揭示了氯虫苯甲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氯虫苯甲酰胺行业概述及发展现状</w:t>
      </w:r>
      <w:r>
        <w:rPr>
          <w:rFonts w:hint="eastAsia"/>
        </w:rPr>
        <w:br/>
      </w:r>
      <w:r>
        <w:rPr>
          <w:rFonts w:hint="eastAsia"/>
        </w:rPr>
        <w:t>　　1.1 氯虫苯甲酰胺行业介绍</w:t>
      </w:r>
      <w:r>
        <w:rPr>
          <w:rFonts w:hint="eastAsia"/>
        </w:rPr>
        <w:br/>
      </w:r>
      <w:r>
        <w:rPr>
          <w:rFonts w:hint="eastAsia"/>
        </w:rPr>
        <w:t>　　1.2 氯虫苯甲酰胺主要种类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2024年不同种类氯虫苯甲酰胺产量占比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2020-2031年不同种类氯虫苯甲酰胺价格走势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氯虫苯甲酰胺主要应用领域分析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氯虫苯甲酰胺主要应用领域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2025年全球氯虫苯甲酰胺不同应用领域消费量占比分析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全球与中国氯虫苯甲酰胺市场发展现状对比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2020-2031年全球氯虫苯甲酰胺市场现状及发展趋势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2020-2031年中国氯虫苯甲酰胺市场现状及发展趋势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2020-2031年全球氯虫苯甲酰胺供需现状及趋势预测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2020-2031年全球氯虫苯甲酰胺产能、产量、产能利用率情况及趋势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2020-2031年全球氯虫苯甲酰胺产量、表观消费量情况及趋势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2020-2031年中国氯虫苯甲酰胺供需现状及趋势预测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2020-2031年中国氯虫苯甲酰胺产能、产量、产能利用率情况及趋势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2020-2031年中国氯虫苯甲酰胺产量、表观消费量情况及趋势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2020-2031年中国氯虫苯甲酰胺产量、需求量、市场缺口情况及趋势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中国氯虫苯甲酰胺行业政策分析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全球与中国氯虫苯甲酰胺重点企业产量、产值、集中度分析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全球市场氯虫苯甲酰胺重点企业2024和2025年产量、产值对比分析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全球市场氯虫苯甲酰胺重点企业2024和2025年产量对比分析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全球市场氯虫苯甲酰胺重点企业2024和2025年产值对比分析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全球市场氯虫苯甲酰胺重点企业2024和2025年产品价格分析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中国市场氯虫苯甲酰胺重点企业2024和2025年产量、产值对比分析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中国市场氯虫苯甲酰胺重点企业2024和2025年产量对比分析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中国市场氯虫苯甲酰胺重点企业2024和2025年产值对比分析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氯虫苯甲酰胺重点厂商总部</w:t>
      </w:r>
      <w:r>
        <w:rPr>
          <w:rFonts w:hint="eastAsia"/>
        </w:rPr>
        <w:br/>
      </w:r>
      <w:r>
        <w:rPr>
          <w:rFonts w:hint="eastAsia"/>
        </w:rPr>
        <w:t>　　2.4 氯虫苯甲酰胺行业企业集中度分析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全球重点氯虫苯甲酰胺企业SWOT分析</w:t>
      </w:r>
      <w:r>
        <w:rPr>
          <w:rFonts w:hint="eastAsia"/>
        </w:rPr>
        <w:br/>
      </w:r>
      <w:r>
        <w:rPr>
          <w:rFonts w:hint="eastAsia"/>
        </w:rPr>
        <w:t>　　2.6 中国重点氯虫苯甲酰胺企业SWOT分析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2020-2031年全球主要地区氯虫苯甲酰胺产量、产值、市场份额情况及趋势预测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2020-2031年全球主要地区氯虫苯甲酰胺产量、产值及市场份额情况及趋势预测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2020-2031年全球主要地区氯虫苯甲酰胺产量及市场份额情况及趋势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2020-2031年全球主要地区氯虫苯甲酰胺产值及市场份额情况及趋势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2020-2031年中国市场氯虫苯甲酰胺产量、产值情况及趋势预测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2020-2031年北美市场氯虫苯甲酰胺产量、产值情况及趋势预测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2020-2031年欧洲市场氯虫苯甲酰胺产量、产值情况及趋势预测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2020-2031年日本市场氯虫苯甲酰胺产量、产值情况及趋势预测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2020-2031年全球主要地区氯虫苯甲酰胺消费量、市场份额及发展趋势分析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2020-2031年全球主要地区氯虫苯甲酰胺消费量、市场份额及发展趋势预测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2020-2031年中国市场氯虫苯甲酰胺消费情况及发展趋势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2020-2031年北美市场氯虫苯甲酰胺消费情况及发展趋势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2020-2031年欧洲市场氯虫苯甲酰胺消费情况及发展趋势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2020-2031年日本市场氯虫苯甲酰胺消费情况及发展趋势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氯虫苯甲酰胺行业重点企业调研分析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企业氯虫苯甲酰胺产品</w:t>
      </w:r>
      <w:r>
        <w:rPr>
          <w:rFonts w:hint="eastAsia"/>
        </w:rPr>
        <w:br/>
      </w:r>
      <w:r>
        <w:rPr>
          <w:rFonts w:hint="eastAsia"/>
        </w:rPr>
        <w:t>　　　　5.1.3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企业氯虫苯甲酰胺产品</w:t>
      </w:r>
      <w:r>
        <w:rPr>
          <w:rFonts w:hint="eastAsia"/>
        </w:rPr>
        <w:br/>
      </w:r>
      <w:r>
        <w:rPr>
          <w:rFonts w:hint="eastAsia"/>
        </w:rPr>
        <w:t>　　　　5.2.3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企业氯虫苯甲酰胺产品</w:t>
      </w:r>
      <w:r>
        <w:rPr>
          <w:rFonts w:hint="eastAsia"/>
        </w:rPr>
        <w:br/>
      </w:r>
      <w:r>
        <w:rPr>
          <w:rFonts w:hint="eastAsia"/>
        </w:rPr>
        <w:t>　　　　5.3.3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企业氯虫苯甲酰胺产品</w:t>
      </w:r>
      <w:r>
        <w:rPr>
          <w:rFonts w:hint="eastAsia"/>
        </w:rPr>
        <w:br/>
      </w:r>
      <w:r>
        <w:rPr>
          <w:rFonts w:hint="eastAsia"/>
        </w:rPr>
        <w:t>　　　　5.4.3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企业氯虫苯甲酰胺产品</w:t>
      </w:r>
      <w:r>
        <w:rPr>
          <w:rFonts w:hint="eastAsia"/>
        </w:rPr>
        <w:br/>
      </w:r>
      <w:r>
        <w:rPr>
          <w:rFonts w:hint="eastAsia"/>
        </w:rPr>
        <w:t>　　　　5.5.3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企业氯虫苯甲酰胺产品</w:t>
      </w:r>
      <w:r>
        <w:rPr>
          <w:rFonts w:hint="eastAsia"/>
        </w:rPr>
        <w:br/>
      </w:r>
      <w:r>
        <w:rPr>
          <w:rFonts w:hint="eastAsia"/>
        </w:rPr>
        <w:t>　　　　5.6.3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企业氯虫苯甲酰胺产品</w:t>
      </w:r>
      <w:r>
        <w:rPr>
          <w:rFonts w:hint="eastAsia"/>
        </w:rPr>
        <w:br/>
      </w:r>
      <w:r>
        <w:rPr>
          <w:rFonts w:hint="eastAsia"/>
        </w:rPr>
        <w:t>　　　　5.7.3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企业氯虫苯甲酰胺产品</w:t>
      </w:r>
      <w:r>
        <w:rPr>
          <w:rFonts w:hint="eastAsia"/>
        </w:rPr>
        <w:br/>
      </w:r>
      <w:r>
        <w:rPr>
          <w:rFonts w:hint="eastAsia"/>
        </w:rPr>
        <w:t>　　　　5.8.3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企业氯虫苯甲酰胺产品</w:t>
      </w:r>
      <w:r>
        <w:rPr>
          <w:rFonts w:hint="eastAsia"/>
        </w:rPr>
        <w:br/>
      </w:r>
      <w:r>
        <w:rPr>
          <w:rFonts w:hint="eastAsia"/>
        </w:rPr>
        <w:t>　　　　5.9.3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企业氯虫苯甲酰胺产品</w:t>
      </w:r>
      <w:r>
        <w:rPr>
          <w:rFonts w:hint="eastAsia"/>
        </w:rPr>
        <w:br/>
      </w:r>
      <w:r>
        <w:rPr>
          <w:rFonts w:hint="eastAsia"/>
        </w:rPr>
        <w:t>　　　　5.10.3 企业氯虫苯甲酰胺产量、价格、收入、成本、毛利情况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2020-2031不同种类氯虫苯甲酰胺产量、价格、产值及市场份额情况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全球市场不同种类氯虫苯甲酰胺产量、产值及市场份额情况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2020-2031年全球市场不同种类氯虫苯甲酰胺产量、市场份额情况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2020-2031年全球市场不同种类氯虫苯甲酰胺产值、市场份额情况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2020-2031年全球市场不同种类氯虫苯甲酰胺价格走势分析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中国市场不同种类氯虫苯甲酰胺产量、产值及市场份额情况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2020-2031年中国市场不同种类氯虫苯甲酰胺产量、市场份额情况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2020-2031年中国市场不同种类氯虫苯甲酰胺产值、市场份额情况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2020-2031年中国市场不同种类氯虫苯甲酰胺价格走势分析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氯虫苯甲酰胺上游原料及下游主要应用领域分析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氯虫苯甲酰胺产业链分析</w:t>
      </w:r>
      <w:r>
        <w:rPr>
          <w:rFonts w:hint="eastAsia"/>
        </w:rPr>
        <w:br/>
      </w:r>
      <w:r>
        <w:rPr>
          <w:rFonts w:hint="eastAsia"/>
        </w:rPr>
        <w:t>　　7.2 氯虫苯甲酰胺产业上游供应分析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2020-2031年全球市场氯虫苯甲酰胺下游主要应用领域消费量、市场份额情况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2020-2031年中国市场氯虫苯甲酰胺下游主要应用领域消费量、市场份额及增长情况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2020-2031年中国市场氯虫苯甲酰胺产量、消费量、进出口分析及发展趋势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2020-2031年中国市场氯虫苯甲酰胺产量、消费量、进出口分析及发展趋势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2020-2031年中国市场氯虫苯甲酰胺进出口贸易趋势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中国市场氯虫苯甲酰胺主要进口来源</w:t>
      </w:r>
      <w:r>
        <w:rPr>
          <w:rFonts w:hint="eastAsia"/>
        </w:rPr>
        <w:br/>
      </w:r>
      <w:r>
        <w:rPr>
          <w:rFonts w:hint="eastAsia"/>
        </w:rPr>
        <w:t>　　8.4 中国市场氯虫苯甲酰胺主要出口目的地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2025年中国市场氯虫苯甲酰胺主要地区分布</w:t>
      </w:r>
      <w:r>
        <w:rPr>
          <w:rFonts w:hint="eastAsia"/>
        </w:rPr>
        <w:br/>
      </w:r>
      <w:r>
        <w:rPr>
          <w:rFonts w:hint="eastAsia"/>
        </w:rPr>
        <w:t>　　9.1 中国氯虫苯甲酰胺生产地区分布</w:t>
      </w:r>
      <w:r>
        <w:rPr>
          <w:rFonts w:hint="eastAsia"/>
        </w:rPr>
        <w:br/>
      </w:r>
      <w:r>
        <w:rPr>
          <w:rFonts w:hint="eastAsia"/>
        </w:rPr>
        <w:t>　　9.2 中国氯虫苯甲酰胺消费地区分布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影响中国市场氯虫苯甲酰胺供需因素分析</w:t>
      </w:r>
      <w:r>
        <w:rPr>
          <w:rFonts w:hint="eastAsia"/>
        </w:rPr>
        <w:br/>
      </w:r>
      <w:r>
        <w:rPr>
          <w:rFonts w:hint="eastAsia"/>
        </w:rPr>
        <w:t>　　10.1 氯虫苯甲酰胺及相关行业技术发展概况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2020-2031年氯虫苯甲酰胺进出口贸易现状及趋势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2020-2031年氯虫苯甲酰胺产品技术趋势与价格走势预测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氯虫苯甲酰胺行业市场环境发展趋势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2020-2031年不同种类氯虫苯甲酰胺产品技术发展趋势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2020-2031年氯虫苯甲酰胺价格走势预测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氯虫苯甲酰胺销售渠道分析及建议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国内市场氯虫苯甲酰胺销售渠道分析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当前氯虫苯甲酰胺主要销售模式及销售渠道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2020-2031年国内市场氯虫苯甲酰胺销售模式及销售渠道趋势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海外市场氯虫苯甲酰胺销售渠道分析</w:t>
      </w:r>
      <w:r>
        <w:rPr>
          <w:rFonts w:hint="eastAsia"/>
        </w:rPr>
        <w:br/>
      </w:r>
      <w:r>
        <w:rPr>
          <w:rFonts w:hint="eastAsia"/>
        </w:rPr>
        <w:t>　　12.3 氯虫苯甲酰胺行业营销策略建议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氯虫苯甲酰胺市场定位及目标消费者分析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氯虫苯甲酰胺行业营销模式及销售渠道建议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氯虫苯甲酰胺产品介绍</w:t>
      </w:r>
      <w:r>
        <w:rPr>
          <w:rFonts w:hint="eastAsia"/>
        </w:rPr>
        <w:br/>
      </w:r>
      <w:r>
        <w:rPr>
          <w:rFonts w:hint="eastAsia"/>
        </w:rPr>
        <w:t>　　表 氯虫苯甲酰胺产品分类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2025年全球不同种类氯虫苯甲酰胺产量份额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2020-2031年不同种类氯虫苯甲酰胺价格及趋势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氯虫苯甲酰胺主要应用领域</w:t>
      </w:r>
      <w:r>
        <w:rPr>
          <w:rFonts w:hint="eastAsia"/>
        </w:rPr>
        <w:br/>
      </w:r>
      <w:r>
        <w:rPr>
          <w:rFonts w:hint="eastAsia"/>
        </w:rPr>
        <w:t>　　图 全球2025年氯虫苯甲酰胺不同应用领域消费量份额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2020-2031年全球市场氯虫苯甲酰胺产量及增长情况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2020-2031年全球市场氯虫苯甲酰胺产值及增长情况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2020-2031年中国市场氯虫苯甲酰胺产量、增长率及趋势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2020-2031年中国市场氯虫苯甲酰胺产值、增长率及趋势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2020-2031年全球氯虫苯甲酰胺产能、产量、产能利用率及趋势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2020-2031年全球氯虫苯甲酰胺产量、表观消费量及趋势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2020-2031年中国氯虫苯甲酰胺产能、产量、产能利用率及趋势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2020-2031年中国氯虫苯甲酰胺产量、表观消费量及趋势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2020-2031年中国氯虫苯甲酰胺产量、市场需求量及趋势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氯虫苯甲酰胺行业政策分析</w:t>
      </w:r>
      <w:r>
        <w:rPr>
          <w:rFonts w:hint="eastAsia"/>
        </w:rPr>
        <w:br/>
      </w:r>
      <w:r>
        <w:rPr>
          <w:rFonts w:hint="eastAsia"/>
        </w:rPr>
        <w:t>　　表 全球市场氯虫苯甲酰胺重点企业2024和2025年产量对比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全球市场氯虫苯甲酰胺重点企业2024和2025年产量、市场份额统计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全球市场氯虫苯甲酰胺重点企业2025年产量、市场份额统计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全球市场氯虫苯甲酰胺重点企业2025年产量、市场份额统计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全球市场氯虫苯甲酰胺重点企业2024和2025年产值对比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全球市场氯虫苯甲酰胺重点企业2024和2025年产值市场份额统计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全球市场氯虫苯甲酰胺重点企业2025年产值、市场份额统计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全球市场氯虫苯甲酰胺重点企业2025年产值、市场份额统计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全球市场氯虫苯甲酰胺重点企业2024和2025年产品价格统计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中国市场氯虫苯甲酰胺重点企业2024和2025年产量对比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中国市场氯虫苯甲酰胺重点企业2024和2025年产量市场份额统计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中国市场氯虫苯甲酰胺重点企业2025年产量、市场份额统计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中国市场氯虫苯甲酰胺重点企业2025年产量、市场份额统计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中国市场氯虫苯甲酰胺重点企业2024和2025年产值对比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中国市场氯虫苯甲酰胺重点企业2024和2025年产值市场份额统计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中国市场氯虫苯甲酰胺重点企业2025年产值、市场份额统计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中国市场氯虫苯甲酰胺重点企业2025年产值、市场份额统计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氯虫苯甲酰胺企业总部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2024和2025年全球市场氯虫苯甲酰胺重点企业产值市场份额对比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全球氯虫苯甲酰胺重点企业SWOT分析</w:t>
      </w:r>
      <w:r>
        <w:rPr>
          <w:rFonts w:hint="eastAsia"/>
        </w:rPr>
        <w:br/>
      </w:r>
      <w:r>
        <w:rPr>
          <w:rFonts w:hint="eastAsia"/>
        </w:rPr>
        <w:t>　　表 中国氯虫苯甲酰胺重点企业SWOT分析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2020-2025年全球主要地区氯虫苯甲酰胺产量统计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2025-2031年全球主要地区氯虫苯甲酰胺产量预测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2020-2031年全球主要地区氯虫苯甲酰胺产量市场份额统计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2025年全球主要地区氯虫苯甲酰胺产量市场份额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2020-2025年全球主要地区氯虫苯甲酰胺产值统计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2025-2031年全球主要地区氯虫苯甲酰胺产值预测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2020-2031年全球主要地区氯虫苯甲酰胺产值市场份额统计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2025年全球主要地区氯虫苯甲酰胺产值市场份额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2020-2031年中国市场氯虫苯甲酰胺产量及增长情况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2020-2031年中国市场氯虫苯甲酰胺产值及增长情况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2020-2031年北美市场氯虫苯甲酰胺产量及增长情况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2020-2031年北美市场氯虫苯甲酰胺产值及增长情况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2020-2031年欧洲市场氯虫苯甲酰胺产量及增长情况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2020-2031年欧洲市场氯虫苯甲酰胺产值及增长情况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2020-2031年日本市场氯虫苯甲酰胺产量及增长情况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2020-2031年日本市场氯虫苯甲酰胺产值及增长情况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2020-2025年全球主要地区氯虫苯甲酰胺消费量统计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2025-2031年全球主要地区氯虫苯甲酰胺消费量预测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2020-2031年全球主要地区氯虫苯甲酰胺消费量市场份额统计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2025年全球主要地区氯虫苯甲酰胺消费量市场份额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2020-2031年中国市场氯虫苯甲酰胺消费量、增长率及趋势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2020-2031年北美市场氯虫苯甲酰胺消费量、增长率及趋势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2020-2031年欧洲市场氯虫苯甲酰胺消费量、增长率及趋势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2020-2031年日本市场氯虫苯甲酰胺消费量、增长率及趋势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重点企业（十）氯虫苯甲酰胺产品情况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重点企业（十）2024-2025年氯虫苯甲酰胺产量、价格、收入、成本、毛利情况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2020-2025年全球市场不同种类氯虫苯甲酰胺产量统计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2025-2031年全球市场不同种类氯虫苯甲酰胺产量预测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2020-2031年全球市场不同种类氯虫苯甲酰胺产量市场份额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2020-2025年全球市场不同种类氯虫苯甲酰胺产值统计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2025-2031年全球市场不同种类氯虫苯甲酰胺产值预测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2020-2031年全球市场不同种类氯虫苯甲酰胺产值市场份额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2020-2031年全球市场不同种类氯虫苯甲酰胺价格走势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2020-2025年中国市场不同种类氯虫苯甲酰胺产量统计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2025-2031年中国市场不同种类氯虫苯甲酰胺产量预测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2020-2031年中国市场不同种类氯虫苯甲酰胺产量市场份额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2020-2025年中国市场不同种类氯虫苯甲酰胺产值统计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2025-2031年中国市场不同种类氯虫苯甲酰胺产值预测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2020-2031年中国市场不同种类氯虫苯甲酰胺产值市场份额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2020-2031年中国市场不同种类氯虫苯甲酰胺价格走势</w:t>
      </w:r>
      <w:r>
        <w:rPr>
          <w:rFonts w:hint="eastAsia"/>
        </w:rPr>
        <w:br/>
      </w:r>
      <w:r>
        <w:rPr>
          <w:rFonts w:hint="eastAsia"/>
        </w:rPr>
        <w:t>　　图 氯虫苯甲酰胺产业链</w:t>
      </w:r>
      <w:r>
        <w:rPr>
          <w:rFonts w:hint="eastAsia"/>
        </w:rPr>
        <w:br/>
      </w:r>
      <w:r>
        <w:rPr>
          <w:rFonts w:hint="eastAsia"/>
        </w:rPr>
        <w:t>　　表 氯虫苯甲酰胺原材料</w:t>
      </w:r>
      <w:r>
        <w:rPr>
          <w:rFonts w:hint="eastAsia"/>
        </w:rPr>
        <w:br/>
      </w:r>
      <w:r>
        <w:rPr>
          <w:rFonts w:hint="eastAsia"/>
        </w:rPr>
        <w:t>　　表 氯虫苯甲酰胺上游原料供应商及联系方式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2020-2025年全球市场氯虫苯甲酰胺主要应用领域消费量统计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2025-2031年全球市场氯虫苯甲酰胺主要应用领域消费量预测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2020-2031年全球市场氯虫苯甲酰胺主要应用领域消费量市场份额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2025年全球市场氯虫苯甲酰胺主要应用领域消费量市场份额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2020-2031年全球市场氯虫苯甲酰胺主要应用领域消费量增长率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2020-2025年中国市场氯虫苯甲酰胺主要应用领域消费量统计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2025-2031年中国市场氯虫苯甲酰胺主要应用领域消费量预测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2020-2031年中国市场氯虫苯甲酰胺主要应用领域消费量市场份额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2020-2031年中国市场氯虫苯甲酰胺主要应用领域消费量增长率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2020-2025年中国市场氯虫苯甲酰胺产量、消费量、进出口情况分析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2025-2031年中国市场氯虫苯甲酰胺产量、消费量、进出口情况预测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2020-2031年中国市场氯虫苯甲酰胺进出口量</w:t>
      </w:r>
      <w:r>
        <w:rPr>
          <w:rFonts w:hint="eastAsia"/>
        </w:rPr>
        <w:br/>
      </w:r>
      <w:r>
        <w:rPr>
          <w:rFonts w:hint="eastAsia"/>
        </w:rPr>
        <w:t>　　图 2025年氯虫苯甲酰胺生产地区分布</w:t>
      </w:r>
      <w:r>
        <w:rPr>
          <w:rFonts w:hint="eastAsia"/>
        </w:rPr>
        <w:br/>
      </w:r>
      <w:r>
        <w:rPr>
          <w:rFonts w:hint="eastAsia"/>
        </w:rPr>
        <w:t>　　图 2025年氯虫苯甲酰胺消费地区分布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2020-2031年中国氯虫苯甲酰胺进口量及趋势预测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2020-2031年中国氯虫苯甲酰胺出口量及趋势预测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2025-2031年不同种类氯虫苯甲酰胺产量占比</w:t>
      </w:r>
      <w:r>
        <w:rPr>
          <w:rFonts w:hint="eastAsia"/>
        </w:rPr>
        <w:br/>
      </w:r>
      <w:r>
        <w:rPr>
          <w:rFonts w:hint="eastAsia"/>
        </w:rPr>
        <w:t>　　图 2025-2031年氯虫苯甲酰胺价格走势预测</w:t>
      </w:r>
      <w:r>
        <w:rPr>
          <w:rFonts w:hint="eastAsia"/>
        </w:rPr>
        <w:br/>
      </w:r>
      <w:r>
        <w:rPr>
          <w:rFonts w:hint="eastAsia"/>
        </w:rPr>
        <w:t>　　图 国内市场氯虫苯甲酰胺未来销售渠道趋势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561ac2a104538" w:history="1">
        <w:r>
          <w:rPr>
            <w:rStyle w:val="Hyperlink"/>
          </w:rPr>
          <w:t>2025-2031年全球与中国氯虫苯甲酰胺行业发展调研及前景趋势报告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561ac2a104538" w:history="1">
        <w:r>
          <w:rPr>
            <w:rStyle w:val="Hyperlink"/>
          </w:rPr>
          <w:t>https://www.20087.com/3/65/LvChongBenJiaXianAnFaZhanQuShiFenXi.html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虫苯甲酰胺与茚虫威、氯虫苯甲酰胺杀什么虫、氯虫苯甲酰胺颗粒剂、氯虫苯甲酰胺优缺点、氯虫苯甲酰胺的作用特点、氯虫苯甲酰胺怎么读、氯虫苯甲酰胺的使用方法、氯虫苯甲酰胺对人体有害吗、氯虫苯甲酰胺药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e85bb930f4628" w:history="1">
      <w:r>
        <w:rPr>
          <w:rStyle w:val="Hyperlink"/>
        </w:rPr>
        <w:t>2025-2031年全球与中国氯虫苯甲酰胺行业发展调研及前景趋势报告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vChongBenJiaXianAnFaZhanQuShiFenXi.html" TargetMode="External" Id="R524561ac2a10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vChongBenJiaXianAnFaZhanQuShiFenXi.html" TargetMode="External" Id="Rfe5e85bb930f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2025-05-18T01:49:00Z</dcterms:created>
  <dcterms:modified xsi:type="dcterms:W3CDTF">2025-05-18T02:49:00Z</dcterms:modified>
  <dc:subject>2025-2031年全球与中国氯虫苯甲酰胺行业发展调研及前景趋势报告</dc:subject>
  <dc:title>2025-2031年全球与中国氯虫苯甲酰胺行业发展调研及前景趋势报告</dc:title>
  <cp:keywords>2025-2031年全球与中国氯虫苯甲酰胺行业发展调研及前景趋势报告</cp:keywords>
  <dc:description>2025-2031年全球与中国氯虫苯甲酰胺行业发展调研及前景趋势报告</dc:description>
</cp:coreProperties>
</file>