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ebdbfa5f5443d" w:history="1">
              <w:r>
                <w:rPr>
                  <w:rStyle w:val="Hyperlink"/>
                </w:rPr>
                <w:t>2025年版中国罗平菜油行业调研与市场前景分析报告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ebdbfa5f5443d" w:history="1">
              <w:r>
                <w:rPr>
                  <w:rStyle w:val="Hyperlink"/>
                </w:rPr>
                <w:t>2025年版中国罗平菜油行业调研与市场前景分析报告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ebdbfa5f5443d" w:history="1">
                <w:r>
                  <w:rPr>
                    <w:rStyle w:val="Hyperlink"/>
                  </w:rPr>
                  <w:t>https://www.20087.com/3/05/LuoPingCaiYouFaZhanQuShiYuCeBaoGao.html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平菜油以其独特的香味和丰富的营养价值，成为中国西南地区的一张名片。罗平县因油菜花海而闻名，当地油菜籽榨取的菜油深受消费者喜爱。近年来，随着地方品牌建设的加强和电商渠道的拓展，罗平菜油的知名度和市场份额不断提升。然而，产量受限于地理环境和气候条件，且手工压榨的传统工艺难以大规模复制，影响了产业的规模化发展。</w:t>
      </w:r>
      <w:r>
        <w:rPr>
          <w:rFonts w:hint="eastAsia"/>
        </w:rPr>
        <w:br/>
      </w:r>
      <w:r>
        <w:rPr>
          <w:rFonts w:hint="eastAsia"/>
        </w:rPr>
        <w:t>　　未来，罗平菜油产业将致力于标准化生产和品牌国际化。标准化生产将通过引进现代榨油技术和管理经验，提升菜油的质量和产量，确保食品安全和卫生。品牌国际化则通过参加国际食品展和跨境电商平台，拓展海外市场，将罗平菜油推广至全球餐桌。此外，生态旅游与农业观光的结合，将提升罗平菜油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ebdbfa5f5443d" w:history="1">
        <w:r>
          <w:rPr>
            <w:rStyle w:val="Hyperlink"/>
          </w:rPr>
          <w:t>2025年版中国罗平菜油行业调研与市场前景分析报告</w:t>
        </w:r>
      </w:hyperlink>
      <w:r>
        <w:rPr>
          <w:rFonts w:hint="eastAsia"/>
        </w:rPr>
        <w:t>》结合罗平菜油行业市场的发展现状，依托行业权威数据资源和长期市场监测数据库，系统分析了罗平菜油行业的市场规模、供需状况、竞争格局及主要企业经营情况，并对罗平菜油行业未来发展进行了科学预测。报告旨在帮助投资者准确把握罗平菜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罗平菜油行业概况</w:t>
      </w:r>
      <w:r>
        <w:rPr>
          <w:rFonts w:hint="eastAsia"/>
        </w:rPr>
        <w:br/>
      </w:r>
      <w:r>
        <w:rPr>
          <w:rFonts w:hint="eastAsia"/>
        </w:rPr>
        <w:t>　　第一节 罗平菜油行业定义与特征</w:t>
      </w:r>
      <w:r>
        <w:rPr>
          <w:rFonts w:hint="eastAsia"/>
        </w:rPr>
        <w:br/>
      </w:r>
      <w:r>
        <w:rPr>
          <w:rFonts w:hint="eastAsia"/>
        </w:rPr>
        <w:t>　　第二节 罗平菜油行业发展历程</w:t>
      </w:r>
      <w:r>
        <w:rPr>
          <w:rFonts w:hint="eastAsia"/>
        </w:rPr>
        <w:br/>
      </w:r>
      <w:r>
        <w:rPr>
          <w:rFonts w:hint="eastAsia"/>
        </w:rPr>
        <w:t>　　第三节 罗平菜油产业链分析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2024-2025年中国罗平菜油行业发展环境分析</w:t>
      </w:r>
      <w:r>
        <w:rPr>
          <w:rFonts w:hint="eastAsia"/>
        </w:rPr>
        <w:br/>
      </w:r>
      <w:r>
        <w:rPr>
          <w:rFonts w:hint="eastAsia"/>
        </w:rPr>
        <w:t>　　第一节 罗平菜油行业经济环境分析</w:t>
      </w:r>
      <w:r>
        <w:rPr>
          <w:rFonts w:hint="eastAsia"/>
        </w:rPr>
        <w:br/>
      </w:r>
      <w:r>
        <w:rPr>
          <w:rFonts w:hint="eastAsia"/>
        </w:rPr>
        <w:t>　　第二节 罗平菜油行业政策环境分析</w:t>
      </w:r>
      <w:r>
        <w:rPr>
          <w:rFonts w:hint="eastAsia"/>
        </w:rPr>
        <w:br/>
      </w:r>
      <w:r>
        <w:rPr>
          <w:rFonts w:hint="eastAsia"/>
        </w:rPr>
        <w:t>　　　　一、罗平菜油行业政策影响分析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二、相关罗平菜油行业标准分析</w:t>
      </w:r>
      <w:r>
        <w:rPr>
          <w:rFonts w:hint="eastAsia"/>
        </w:rPr>
        <w:br/>
      </w:r>
      <w:r>
        <w:rPr>
          <w:rFonts w:hint="eastAsia"/>
        </w:rPr>
        <w:t>　　第三节 罗平菜油行业社会环境分析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2024-2025年罗平菜油行业技术发展现状及趋势分析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罗平菜油行业技术发展现状分析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国内外罗平菜油行业技术差异与原因</w:t>
      </w:r>
      <w:r>
        <w:rPr>
          <w:rFonts w:hint="eastAsia"/>
        </w:rPr>
        <w:br/>
      </w:r>
      <w:r>
        <w:rPr>
          <w:rFonts w:hint="eastAsia"/>
        </w:rPr>
        <w:t>　　第三节 罗平菜油行业技术发展方向、趋势预测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提升罗平菜油行业技术能力策略建议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中国罗平菜油行业供给与需求情况分析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2019-2024年中国罗平菜油行业总体规模</w:t>
      </w:r>
      <w:r>
        <w:rPr>
          <w:rFonts w:hint="eastAsia"/>
        </w:rPr>
        <w:br/>
      </w:r>
      <w:r>
        <w:rPr>
          <w:rFonts w:hint="eastAsia"/>
        </w:rPr>
        <w:t>　　第二节 中国罗平菜油行业产量情况分析与预测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一、2019-2024年罗平菜油行业产量统计分析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二、2025年罗平菜油行业产量特点分析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三、2025-2031年中国罗平菜油行业产量预测分析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中国罗平菜油行业需求概况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一、2019-2024年中国罗平菜油行业需求情况分析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二、2025年中国罗平菜油行业市场需求特点分析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三、2025-2031年中国罗平菜油市场需求预测分析</w:t>
      </w:r>
      <w:r>
        <w:rPr>
          <w:rFonts w:hint="eastAsia"/>
        </w:rPr>
        <w:br/>
      </w:r>
      <w:r>
        <w:rPr>
          <w:rFonts w:hint="eastAsia"/>
        </w:rPr>
        <w:t>　　第四节 罗平菜油产业供需平衡状况分析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罗平菜油细分市场深度分析</w:t>
      </w:r>
      <w:r>
        <w:rPr>
          <w:rFonts w:hint="eastAsia"/>
        </w:rPr>
        <w:br/>
      </w:r>
      <w:r>
        <w:rPr>
          <w:rFonts w:hint="eastAsia"/>
        </w:rPr>
        <w:t>　　第一节 罗平菜油细分市场（一）发展研究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罗平菜油细分市场（二）发展研究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国内罗平菜油产品价格走势及影响因素分析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2019-2024年国内罗平菜油市场价格回顾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当前国内罗平菜油市场价格及评述</w:t>
      </w:r>
      <w:r>
        <w:rPr>
          <w:rFonts w:hint="eastAsia"/>
        </w:rPr>
        <w:br/>
      </w:r>
      <w:r>
        <w:rPr>
          <w:rFonts w:hint="eastAsia"/>
        </w:rPr>
        <w:t>　　第三节 国内罗平菜油价格影响因素分析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2025-2031年国内罗平菜油市场价格走势预测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2019-2024年中国罗平菜油行业区域市场分析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中国罗平菜油行业区域市场结构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重点地区罗平菜油行业调研分析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一、重点地区（一）罗平菜油市场分析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二、重点地区（二）罗平菜油市场分析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三、重点地区（三）罗平菜油市场分析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四、重点地区（四）罗平菜油市场分析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五、重点地区（五）罗平菜油市场分析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2024-2025年我国罗平菜油行业发展现状分析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我国罗平菜油行业发展现状</w:t>
      </w:r>
      <w:r>
        <w:rPr>
          <w:rFonts w:hint="eastAsia"/>
        </w:rPr>
        <w:br/>
      </w:r>
      <w:r>
        <w:rPr>
          <w:rFonts w:hint="eastAsia"/>
        </w:rPr>
        <w:t>　　　　一、罗平菜油行业品牌发展现状</w:t>
      </w:r>
      <w:r>
        <w:rPr>
          <w:rFonts w:hint="eastAsia"/>
        </w:rPr>
        <w:br/>
      </w:r>
      <w:r>
        <w:rPr>
          <w:rFonts w:hint="eastAsia"/>
        </w:rPr>
        <w:t>　　　　二、罗平菜油行业需求市场现状</w:t>
      </w:r>
      <w:r>
        <w:rPr>
          <w:rFonts w:hint="eastAsia"/>
        </w:rPr>
        <w:br/>
      </w:r>
      <w:r>
        <w:rPr>
          <w:rFonts w:hint="eastAsia"/>
        </w:rPr>
        <w:t>　　　　三、罗平菜油市场需求层次分析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四、我国罗平菜油市场走向分析</w:t>
      </w:r>
      <w:r>
        <w:rPr>
          <w:rFonts w:hint="eastAsia"/>
        </w:rPr>
        <w:br/>
      </w:r>
      <w:r>
        <w:rPr>
          <w:rFonts w:hint="eastAsia"/>
        </w:rPr>
        <w:t>　　第二节 中国罗平菜油行业存在的问题</w:t>
      </w:r>
      <w:r>
        <w:rPr>
          <w:rFonts w:hint="eastAsia"/>
        </w:rPr>
        <w:br/>
      </w:r>
      <w:r>
        <w:rPr>
          <w:rFonts w:hint="eastAsia"/>
        </w:rPr>
        <w:t>　　　　一、罗平菜油产品市场存在的主要问题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二、国内罗平菜油产品市场的三大瓶颈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三、罗平菜油产品市场遭遇的规模难题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对中国罗平菜油市场的分析及思考</w:t>
      </w:r>
      <w:r>
        <w:rPr>
          <w:rFonts w:hint="eastAsia"/>
        </w:rPr>
        <w:br/>
      </w:r>
      <w:r>
        <w:rPr>
          <w:rFonts w:hint="eastAsia"/>
        </w:rPr>
        <w:t>　　　　一、罗平菜油市场特点</w:t>
      </w:r>
      <w:r>
        <w:rPr>
          <w:rFonts w:hint="eastAsia"/>
        </w:rPr>
        <w:br/>
      </w:r>
      <w:r>
        <w:rPr>
          <w:rFonts w:hint="eastAsia"/>
        </w:rPr>
        <w:t>　　　　二、罗平菜油市场分析</w:t>
      </w:r>
      <w:r>
        <w:rPr>
          <w:rFonts w:hint="eastAsia"/>
        </w:rPr>
        <w:br/>
      </w:r>
      <w:r>
        <w:rPr>
          <w:rFonts w:hint="eastAsia"/>
        </w:rPr>
        <w:t>　　　　三、罗平菜油市场变化的方向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四、中国罗平菜油行业发展的新思路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五、对中国罗平菜油行业发展的思考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罗平菜油行业市场竞争策略分析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罗平菜油行业竞争结构分析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罗平菜油市场竞争策略分析</w:t>
      </w:r>
      <w:r>
        <w:rPr>
          <w:rFonts w:hint="eastAsia"/>
        </w:rPr>
        <w:br/>
      </w:r>
      <w:r>
        <w:rPr>
          <w:rFonts w:hint="eastAsia"/>
        </w:rPr>
        <w:t>　　　　一、罗平菜油市场增长潜力分析</w:t>
      </w:r>
      <w:r>
        <w:rPr>
          <w:rFonts w:hint="eastAsia"/>
        </w:rPr>
        <w:br/>
      </w:r>
      <w:r>
        <w:rPr>
          <w:rFonts w:hint="eastAsia"/>
        </w:rPr>
        <w:t>　　　　二、罗平菜油产品竞争策略分析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三、典型罗平菜油企业产品竞争策略分析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罗平菜油企业竞争策略分析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一、2025-2031年我国罗平菜油市场竞争趋势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二、2025-2031年罗平菜油行业竞争格局展望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三、2025-2031年罗平菜油行业竞争策略分析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罗平菜油行业投资与发展前景分析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2025年罗平菜油行业投资情况分析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一、2025年罗平菜油总体投资结构</w:t>
      </w:r>
      <w:r>
        <w:rPr>
          <w:rFonts w:hint="eastAsia"/>
        </w:rPr>
        <w:br/>
      </w:r>
      <w:r>
        <w:rPr>
          <w:rFonts w:hint="eastAsia"/>
        </w:rPr>
        <w:t>　　　　二、2025年罗平菜油投资规模情况</w:t>
      </w:r>
      <w:r>
        <w:rPr>
          <w:rFonts w:hint="eastAsia"/>
        </w:rPr>
        <w:br/>
      </w:r>
      <w:r>
        <w:rPr>
          <w:rFonts w:hint="eastAsia"/>
        </w:rPr>
        <w:t>　　　　三、2025年罗平菜油投资增速情况</w:t>
      </w:r>
      <w:r>
        <w:rPr>
          <w:rFonts w:hint="eastAsia"/>
        </w:rPr>
        <w:br/>
      </w:r>
      <w:r>
        <w:rPr>
          <w:rFonts w:hint="eastAsia"/>
        </w:rPr>
        <w:t>　　　　四、2025年罗平菜油分地区投资分析</w:t>
      </w:r>
      <w:r>
        <w:rPr>
          <w:rFonts w:hint="eastAsia"/>
        </w:rPr>
        <w:br/>
      </w:r>
      <w:r>
        <w:rPr>
          <w:rFonts w:hint="eastAsia"/>
        </w:rPr>
        <w:t>　　第二节 罗平菜油行业投资机会分析</w:t>
      </w:r>
      <w:r>
        <w:rPr>
          <w:rFonts w:hint="eastAsia"/>
        </w:rPr>
        <w:br/>
      </w:r>
      <w:r>
        <w:rPr>
          <w:rFonts w:hint="eastAsia"/>
        </w:rPr>
        <w:t>　　　　一、罗平菜油投资项目分析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二、可以投资的罗平菜油模式</w:t>
      </w:r>
      <w:r>
        <w:rPr>
          <w:rFonts w:hint="eastAsia"/>
        </w:rPr>
        <w:br/>
      </w:r>
      <w:r>
        <w:rPr>
          <w:rFonts w:hint="eastAsia"/>
        </w:rPr>
        <w:t>　　　　三、2025年罗平菜油投资机会分析</w:t>
      </w:r>
      <w:r>
        <w:rPr>
          <w:rFonts w:hint="eastAsia"/>
        </w:rPr>
        <w:br/>
      </w:r>
      <w:r>
        <w:rPr>
          <w:rFonts w:hint="eastAsia"/>
        </w:rPr>
        <w:t>　　　　四、2025年罗平菜油投资新方向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罗平菜油行业重点企业竞争力分析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2025-2031年中国罗平菜油行业发展前景预测分析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中国罗平菜油行业发展预测分析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一、未来罗平菜油发展分析</w:t>
      </w:r>
      <w:r>
        <w:rPr>
          <w:rFonts w:hint="eastAsia"/>
        </w:rPr>
        <w:br/>
      </w:r>
      <w:r>
        <w:rPr>
          <w:rFonts w:hint="eastAsia"/>
        </w:rPr>
        <w:t>　　　　二、未来罗平菜油行业技术开发方向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三、总体罗平菜油行业“十四五”整体规划及预测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中国罗平菜油行业市场前景分析</w:t>
      </w:r>
      <w:r>
        <w:rPr>
          <w:rFonts w:hint="eastAsia"/>
        </w:rPr>
        <w:br/>
      </w:r>
      <w:r>
        <w:rPr>
          <w:rFonts w:hint="eastAsia"/>
        </w:rPr>
        <w:t>　　　　一、罗平菜油产品差异化是企业发展的方向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2025-2031年罗平菜油行业发展趋势及投资风险分析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当前罗平菜油存在的问题</w:t>
      </w:r>
      <w:r>
        <w:rPr>
          <w:rFonts w:hint="eastAsia"/>
        </w:rPr>
        <w:br/>
      </w:r>
      <w:r>
        <w:rPr>
          <w:rFonts w:hint="eastAsia"/>
        </w:rPr>
        <w:t>　　第二节 罗平菜油未来发展预测分析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一、中国罗平菜油发展方向分析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二、2025-2031年中国罗平菜油行业发展规模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三、2025-2031年中国罗平菜油行业发展趋势预测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2025-2031年中国罗平菜油行业投资风险分析</w:t>
      </w:r>
      <w:r>
        <w:rPr>
          <w:rFonts w:hint="eastAsia"/>
        </w:rPr>
        <w:br/>
      </w:r>
      <w:r>
        <w:rPr>
          <w:rFonts w:hint="eastAsia"/>
        </w:rPr>
        <w:t>　　　　一、罗平菜油市场竞争风险</w:t>
      </w:r>
      <w:r>
        <w:rPr>
          <w:rFonts w:hint="eastAsia"/>
        </w:rPr>
        <w:br/>
      </w:r>
      <w:r>
        <w:rPr>
          <w:rFonts w:hint="eastAsia"/>
        </w:rPr>
        <w:t>　　　　二、罗平菜油原材料压力风险分析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三、罗平菜油技术风险分析</w:t>
      </w:r>
      <w:r>
        <w:rPr>
          <w:rFonts w:hint="eastAsia"/>
        </w:rPr>
        <w:br/>
      </w:r>
      <w:r>
        <w:rPr>
          <w:rFonts w:hint="eastAsia"/>
        </w:rPr>
        <w:t>　　　　四、罗平菜油政策和体制风险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2025-2031年中国罗平菜油行业投资战略研究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2024-2025年中国罗平菜油行业投资策略分析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一、2024-2025年罗平菜油投资策略</w:t>
      </w:r>
      <w:r>
        <w:rPr>
          <w:rFonts w:hint="eastAsia"/>
        </w:rPr>
        <w:br/>
      </w:r>
      <w:r>
        <w:rPr>
          <w:rFonts w:hint="eastAsia"/>
        </w:rPr>
        <w:t>　　　　二、2024-2025年罗平菜油投资筹划策略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三、2024-2025年罗平菜油品牌竞争战略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2025-2031年中国罗平菜油行业品牌建设策略</w:t>
      </w:r>
      <w:r>
        <w:rPr>
          <w:rFonts w:hint="eastAsia"/>
        </w:rPr>
        <w:br/>
      </w:r>
      <w:r>
        <w:rPr>
          <w:rFonts w:hint="eastAsia"/>
        </w:rPr>
        <w:t>　　　　一、罗平菜油的规划</w:t>
      </w:r>
      <w:r>
        <w:rPr>
          <w:rFonts w:hint="eastAsia"/>
        </w:rPr>
        <w:br/>
      </w:r>
      <w:r>
        <w:rPr>
          <w:rFonts w:hint="eastAsia"/>
        </w:rPr>
        <w:t>　　　　二、罗平菜油的建设</w:t>
      </w:r>
      <w:r>
        <w:rPr>
          <w:rFonts w:hint="eastAsia"/>
        </w:rPr>
        <w:br/>
      </w:r>
      <w:r>
        <w:rPr>
          <w:rFonts w:hint="eastAsia"/>
        </w:rPr>
        <w:t>　　　　三、罗平菜油业成功之道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罗平菜油行业投资机会与项目建议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罗平菜油行业投资机会分析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罗平菜油行业投资趋势分析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[.中.智.林]罗平菜油项目投资建议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1、罗平菜油行业投资环境分析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2、罗平菜油行业风险识别与应对策略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二、罗平菜油行业投资方向与策略建议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三、罗平菜油项目实施关键要点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2019-2024年中国罗平菜油市场规模及增长情况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2025-2031年中国罗平菜油行业市场需求预测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**地区罗平菜油市场规模及增长情况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**地区罗平菜油市场规模及增长情况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2019-2024年中国罗平菜油行业出口量及增速统计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罗平菜油重点企业经营情况分析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2025年罗平菜油市场前景分析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2025-2031年中国罗平菜油市场需求预测</w:t>
      </w:r>
      <w:r>
        <w:rPr>
          <w:rFonts w:hint="eastAsia"/>
        </w:rPr>
        <w:br/>
      </w:r>
      <w:r>
        <w:rPr>
          <w:rFonts w:hint="eastAsia"/>
        </w:rPr>
        <w:t>　　图表 2025年罗平菜油发展趋势预测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ebdbfa5f5443d" w:history="1">
        <w:r>
          <w:rPr>
            <w:rStyle w:val="Hyperlink"/>
          </w:rPr>
          <w:t>2025年版中国罗平菜油行业调研与市场前景分析报告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ebdbfa5f5443d" w:history="1">
        <w:r>
          <w:rPr>
            <w:rStyle w:val="Hyperlink"/>
          </w:rPr>
          <w:t>https://www.20087.com/3/05/LuoPingCaiYouFaZhanQuShiYuCeBaoGao.html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平油菜花、罗平菜油厂有哪些、罗平菜籽油哪家最正宗、罗平菜油品牌价格、云南罗平菜籽油怎么样、罗平菜油朔料桶10公斤装酒怎么五公斤还这么少、罗平菜油厂有哪些、罗平菜油哪家好、罗平县油菜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3159812004c6e" w:history="1">
      <w:r>
        <w:rPr>
          <w:rStyle w:val="Hyperlink"/>
        </w:rPr>
        <w:t>2025年版中国罗平菜油行业调研与市场前景分析报告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uoPingCaiYouFaZhanQuShiYuCeBaoGao.html" TargetMode="External" Id="R725ebdbfa5f5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uoPingCaiYouFaZhanQuShiYuCeBaoGao.html" TargetMode="External" Id="R39b315981200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2025-03-03T02:37:00Z</dcterms:created>
  <dcterms:modified xsi:type="dcterms:W3CDTF">2025-03-03T03:37:00Z</dcterms:modified>
  <dc:subject>2025年版中国罗平菜油行业调研与市场前景分析报告</dc:subject>
  <dc:title>2025年版中国罗平菜油行业调研与市场前景分析报告</dc:title>
  <cp:keywords>2025年版中国罗平菜油行业调研与市场前景分析报告</cp:keywords>
  <dc:description>2025年版中国罗平菜油行业调研与市场前景分析报告</dc:description>
</cp:coreProperties>
</file>