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7d265ebd54fca" w:history="1">
              <w:r>
                <w:rPr>
                  <w:rStyle w:val="Hyperlink"/>
                </w:rPr>
                <w:t>2025-2031年全球与中国育苗袋市场现状分析及前景趋势预测报告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7d265ebd54fca" w:history="1">
              <w:r>
                <w:rPr>
                  <w:rStyle w:val="Hyperlink"/>
                </w:rPr>
                <w:t>2025-2031年全球与中国育苗袋市场现状分析及前景趋势预测报告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7d265ebd54fca" w:history="1">
                <w:r>
                  <w:rPr>
                    <w:rStyle w:val="Hyperlink"/>
                  </w:rPr>
                  <w:t>https://www.20087.com/3/75/YuMiaoDaiHangYeQuShi.html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袋是一种用于植物培育的容器，在现代农业种植中发挥着重要作用。近年来，随着农业科技的发展和可持续种植理念的推广，育苗袋的材料和设计都有了显著改进。当前市场上，育苗袋不仅在透气性和保水性方面有所提高，还在环保性能和生物降解性方面进行了优化。随着新材料的应用，如可降解塑料和天然纤维，育苗袋对环境的影响显著降低。此外，随着智能农业技术的应用，育苗袋的设计更加注重满足精准农业的需求，如通过集成传感器监测土壤湿度和营养状况。</w:t>
      </w:r>
      <w:r>
        <w:rPr>
          <w:rFonts w:hint="eastAsia"/>
        </w:rPr>
        <w:br/>
      </w:r>
      <w:r>
        <w:rPr>
          <w:rFonts w:hint="eastAsia"/>
        </w:rPr>
        <w:t>　　未来，育苗袋将更加注重环保和智能化。随着消费者对环保产品的需求增加，育苗袋将采用更多可再生和可降解的材料，以减少对环境的影响。同时，随着物联网技术的发展，育苗袋将集成更多智能功能，如通过无线传感器网络监测植物生长情况，以实现精准灌溉和施肥。此外，随着生物技术的进步，育苗袋将被用于培育更多特殊品种的植物，如耐旱作物和药用植物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7d265ebd54fca" w:history="1">
        <w:r>
          <w:rPr>
            <w:rStyle w:val="Hyperlink"/>
          </w:rPr>
          <w:t>2025-2031年全球与中国育苗袋市场现状分析及前景趋势预测报告</w:t>
        </w:r>
      </w:hyperlink>
      <w:r>
        <w:rPr>
          <w:rFonts w:hint="eastAsia"/>
        </w:rPr>
        <w:t>》从市场规模、需求变化及价格动态等维度，系统解析了育苗袋行业的现状与发展趋势。报告深入分析了育苗袋产业链各环节，科学预测了市场前景与技术发展方向，同时聚焦育苗袋细分市场特点及重点企业的经营表现，揭示了育苗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按照不同产品类型，育苗袋主要可以分为如下几个类别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不同产品类型育苗袋销售额增长趋势2020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HDPE</w:t>
      </w:r>
      <w:r>
        <w:rPr>
          <w:rFonts w:hint="eastAsia"/>
        </w:rPr>
        <w:br/>
      </w:r>
      <w:r>
        <w:rPr>
          <w:rFonts w:hint="eastAsia"/>
        </w:rPr>
        <w:t>　　　　1.2.3 LDPE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从不同应用，育苗袋主要包括如下几个方面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不同应用育苗袋销售额增长趋势2020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果蔬</w:t>
      </w:r>
      <w:r>
        <w:rPr>
          <w:rFonts w:hint="eastAsia"/>
        </w:rPr>
        <w:br/>
      </w:r>
      <w:r>
        <w:rPr>
          <w:rFonts w:hint="eastAsia"/>
        </w:rPr>
        <w:t>　　　　1.3.2 经济作物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育苗袋行业背景、发展历史、现状及趋势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育苗袋行业目前现状分析</w:t>
      </w:r>
      <w:r>
        <w:rPr>
          <w:rFonts w:hint="eastAsia"/>
        </w:rPr>
        <w:br/>
      </w:r>
      <w:r>
        <w:rPr>
          <w:rFonts w:hint="eastAsia"/>
        </w:rPr>
        <w:t>　　　　1.4.2 育苗袋发展趋势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全球育苗袋总体规模分析</w:t>
      </w:r>
      <w:r>
        <w:rPr>
          <w:rFonts w:hint="eastAsia"/>
        </w:rPr>
        <w:br/>
      </w:r>
      <w:r>
        <w:rPr>
          <w:rFonts w:hint="eastAsia"/>
        </w:rPr>
        <w:t>　　2.1 全球育苗袋供需现状及预测（2020-2031）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全球育苗袋产能、产量、产能利用率及发展趋势（2020-2031）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全球育苗袋产量、需求量及发展趋势（2020-2031）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全球主要地区育苗袋产量及发展趋势（2020-2031）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中国育苗袋供需现状及预测（2020-2031）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中国育苗袋产能、产量、产能利用率及发展趋势（2020-2031）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中国育苗袋产量、市场需求量及发展趋势（2020-2031）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全球育苗袋销量及销售额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全球市场育苗袋销售额（2020-2031）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全球市场育苗袋销量（2020-2031）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全球市场育苗袋价格趋势（2020-2031）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全球市场主要厂商育苗袋产能市场份额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全球市场主要厂商育苗袋销量（2020-2025）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全球市场主要厂商育苗袋销量（2020-2025）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全球市场主要厂商育苗袋销售收入（2020-2025）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全球市场主要厂商育苗袋销售价格（2020-2025）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2025年全球主要生产商育苗袋收入排名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中国市场主要厂商育苗袋销量（2020-2025）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中国市场主要厂商育苗袋销量（2020-2025）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中国市场主要厂商育苗袋销售收入（2020-2025）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中国市场主要厂商育苗袋销售价格（2020-2025）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2025年中国主要生产商育苗袋收入排名</w:t>
      </w:r>
      <w:r>
        <w:rPr>
          <w:rFonts w:hint="eastAsia"/>
        </w:rPr>
        <w:br/>
      </w:r>
      <w:r>
        <w:rPr>
          <w:rFonts w:hint="eastAsia"/>
        </w:rPr>
        <w:t>　　3.4 全球主要厂商育苗袋产地分布及商业化日期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全球主要厂商育苗袋产品类型列表</w:t>
      </w:r>
      <w:r>
        <w:rPr>
          <w:rFonts w:hint="eastAsia"/>
        </w:rPr>
        <w:br/>
      </w:r>
      <w:r>
        <w:rPr>
          <w:rFonts w:hint="eastAsia"/>
        </w:rPr>
        <w:t>　　3.6 育苗袋行业集中度、竞争程度分析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育苗袋行业集中度分析：2025全球Top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全球育苗袋第一梯队、第二梯队和第三梯队生产商（品牌）及市场份额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全球育苗袋主要地区分析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全球主要地区育苗袋市场规模分析：2020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全球主要地区育苗袋销售收入及市场份额（2020-2025年）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全球主要地区育苗袋销售收入预测（2025-2031年）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全球主要地区育苗袋销量分析：2020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全球主要地区育苗袋销量及市场份额（2020-2025年）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全球主要地区育苗袋销量及市场份额预测（2025-2031）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北美市场育苗袋销量、收入及增长率（2020-2031）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欧洲市场育苗袋销量、收入及增长率（2020-2031）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中国市场育苗袋销量、收入及增长率（2020-2031）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日本市场育苗袋销量、收入及增长率（2020-2031）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全球育苗袋主要生产商分析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重点企业（10）育苗袋销量、收入、价格及毛利率（2020-2025）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不同产品类型育苗袋分析</w:t>
      </w:r>
      <w:r>
        <w:rPr>
          <w:rFonts w:hint="eastAsia"/>
        </w:rPr>
        <w:br/>
      </w:r>
      <w:r>
        <w:rPr>
          <w:rFonts w:hint="eastAsia"/>
        </w:rPr>
        <w:t>　　6.1 全球不同产品类型育苗袋销量（2020-2031）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全球不同产品类型育苗袋销量及市场份额（2020-2025）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全球不同产品类型育苗袋销量预测（2025-2031）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全球不同产品类型育苗袋收入（2020-2031）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全球不同产品类型育苗袋收入及市场份额（2020-2025）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全球不同产品类型育苗袋收入预测（2025-2031）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全球不同产品类型育苗袋价格走势（2020-2031）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不同应用育苗袋分析</w:t>
      </w:r>
      <w:r>
        <w:rPr>
          <w:rFonts w:hint="eastAsia"/>
        </w:rPr>
        <w:br/>
      </w:r>
      <w:r>
        <w:rPr>
          <w:rFonts w:hint="eastAsia"/>
        </w:rPr>
        <w:t>　　7.1 全球不同应用育苗袋销量（2020-2031）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全球不同应用育苗袋销量及市场份额（2020-2025）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全球不同应用育苗袋销量预测（2025-2031）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全球不同应用育苗袋收入（2020-2031）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全球不同应用育苗袋收入及市场份额（2020-2025）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全球不同应用育苗袋收入预测（2025-2031）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全球不同应用育苗袋价格走势（2020-2031）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育苗袋产业链分析</w:t>
      </w:r>
      <w:r>
        <w:rPr>
          <w:rFonts w:hint="eastAsia"/>
        </w:rPr>
        <w:br/>
      </w:r>
      <w:r>
        <w:rPr>
          <w:rFonts w:hint="eastAsia"/>
        </w:rPr>
        <w:t>　　8.2 育苗袋产业上游供应分析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育苗袋下游典型客户</w:t>
      </w:r>
      <w:r>
        <w:rPr>
          <w:rFonts w:hint="eastAsia"/>
        </w:rPr>
        <w:br/>
      </w:r>
      <w:r>
        <w:rPr>
          <w:rFonts w:hint="eastAsia"/>
        </w:rPr>
        <w:t>　　8.4 育苗袋销售渠道分析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育苗袋行业发展机遇及主要驱动因素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育苗袋行业发展面临的风险</w:t>
      </w:r>
      <w:r>
        <w:rPr>
          <w:rFonts w:hint="eastAsia"/>
        </w:rPr>
        <w:br/>
      </w:r>
      <w:r>
        <w:rPr>
          <w:rFonts w:hint="eastAsia"/>
        </w:rPr>
        <w:t>　　9.3 育苗袋行业政策分析</w:t>
      </w:r>
      <w:r>
        <w:rPr>
          <w:rFonts w:hint="eastAsia"/>
        </w:rPr>
        <w:br/>
      </w:r>
      <w:r>
        <w:rPr>
          <w:rFonts w:hint="eastAsia"/>
        </w:rPr>
        <w:t>　　9.4 育苗袋中国企业SWOT分析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不同产品类型育苗袋增长趋势2020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育苗袋行业目前发展现状</w:t>
      </w:r>
      <w:r>
        <w:rPr>
          <w:rFonts w:hint="eastAsia"/>
        </w:rPr>
        <w:br/>
      </w:r>
      <w:r>
        <w:rPr>
          <w:rFonts w:hint="eastAsia"/>
        </w:rPr>
        <w:t>　　表4 育苗袋发展趋势</w:t>
      </w:r>
      <w:r>
        <w:rPr>
          <w:rFonts w:hint="eastAsia"/>
        </w:rPr>
        <w:br/>
      </w:r>
      <w:r>
        <w:rPr>
          <w:rFonts w:hint="eastAsia"/>
        </w:rPr>
        <w:t>　　表5 全球主要地区育苗袋产量（百万件）：2020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全球主要地区育苗袋产量（2020-2025）&amp;（百万件）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全球主要地区育苗袋产量市场份额（2020-2025）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全球主要地区育苗袋产量（2025-2031）&amp;（百万件）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全球市场主要厂商育苗袋产能（2024-2025）&amp;（百万件）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全球市场主要厂商育苗袋销量（2020-2025）&amp;（百万件）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全球市场主要厂商育苗袋销量市场份额（2020-2025）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全球市场主要厂商育苗袋销售收入（2020-2025）&amp;（百万美元）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全球市场主要厂商育苗袋销售收入市场份额（2020-2025）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全球市场主要厂商育苗袋销售价格（2020-2025）&amp;（美元\u002F千件）</w:t>
      </w:r>
      <w:r>
        <w:rPr>
          <w:rFonts w:hint="eastAsia"/>
        </w:rPr>
        <w:br/>
      </w:r>
      <w:r>
        <w:rPr>
          <w:rFonts w:hint="eastAsia"/>
        </w:rPr>
        <w:t>　　表15 2025年全球主要生产商育苗袋收入排名（百万美元）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中国市场主要厂商育苗袋销量（2020-2025）&amp;（百万件）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中国市场主要厂商育苗袋销量市场份额（2020-2025）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中国市场主要厂商育苗袋销售收入（2020-2025）&amp;（百万美元）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中国市场主要厂商育苗袋销售收入市场份额（2020-2025）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中国市场主要厂商育苗袋销售价格（2020-2025）&amp;（美元\u002F千件）</w:t>
      </w:r>
      <w:r>
        <w:rPr>
          <w:rFonts w:hint="eastAsia"/>
        </w:rPr>
        <w:br/>
      </w:r>
      <w:r>
        <w:rPr>
          <w:rFonts w:hint="eastAsia"/>
        </w:rPr>
        <w:t>　　表21 2025年中国主要生产商育苗袋收入排名（百万美元）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全球主要厂商育苗袋产地分布及商业化日期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全球主要厂商育苗袋产品类型列表</w:t>
      </w:r>
      <w:r>
        <w:rPr>
          <w:rFonts w:hint="eastAsia"/>
        </w:rPr>
        <w:br/>
      </w:r>
      <w:r>
        <w:rPr>
          <w:rFonts w:hint="eastAsia"/>
        </w:rPr>
        <w:t>　　表24 2025全球育苗袋主要厂商市场地位（第一梯队、第二梯队和第三梯队）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全球育苗袋市场投资、并购等现状分析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全球主要地区育苗袋销售收入（百万美元）：2020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全球主要地区育苗袋销售收入（2020-2025）&amp;（百万美元）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全球主要地区育苗袋销售收入市场份额（2020-2025）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全球主要地区育苗袋收入（2025-2031）&amp;（百万美元）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全球主要地区育苗袋收入市场份额（2025-2031）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全球主要地区育苗袋销量（百万件）：2020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全球主要地区育苗袋销量（2020-2025）&amp;（百万件）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表33 全球主要地区育苗袋销量市场份额（2020-2025）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全球主要地区育苗袋销量（2025-2031）&amp;（百万件）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表35 全球主要地区育苗袋销量份额（2025-2031）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重点企业（10）育苗袋生产基地、销售区域、竞争对手及市场地位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重点企业（10）育苗袋产品规格、参数及市场应用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重点企业（10）育苗袋销量（百万件）、收入（百万美元）、价格（美元\u002F千件）及毛利率（2020-2025）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全球不同产品类型育苗袋销量（2020-2025）&amp;（百万件）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表87 全球不同产品类型育苗袋销量市场份额（2020-2025）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全球不同产品类型育苗袋销量预测（2025-2031）&amp;（百万件）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表89 全球不同产品类型育苗袋销量市场份额预测（2025-2031）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全球不同产品类型育苗袋收入（百万美元）&amp;（2020-2025）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表91 全球不同产品类型育苗袋收入市场份额（2020-2025）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全球不同产品类型育苗袋收入预测（百万美元）&amp;（2025-2031）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表93 全球不同类型育苗袋收入市场份额预测（2025-2031）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全球不同产品类型育苗袋价格走势（2020-2031）</w:t>
      </w:r>
      <w:r>
        <w:rPr>
          <w:rFonts w:hint="eastAsia"/>
        </w:rPr>
        <w:br/>
      </w:r>
      <w:r>
        <w:rPr>
          <w:rFonts w:hint="eastAsia"/>
        </w:rPr>
        <w:t>　　表95 全球不同应用育苗袋销量（2020-2025年）&amp;（百万件）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表96 全球不同应用育苗袋销量市场份额（2020-2025）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全球不同应用育苗袋销量预测（2025-2031）&amp;（百万件）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表98 全球不同应用育苗袋销量市场份额预测（2025-2031）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全球不同应用育苗袋收入（2020-2025年）&amp;（百万美元）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全球不同应用育苗袋收入市场份额（2020-2025）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全球不同应用育苗袋收入预测（2025-2031）&amp;（百万美元）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全球不同应用育苗袋收入市场份额预测（2025-2031）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全球不同应用育苗袋价格走势（2020-2031）</w:t>
      </w:r>
      <w:r>
        <w:rPr>
          <w:rFonts w:hint="eastAsia"/>
        </w:rPr>
        <w:br/>
      </w:r>
      <w:r>
        <w:rPr>
          <w:rFonts w:hint="eastAsia"/>
        </w:rPr>
        <w:t>　　表104 育苗袋上游原料供应商及联系方式列表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育苗袋典型客户列表</w:t>
      </w:r>
      <w:r>
        <w:rPr>
          <w:rFonts w:hint="eastAsia"/>
        </w:rPr>
        <w:br/>
      </w:r>
      <w:r>
        <w:rPr>
          <w:rFonts w:hint="eastAsia"/>
        </w:rPr>
        <w:t>　　表106 育苗袋主要销售模式及销售渠道</w:t>
      </w:r>
      <w:r>
        <w:rPr>
          <w:rFonts w:hint="eastAsia"/>
        </w:rPr>
        <w:br/>
      </w:r>
      <w:r>
        <w:rPr>
          <w:rFonts w:hint="eastAsia"/>
        </w:rPr>
        <w:t>　　表107 育苗袋行业发展机遇及主要驱动因素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育苗袋行业发展面临的风险</w:t>
      </w:r>
      <w:r>
        <w:rPr>
          <w:rFonts w:hint="eastAsia"/>
        </w:rPr>
        <w:br/>
      </w:r>
      <w:r>
        <w:rPr>
          <w:rFonts w:hint="eastAsia"/>
        </w:rPr>
        <w:t>　　表109 育苗袋行业政策分析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育苗袋产品图片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全球不同产品类型育苗袋产量市场份额 2024 VS 2025</w:t>
      </w:r>
      <w:r>
        <w:rPr>
          <w:rFonts w:hint="eastAsia"/>
        </w:rPr>
        <w:br/>
      </w:r>
      <w:r>
        <w:rPr>
          <w:rFonts w:hint="eastAsia"/>
        </w:rPr>
        <w:t>　　图3 HDPE产品图片</w:t>
      </w:r>
      <w:r>
        <w:rPr>
          <w:rFonts w:hint="eastAsia"/>
        </w:rPr>
        <w:br/>
      </w:r>
      <w:r>
        <w:rPr>
          <w:rFonts w:hint="eastAsia"/>
        </w:rPr>
        <w:t>　　图4 LDPE产品图片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全球不同应用育苗袋消费量市场份额2024 VS 2025</w:t>
      </w:r>
      <w:r>
        <w:rPr>
          <w:rFonts w:hint="eastAsia"/>
        </w:rPr>
        <w:br/>
      </w:r>
      <w:r>
        <w:rPr>
          <w:rFonts w:hint="eastAsia"/>
        </w:rPr>
        <w:t>　　图7 果蔬</w:t>
      </w:r>
      <w:r>
        <w:rPr>
          <w:rFonts w:hint="eastAsia"/>
        </w:rPr>
        <w:br/>
      </w:r>
      <w:r>
        <w:rPr>
          <w:rFonts w:hint="eastAsia"/>
        </w:rPr>
        <w:t>　　图8 经济作物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全球育苗袋产能、产量、产能利用率及发展趋势（2020-2031）&amp;（百万件）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图11 全球育苗袋产量、需求量及发展趋势（2020-2031）&amp;（百万件）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图12 全球主要地区育苗袋产量市场份额（2020-2031）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中国育苗袋产能、产量、产能利用率及发展趋势（2020-2031）&amp;（百万件）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图14 中国育苗袋产量、市场需求量及发展趋势（2020-2031）&amp;（百万件）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图15 全球育苗袋市场销售额及增长率：（2020-2031）&amp;（百万美元）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全球市场育苗袋市场规模：2020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全球市场育苗袋销量及增长率（2020-2031）&amp;（百万件）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图18 全球市场育苗袋价格趋势（2020-2031）&amp;（百万件）&amp;（美元\u002F千件）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2025年全球市场主要厂商育苗袋销量市场份额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2025年全球市场主要厂商育苗袋收入市场份额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2025年中国市场主要厂商育苗袋销量市场份额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2025年中国市场主要厂商育苗袋收入市场份额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2025年全球前五大生产商育苗袋市场份额</w:t>
      </w:r>
      <w:r>
        <w:rPr>
          <w:rFonts w:hint="eastAsia"/>
        </w:rPr>
        <w:br/>
      </w:r>
      <w:r>
        <w:rPr>
          <w:rFonts w:hint="eastAsia"/>
        </w:rPr>
        <w:t>　　图24 2025全球育苗袋第一梯队、第二梯队和第三梯队生产商（品牌）及市场份额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全球主要地区育苗袋销售收入市场份额（2024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北美市场育苗袋销量及增长率（2020-2031） &amp;（百万件）</w:t>
      </w:r>
      <w:r>
        <w:rPr>
          <w:rFonts w:hint="eastAsia"/>
        </w:rPr>
        <w:br/>
      </w:r>
      <w:r>
        <w:rPr>
          <w:rFonts w:hint="eastAsia"/>
        </w:rPr>
        <w:t>　　图27 北美市场育苗袋收入及增长率（2020-2031）&amp;（百万美元）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欧洲市场育苗袋销量及增长率（2020-2031） &amp;（百万件）</w:t>
      </w:r>
      <w:r>
        <w:rPr>
          <w:rFonts w:hint="eastAsia"/>
        </w:rPr>
        <w:br/>
      </w:r>
      <w:r>
        <w:rPr>
          <w:rFonts w:hint="eastAsia"/>
        </w:rPr>
        <w:t>　　图29 欧洲市场育苗袋收入及增长率（2020-2031）&amp;（百万美元）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中国市场育苗袋销量及增长率（2020-2031）&amp; （百万件）</w:t>
      </w:r>
      <w:r>
        <w:rPr>
          <w:rFonts w:hint="eastAsia"/>
        </w:rPr>
        <w:br/>
      </w:r>
      <w:r>
        <w:rPr>
          <w:rFonts w:hint="eastAsia"/>
        </w:rPr>
        <w:t>　　图31 中国市场育苗袋收入及增长率（2020-2031）&amp;（百万美元）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日本市场育苗袋销量及增长率（2020-2031）&amp; （百万件）</w:t>
      </w:r>
      <w:r>
        <w:rPr>
          <w:rFonts w:hint="eastAsia"/>
        </w:rPr>
        <w:br/>
      </w:r>
      <w:r>
        <w:rPr>
          <w:rFonts w:hint="eastAsia"/>
        </w:rPr>
        <w:t>　　图33 日本市场育苗袋收入及增长率（2020-2031）&amp;（百万美元）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全球不同产品类型育苗袋价格走势（2020-2031）&amp;（美元\u002F千件）</w:t>
      </w:r>
      <w:r>
        <w:rPr>
          <w:rFonts w:hint="eastAsia"/>
        </w:rPr>
        <w:br/>
      </w:r>
      <w:r>
        <w:rPr>
          <w:rFonts w:hint="eastAsia"/>
        </w:rPr>
        <w:t>　　图35 全球不同应用育苗袋价格走势（2020-2031）&amp;（美元\u002F千件）</w:t>
      </w:r>
      <w:r>
        <w:rPr>
          <w:rFonts w:hint="eastAsia"/>
        </w:rPr>
        <w:br/>
      </w:r>
      <w:r>
        <w:rPr>
          <w:rFonts w:hint="eastAsia"/>
        </w:rPr>
        <w:t>　　图36 育苗袋产业链</w:t>
      </w:r>
      <w:r>
        <w:rPr>
          <w:rFonts w:hint="eastAsia"/>
        </w:rPr>
        <w:br/>
      </w:r>
      <w:r>
        <w:rPr>
          <w:rFonts w:hint="eastAsia"/>
        </w:rPr>
        <w:t>　　图37 育苗袋中国企业SWOT分析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7d265ebd54fca" w:history="1">
        <w:r>
          <w:rPr>
            <w:rStyle w:val="Hyperlink"/>
          </w:rPr>
          <w:t>2025-2031年全球与中国育苗袋市场现状分析及前景趋势预测报告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7d265ebd54fca" w:history="1">
        <w:r>
          <w:rPr>
            <w:rStyle w:val="Hyperlink"/>
          </w:rPr>
          <w:t>https://www.20087.com/3/75/YuMiaoDaiHangYeQuShi.html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热点：育苗袋规格及价格、育苗袋批发、种植袋、育苗袋 无纺布、全自动小型育苗机、育苗袋可以直接种吗、育苗塑料盆、育苗袋快速装土神器、蔬菜育苗袋价格是多少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6e0bedf66450c" w:history="1">
      <w:r>
        <w:rPr>
          <w:rStyle w:val="Hyperlink"/>
        </w:rPr>
        <w:t>2025-2031年全球与中国育苗袋市场现状分析及前景趋势预测报告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uMiaoDaiHangYeQuShi.html" TargetMode="External" Id="R0c07d265ebd5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uMiaoDaiHangYeQuShi.html" TargetMode="External" Id="R0d76e0bedf66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2025-05-22T04:20:00Z</dcterms:created>
  <dcterms:modified xsi:type="dcterms:W3CDTF">2025-05-22T05:20:00Z</dcterms:modified>
  <dc:subject>2025-2031年全球与中国育苗袋市场现状分析及前景趋势预测报告</dc:subject>
  <dc:title>2025-2031年全球与中国育苗袋市场现状分析及前景趋势预测报告</dc:title>
  <cp:keywords>2025-2031年全球与中国育苗袋市场现状分析及前景趋势预测报告</cp:keywords>
  <dc:description>2025-2031年全球与中国育苗袋市场现状分析及前景趋势预测报告</dc:description>
</cp:coreProperties>
</file>