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f63eda54f49ca" w:history="1">
              <w:r>
                <w:rPr>
                  <w:rStyle w:val="Hyperlink"/>
                </w:rPr>
                <w:t>中国青虾养殖市场现状深度调研与发展趋势分析报告（2025-2031年）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f63eda54f49ca" w:history="1">
              <w:r>
                <w:rPr>
                  <w:rStyle w:val="Hyperlink"/>
                </w:rPr>
                <w:t>中国青虾养殖市场现状深度调研与发展趋势分析报告（2025-2031年）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f63eda54f49ca" w:history="1">
                <w:r>
                  <w:rPr>
                    <w:rStyle w:val="Hyperlink"/>
                  </w:rPr>
                  <w:t>https://www.20087.com/3/95/QingXiaYangZhiHangYeFaZhanQuShi.html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虾养殖业在全球范围内，尤其是在亚洲，已经发展成为一个重要的水产养殖分支。目前，随着技术的不断进步和市场需求的增加，青虾养殖正朝着更加科学化、规模化和环保化的方向发展。现代青虾养殖业注重水质管理、饲料优化和疾病防控，通过精准投喂和循环水养殖系统，提高了养殖效率和虾的生存率。同时，面对资源和环境的双重压力，养殖业正积极探索可持续发展的路径，如利用生物技术提高虾苗的抗逆性，以及采用更加环保的养殖模式减少对自然水域的影响。</w:t>
      </w:r>
      <w:r>
        <w:rPr>
          <w:rFonts w:hint="eastAsia"/>
        </w:rPr>
        <w:br/>
      </w:r>
      <w:r>
        <w:rPr>
          <w:rFonts w:hint="eastAsia"/>
        </w:rPr>
        <w:t>　　未来，青虾养殖将更加注重生物安全和智能化管理。通过基因编辑技术培育抗病性强的虾种，减少化学药物的使用，保障食品安全和生态平衡。同时，物联网和人工智能技术的应用，如水质自动监测和智能投喂系统，将实现养殖过程的精细化管理，提高资源利用效率，降低运营成本，提升养殖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f63eda54f49ca" w:history="1">
        <w:r>
          <w:rPr>
            <w:rStyle w:val="Hyperlink"/>
          </w:rPr>
          <w:t>中国青虾养殖市场现状深度调研与发展趋势分析报告（2025-2031年）</w:t>
        </w:r>
      </w:hyperlink>
      <w:r>
        <w:rPr>
          <w:rFonts w:hint="eastAsia"/>
        </w:rPr>
        <w:t>》系统分析了青虾养殖行业的市场需求、市场规模及价格动态，全面梳理了青虾养殖产业链结构，并对青虾养殖细分市场进行了深入探究。报告基于详实数据，科学预测了青虾养殖市场前景与发展趋势，重点剖析了品牌竞争格局、市场集中度及重点企业的市场地位。通过SWOT分析，报告识别了行业面临的机遇与风险，并提出了针对性发展策略与建议，为青虾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青蛙养殖行业发展综述</w:t>
      </w:r>
      <w:r>
        <w:rPr>
          <w:rFonts w:hint="eastAsia"/>
        </w:rPr>
        <w:br/>
      </w:r>
      <w:r>
        <w:rPr>
          <w:rFonts w:hint="eastAsia"/>
        </w:rPr>
        <w:t>　　第一节 青蛙养殖行业定义及特征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青蛙养殖行业价值分析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青蛙养殖行业经济指标分析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青蛙养殖行业市场环境及影响分析（PEST）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青蛙养殖行业政治法律环境（P）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一、青蛙养殖行业技术现状</w:t>
      </w:r>
      <w:r>
        <w:rPr>
          <w:rFonts w:hint="eastAsia"/>
        </w:rPr>
        <w:br/>
      </w:r>
      <w:r>
        <w:rPr>
          <w:rFonts w:hint="eastAsia"/>
        </w:rPr>
        <w:t>　　　　　　1 、青蛙养殖专利申请人分布</w:t>
      </w:r>
      <w:r>
        <w:rPr>
          <w:rFonts w:hint="eastAsia"/>
        </w:rPr>
        <w:br/>
      </w:r>
      <w:r>
        <w:rPr>
          <w:rFonts w:hint="eastAsia"/>
        </w:rPr>
        <w:t>　　　　　　2 、青蛙养殖专利申请种类分布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、部分青蛙养殖专利展示</w:t>
      </w:r>
      <w:r>
        <w:rPr>
          <w:rFonts w:hint="eastAsia"/>
        </w:rPr>
        <w:br/>
      </w:r>
      <w:r>
        <w:rPr>
          <w:rFonts w:hint="eastAsia"/>
        </w:rPr>
        <w:t>　　　　二、青蛙养殖行业技术发展趋势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中国青蛙养殖行业运营形势分析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我国青蛙养殖行业发展状况分析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2020-2025年青蛙养殖行业运行现状分析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2020-2025年青蛙养殖市场经营情况分析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2020-2025年中国青蛙养殖行业企业分析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2020-2025年中国青蛙养殖行业财务指标总体分析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我国青蛙养殖市场价格走势分析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一、青蛙养殖价格走势分析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二、2025-2031年青蛙养殖价格走势预测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中国青蛙养殖技术及销售渠道分析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中国青蛙养殖行业上游分析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三、饲料行业对青蛙养殖行业产生的影响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三、仔种行业对青蛙养殖行业产生的影响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三、饲养人员行业对青蛙养殖行业产生的影响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三、抗病害药品行业对青蛙养殖行业产生的影响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中国青蛙养殖行业下游分析</w:t>
      </w:r>
      <w:r>
        <w:rPr>
          <w:rFonts w:hint="eastAsia"/>
        </w:rPr>
        <w:br/>
      </w:r>
      <w:r>
        <w:rPr>
          <w:rFonts w:hint="eastAsia"/>
        </w:rPr>
        <w:t>　　第一节 食用领域市场</w:t>
      </w:r>
      <w:r>
        <w:rPr>
          <w:rFonts w:hint="eastAsia"/>
        </w:rPr>
        <w:br/>
      </w:r>
      <w:r>
        <w:rPr>
          <w:rFonts w:hint="eastAsia"/>
        </w:rPr>
        <w:t>　　　　一、主要烹饪方法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药用领域市场</w:t>
      </w:r>
      <w:r>
        <w:rPr>
          <w:rFonts w:hint="eastAsia"/>
        </w:rPr>
        <w:br/>
      </w:r>
      <w:r>
        <w:rPr>
          <w:rFonts w:hint="eastAsia"/>
        </w:rPr>
        <w:t>　　　　一、药用领域应用分析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2025-2031年青蛙养殖行业竞争形势分析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一、青蛙养殖行业竞争结构分析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二、青蛙养殖行业集中度分析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三、青蛙养殖行业SWOT分析</w:t>
      </w:r>
      <w:r>
        <w:rPr>
          <w:rFonts w:hint="eastAsia"/>
        </w:rPr>
        <w:br/>
      </w:r>
      <w:r>
        <w:rPr>
          <w:rFonts w:hint="eastAsia"/>
        </w:rPr>
        <w:t>　　　　　　1 、青蛙养殖行业优势分析</w:t>
      </w:r>
      <w:r>
        <w:rPr>
          <w:rFonts w:hint="eastAsia"/>
        </w:rPr>
        <w:br/>
      </w:r>
      <w:r>
        <w:rPr>
          <w:rFonts w:hint="eastAsia"/>
        </w:rPr>
        <w:t>　　　　　　2 、青蛙养殖行业劣势分析</w:t>
      </w:r>
      <w:r>
        <w:rPr>
          <w:rFonts w:hint="eastAsia"/>
        </w:rPr>
        <w:br/>
      </w:r>
      <w:r>
        <w:rPr>
          <w:rFonts w:hint="eastAsia"/>
        </w:rPr>
        <w:t>　　　　　　3 、青蛙养殖行业机会分析</w:t>
      </w:r>
      <w:r>
        <w:rPr>
          <w:rFonts w:hint="eastAsia"/>
        </w:rPr>
        <w:br/>
      </w:r>
      <w:r>
        <w:rPr>
          <w:rFonts w:hint="eastAsia"/>
        </w:rPr>
        <w:t>　　　　　　4 、青蛙养殖行业威胁分析</w:t>
      </w:r>
      <w:r>
        <w:rPr>
          <w:rFonts w:hint="eastAsia"/>
        </w:rPr>
        <w:br/>
      </w:r>
      <w:r>
        <w:rPr>
          <w:rFonts w:hint="eastAsia"/>
        </w:rPr>
        <w:t>　　第二节 中国青蛙养殖行业竞争格局综述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一、青蛙养殖行业竞争概况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二、中国青蛙养殖行业竞争力分析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、我国青蛙养殖行业竞争力剖析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、我国青蛙养殖企业市场竞争的优势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、国内青蛙养殖企业竞争能力提升途径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青蛙养殖所属行业区域市场分析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西北地区青蛙养殖行业发展分析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青蛙养殖行业相关企业经营形势分析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嘉祥县盛祥青蛙养殖专业合作社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攸县盈兴青蛙养殖专业合作社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济宁市任城区润祥青蛙养殖专业合作社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波记（河源）美国青蛙养殖场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鄱阳县洄沅养殖专业合作社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桦川县宝和特种养殖专业合作社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富顺县中石镇生态养殖专业合作社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吉林市昌邑区永发蟾蜍养殖专业合作社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青岛安森林蛙养殖专业合作社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邳州市鸿运通水产养殖专业合作社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2025-2031年青蛙养殖行业前景及趋势预测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2025-2031年青蛙养殖市场发展前景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一、2025-2031年青蛙养殖市场发展潜力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二、2025-2031年青蛙养殖市场发展前景展望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2025-2031年青蛙养殖市场发展趋势预测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一、2025-2031年青蛙养殖行业发展趋势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二、2025-2031年青蛙养殖销售收入预测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三、2025-2031年青蛙养殖利润总额预测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2025-2031年中国青蛙养殖行业供需预测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三、2025-2031年中国青蛙养殖投资规模预测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2025-2031年青蛙养殖行业投资机会与风险防范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2025-2031年青蛙养殖行业投资机会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2025-2031年青蛙养殖行业投资风险及防范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2025-2031年青蛙养殖行业面临的困境及对策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2025年青蛙养殖行业面临的困境</w:t>
      </w:r>
      <w:r>
        <w:rPr>
          <w:rFonts w:hint="eastAsia"/>
        </w:rPr>
        <w:br/>
      </w:r>
      <w:r>
        <w:rPr>
          <w:rFonts w:hint="eastAsia"/>
        </w:rPr>
        <w:t>　　第二节 青蛙养殖企业面临的困境及对策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一、重点青蛙养殖企业面临的困境及对策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二、中小青蛙养殖发展困境及机遇分析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中国青蛙养殖行业存在的问题及对策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一、中国青蛙养殖行业发展存在的问题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二、青蛙养殖行业发展的建议对策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中国青蛙养殖市场发展面临的挑战与对策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一、中国青蛙养殖市场发展面临的挑战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二、中国青蛙养殖市场发展对策分析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青蛙养殖行业发展战略研究</w:t>
      </w:r>
      <w:r>
        <w:rPr>
          <w:rFonts w:hint="eastAsia"/>
        </w:rPr>
        <w:br/>
      </w:r>
      <w:r>
        <w:rPr>
          <w:rFonts w:hint="eastAsia"/>
        </w:rPr>
        <w:t>　　第一节 青蛙养殖行业发展战略研究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对我国青蛙养殖品牌的战略思考</w:t>
      </w:r>
      <w:r>
        <w:rPr>
          <w:rFonts w:hint="eastAsia"/>
        </w:rPr>
        <w:br/>
      </w:r>
      <w:r>
        <w:rPr>
          <w:rFonts w:hint="eastAsia"/>
        </w:rPr>
        <w:t>　　　　一、青蛙养殖品牌的重要性</w:t>
      </w:r>
      <w:r>
        <w:rPr>
          <w:rFonts w:hint="eastAsia"/>
        </w:rPr>
        <w:br/>
      </w:r>
      <w:r>
        <w:rPr>
          <w:rFonts w:hint="eastAsia"/>
        </w:rPr>
        <w:t>　　　　二、青蛙养殖实施品牌战略的意义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三、青蛙养殖企业品牌的现状分析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四、我国青蛙养殖企业的品牌战略</w:t>
      </w:r>
      <w:r>
        <w:rPr>
          <w:rFonts w:hint="eastAsia"/>
        </w:rPr>
        <w:br/>
      </w:r>
      <w:r>
        <w:rPr>
          <w:rFonts w:hint="eastAsia"/>
        </w:rPr>
        <w:t>　　　　五、青蛙养殖品牌战略管理的策略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六、国内外青蛙养殖品牌对比及策略建议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青蛙养殖经营策略分析</w:t>
      </w:r>
      <w:r>
        <w:rPr>
          <w:rFonts w:hint="eastAsia"/>
        </w:rPr>
        <w:br/>
      </w:r>
      <w:r>
        <w:rPr>
          <w:rFonts w:hint="eastAsia"/>
        </w:rPr>
        <w:t>　　　　一、青蛙养殖市场细分策略</w:t>
      </w:r>
      <w:r>
        <w:rPr>
          <w:rFonts w:hint="eastAsia"/>
        </w:rPr>
        <w:br/>
      </w:r>
      <w:r>
        <w:rPr>
          <w:rFonts w:hint="eastAsia"/>
        </w:rPr>
        <w:t>　　　　二、青蛙养殖市场创新策略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四、青蛙养殖新产品差异化战略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[:中:智:林:]青蛙养殖行业投资战略研究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一、2025-2031年青蛙养殖行业投资战略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青蛙养殖行业生命周期</w:t>
      </w:r>
      <w:r>
        <w:rPr>
          <w:rFonts w:hint="eastAsia"/>
        </w:rPr>
        <w:br/>
      </w:r>
      <w:r>
        <w:rPr>
          <w:rFonts w:hint="eastAsia"/>
        </w:rPr>
        <w:t>　　图表 青蛙养殖行业产业链结构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2020-2025年中国青蛙养殖所属行业盈利能力分析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2020-2025年中国青蛙养殖行业运营能力分析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2020-2025年中国青蛙养殖行业偿债能力分析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2020-2025年中国青蛙养殖行业发展能力分析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2020-2025年中国青蛙养殖行业经营效益分析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2020-2025年青蛙养殖行业从业人员分布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2020-2025年青蛙养殖行业销售收入分布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2020-2025年青蛙养殖行业资产总额分布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2020-2025年青蛙养殖行业不同规模企业结构分析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2020-2025年全球青蛙养殖行业市场规模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2020-2025年中国青蛙养殖行业市场规模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2020-2025年青蛙养殖行业工业总产值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2020-2025年青蛙养殖市场价格走势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2020-2025年青蛙养殖行业主营业务收入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2020-2025年青蛙养殖行业产能分析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2020-2025年青蛙养殖行业需求分析</w:t>
      </w:r>
      <w:r>
        <w:rPr>
          <w:rFonts w:hint="eastAsia"/>
        </w:rPr>
        <w:br/>
      </w:r>
      <w:r>
        <w:rPr>
          <w:rFonts w:hint="eastAsia"/>
        </w:rPr>
        <w:t>　　图表 2020-2025年青蛙养殖行业集中度</w:t>
      </w:r>
      <w:r>
        <w:rPr>
          <w:rFonts w:hint="eastAsia"/>
        </w:rPr>
        <w:br/>
      </w:r>
      <w:r>
        <w:rPr>
          <w:rFonts w:hint="eastAsia"/>
        </w:rPr>
        <w:t>　　图表 2025-2031年青蛙养殖行业市场规模预测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2025-2031年青蛙养殖行业销售收入预测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2025-2031年青蛙养殖行业产量预测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f63eda54f49ca" w:history="1">
        <w:r>
          <w:rPr>
            <w:rStyle w:val="Hyperlink"/>
          </w:rPr>
          <w:t>中国青虾养殖市场现状深度调研与发展趋势分析报告（2025-2031年）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f63eda54f49ca" w:history="1">
        <w:r>
          <w:rPr>
            <w:rStyle w:val="Hyperlink"/>
          </w:rPr>
          <w:t>https://www.20087.com/3/95/QingXiaYangZhiHangYeFaZhanQuShi.html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热点：青虾养殖需要什么条件、青虾养殖需要什么条件、基围虾养殖方法、青虾养殖基地、青虾高产养殖技术、青虾养殖技术详解、青虾养殖水深、青虾养殖视频、河虾养殖技术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c293e3ba94ed1" w:history="1">
      <w:r>
        <w:rPr>
          <w:rStyle w:val="Hyperlink"/>
        </w:rPr>
        <w:t>中国青虾养殖市场现状深度调研与发展趋势分析报告（2025-2031年）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ngXiaYangZhiHangYeFaZhanQuShi.html" TargetMode="External" Id="R9b3f63eda54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ngXiaYangZhiHangYeFaZhanQuShi.html" TargetMode="External" Id="R10fc293e3ba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2025-01-24T08:56:00Z</dcterms:created>
  <dcterms:modified xsi:type="dcterms:W3CDTF">2025-01-24T09:56:00Z</dcterms:modified>
  <dc:subject>中国青虾养殖市场现状深度调研与发展趋势分析报告（2025-2031年）</dc:subject>
  <dc:title>中国青虾养殖市场现状深度调研与发展趋势分析报告（2025-2031年）</dc:title>
  <cp:keywords>中国青虾养殖市场现状深度调研与发展趋势分析报告（2025-2031年）</cp:keywords>
  <dc:description>中国青虾养殖市场现状深度调研与发展趋势分析报告（2025-2031年）</dc:description>
</cp:coreProperties>
</file>