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ec1741685454c" w:history="1">
              <w:r>
                <w:rPr>
                  <w:rStyle w:val="Hyperlink"/>
                </w:rPr>
                <w:t>2025-2031年全球与中国亚麻籽行业市场调研及发展趋势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ec1741685454c" w:history="1">
              <w:r>
                <w:rPr>
                  <w:rStyle w:val="Hyperlink"/>
                </w:rPr>
                <w:t>2025-2031年全球与中国亚麻籽行业市场调研及发展趋势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ec1741685454c" w:history="1">
                <w:r>
                  <w:rPr>
                    <w:rStyle w:val="Hyperlink"/>
                  </w:rPr>
                  <w:t>https://www.20087.com/3/15/YaMaZiHangYeQuShi.html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籽是一种富含Omega-3脂肪酸、膳食纤维和抗氧化剂的超级食品，近年来受到健康饮食趋势的推动，市场需求持续增长。亚麻籽的营养价值和健康益处，如改善心脏健康、促进消化和增强免疫系统，使其成为烘焙食品、营养补充剂和植物奶等产品的理想原料。同时，亚麻籽油作为天然的植物油，因其独特的风味和健康属性，也被广泛用于烹饪和调味品中。</w:t>
      </w:r>
      <w:r>
        <w:rPr>
          <w:rFonts w:hint="eastAsia"/>
        </w:rPr>
        <w:br/>
      </w:r>
      <w:r>
        <w:rPr>
          <w:rFonts w:hint="eastAsia"/>
        </w:rPr>
        <w:t>　　未来，亚麻籽的发展将更加注重功能化和多元化。一方面，科研将深入挖掘亚麻籽的潜在健康功效，开发针对特定健康需求的功能性食品和保健品。另一方面，亚麻籽的加工技术将不断创新，通过冷压榨、微胶囊化和酶解等方法，提高亚麻籽及其产品的营养价值和口感，满足消费者对健康和美味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ec1741685454c" w:history="1">
        <w:r>
          <w:rPr>
            <w:rStyle w:val="Hyperlink"/>
          </w:rPr>
          <w:t>2025-2031年全球与中国亚麻籽行业市场调研及发展趋势</w:t>
        </w:r>
      </w:hyperlink>
      <w:r>
        <w:rPr>
          <w:rFonts w:hint="eastAsia"/>
        </w:rPr>
        <w:t>》基于国家统计局及亚麻籽行业协会的权威数据，全面调研了亚麻籽行业的市场规模、市场需求、产业链结构及价格变动，并对亚麻籽细分市场进行了深入分析。报告详细剖析了亚麻籽市场竞争格局，重点关注品牌影响力及重点企业的运营表现，同时科学预测了亚麻籽市场前景与发展趋势，识别了行业潜在的风险与机遇。通过专业、科学的研究方法，报告为亚麻籽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亚麻籽行业概述及市场现状分析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亚麻籽行业介绍</w:t>
      </w:r>
      <w:r>
        <w:rPr>
          <w:rFonts w:hint="eastAsia"/>
        </w:rPr>
        <w:br/>
      </w:r>
      <w:r>
        <w:rPr>
          <w:rFonts w:hint="eastAsia"/>
        </w:rPr>
        <w:t>　　第二节 亚麻籽产品主要分类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一、不同种类亚麻籽产量占比（2024年）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二、不同种类亚麻籽价格走势（2020-2025年）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亚麻籽主要应用领域分析</w:t>
      </w:r>
      <w:r>
        <w:rPr>
          <w:rFonts w:hint="eastAsia"/>
        </w:rPr>
        <w:br/>
      </w:r>
      <w:r>
        <w:rPr>
          <w:rFonts w:hint="eastAsia"/>
        </w:rPr>
        <w:t>　　　　一、亚麻籽主要应用领域</w:t>
      </w:r>
      <w:r>
        <w:rPr>
          <w:rFonts w:hint="eastAsia"/>
        </w:rPr>
        <w:br/>
      </w:r>
      <w:r>
        <w:rPr>
          <w:rFonts w:hint="eastAsia"/>
        </w:rPr>
        <w:t>　　　　二、全球亚麻籽不同应用领域消费量占比（2024年）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全球与中国亚麻籽市场发展现状对比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一、全球亚麻籽市场现状及发展趋势（2020-2031年）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二、中国亚麻籽市场现状及发展趋势（2020-2031年）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全球亚麻籽供需现状及趋势预测（2020-2031年）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一、全球亚麻籽产能、产量、产能利用率情况及趋势（2020-2031年）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二、全球亚麻籽产量、表观消费量情况及趋势（2020-2031年）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中国亚麻籽供需现状及趋势预测（2020-2031年）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一、中国亚麻籽产能、产量、产能利用率情况及趋势（2020-2031年）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二、中国亚麻籽产量、表观消费量情况及趋势（2020-2031年）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三、中国亚麻籽产量、需求量、市场缺口情况及趋势（2020-2031年）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中国亚麻籽行业政策分析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全球与中国亚麻籽重点企业产量、产值、集中度分析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全球市场亚麻籽重点企业2024和2025年产量、产值统计分析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一、全球市场亚麻籽重点企业2024和2025年产量统计分析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二、全球市场亚麻籽重点企业2024和2025年产值统计分析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三、全球市场亚麻籽重点企业2024和2025年产品价格分析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中国市场亚麻籽重点企业2024和2025年产量、产值统计分析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一、中国市场亚麻籽重点企业2024和2025年产量统计分析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二、中国市场亚麻籽重点企业2024和2025年产值统计分析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亚麻籽重点厂商总部</w:t>
      </w:r>
      <w:r>
        <w:rPr>
          <w:rFonts w:hint="eastAsia"/>
        </w:rPr>
        <w:br/>
      </w:r>
      <w:r>
        <w:rPr>
          <w:rFonts w:hint="eastAsia"/>
        </w:rPr>
        <w:t>　　第四节 亚麻籽行业企业集中度分析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全球重点亚麻籽企业SWOT分析</w:t>
      </w:r>
      <w:r>
        <w:rPr>
          <w:rFonts w:hint="eastAsia"/>
        </w:rPr>
        <w:br/>
      </w:r>
      <w:r>
        <w:rPr>
          <w:rFonts w:hint="eastAsia"/>
        </w:rPr>
        <w:t>　　第六节 中国重点亚麻籽企业SWOT分析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全球主要地区亚麻籽产量、产值、市场份额情况及趋势预测（2020-2031年）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全球主要地区亚麻籽产量、产值及市场份额情况及趋势（2020-2031年）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一、全球主要地区亚麻籽产量及市场份额情况及趋势（2020-2031年）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二、全球主要地区亚麻籽产值及市场份额情况及趋势（2020-2031年）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中国市场2020-2031年亚麻籽产量、产值情况及趋势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北美市场2020-2031年亚麻籽产量、产值情况及趋势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欧洲市场2020-2031年亚麻籽产量、产值情况及趋势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日本市场2020-2031年亚麻籽产量、产值情况及趋势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全球主要地区亚麻籽消费量、市场份额及发展趋势分析（2020-2031年）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全球主要地区亚麻籽消费量、市场份额及发展趋势（2020-2031年）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中国市场2020-2031年亚麻籽消费情况及发展趋势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北美市场2020-2031年亚麻籽消费情况及发展趋势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欧洲市场2020-2031年亚麻籽消费情况及发展趋势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日本市场2020-2031年亚麻籽消费情况及发展趋势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主要亚麻籽企业调研分析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二、企业亚麻籽产品</w:t>
      </w:r>
      <w:r>
        <w:rPr>
          <w:rFonts w:hint="eastAsia"/>
        </w:rPr>
        <w:br/>
      </w:r>
      <w:r>
        <w:rPr>
          <w:rFonts w:hint="eastAsia"/>
        </w:rPr>
        <w:t>　　　　三、企业亚麻籽产量、价格、收入、成本、毛利情况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二、企业亚麻籽产品</w:t>
      </w:r>
      <w:r>
        <w:rPr>
          <w:rFonts w:hint="eastAsia"/>
        </w:rPr>
        <w:br/>
      </w:r>
      <w:r>
        <w:rPr>
          <w:rFonts w:hint="eastAsia"/>
        </w:rPr>
        <w:t>　　　　三、企业亚麻籽产量、价格、收入、成本、毛利情况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二、企业亚麻籽产品</w:t>
      </w:r>
      <w:r>
        <w:rPr>
          <w:rFonts w:hint="eastAsia"/>
        </w:rPr>
        <w:br/>
      </w:r>
      <w:r>
        <w:rPr>
          <w:rFonts w:hint="eastAsia"/>
        </w:rPr>
        <w:t>　　　　三、企业亚麻籽产量、价格、收入、成本、毛利情况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二、企业亚麻籽产品</w:t>
      </w:r>
      <w:r>
        <w:rPr>
          <w:rFonts w:hint="eastAsia"/>
        </w:rPr>
        <w:br/>
      </w:r>
      <w:r>
        <w:rPr>
          <w:rFonts w:hint="eastAsia"/>
        </w:rPr>
        <w:t>　　　　三、企业亚麻籽产量、价格、收入、成本、毛利情况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二、企业亚麻籽产品</w:t>
      </w:r>
      <w:r>
        <w:rPr>
          <w:rFonts w:hint="eastAsia"/>
        </w:rPr>
        <w:br/>
      </w:r>
      <w:r>
        <w:rPr>
          <w:rFonts w:hint="eastAsia"/>
        </w:rPr>
        <w:t>　　　　三、企业亚麻籽产量、价格、收入、成本、毛利情况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二、企业亚麻籽产品</w:t>
      </w:r>
      <w:r>
        <w:rPr>
          <w:rFonts w:hint="eastAsia"/>
        </w:rPr>
        <w:br/>
      </w:r>
      <w:r>
        <w:rPr>
          <w:rFonts w:hint="eastAsia"/>
        </w:rPr>
        <w:t>　　　　三、企业亚麻籽产量、价格、收入、成本、毛利情况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二、企业亚麻籽产品</w:t>
      </w:r>
      <w:r>
        <w:rPr>
          <w:rFonts w:hint="eastAsia"/>
        </w:rPr>
        <w:br/>
      </w:r>
      <w:r>
        <w:rPr>
          <w:rFonts w:hint="eastAsia"/>
        </w:rPr>
        <w:t>　　　　三、企业亚麻籽产量、价格、收入、成本、毛利情况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二、企业亚麻籽产品</w:t>
      </w:r>
      <w:r>
        <w:rPr>
          <w:rFonts w:hint="eastAsia"/>
        </w:rPr>
        <w:br/>
      </w:r>
      <w:r>
        <w:rPr>
          <w:rFonts w:hint="eastAsia"/>
        </w:rPr>
        <w:t>　　　　三、企业亚麻籽产量、价格、收入、成本、毛利情况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二、企业亚麻籽产品</w:t>
      </w:r>
      <w:r>
        <w:rPr>
          <w:rFonts w:hint="eastAsia"/>
        </w:rPr>
        <w:br/>
      </w:r>
      <w:r>
        <w:rPr>
          <w:rFonts w:hint="eastAsia"/>
        </w:rPr>
        <w:t>　　　　三、企业亚麻籽产量、价格、收入、成本、毛利情况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二、企业亚麻籽产品</w:t>
      </w:r>
      <w:r>
        <w:rPr>
          <w:rFonts w:hint="eastAsia"/>
        </w:rPr>
        <w:br/>
      </w:r>
      <w:r>
        <w:rPr>
          <w:rFonts w:hint="eastAsia"/>
        </w:rPr>
        <w:t>　　　　三、企业亚麻籽产量、价格、收入、成本、毛利情况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不同种类亚麻籽产量、价格、产值及市场份额情况（2020-2031）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全球市场不同种类亚麻籽产量、产值及市场份额情况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一、全球市场不同种类亚麻籽产量、市场份额情况（2020-2031年）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二、全球市场不同种类亚麻籽产值、市场份额情况（2020-2031年）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三、全球市场不同种类亚麻籽价格走势分析（2020-2031年）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中国市场不同种类亚麻籽产量、产值及市场份额情况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一、中国市场不同种类亚麻籽产量、市场份额情况（2020-2031年）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二、中国市场不同种类亚麻籽产值、市场份额情况（2020-2031年）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三、中国市场不同种类亚麻籽价格走势分析（2020-2031年）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亚麻籽产业链分析</w:t>
      </w:r>
      <w:r>
        <w:rPr>
          <w:rFonts w:hint="eastAsia"/>
        </w:rPr>
        <w:br/>
      </w:r>
      <w:r>
        <w:rPr>
          <w:rFonts w:hint="eastAsia"/>
        </w:rPr>
        <w:t>　　第二节 亚麻籽产业上游供应分析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全球市场亚麻籽下游主要应用领域消费量、市场份额及增长情况（2020-2031年）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中国市场亚麻籽下游主要应用领域消费量、市场份额及增长情况（2020-2031年）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中国市场亚麻籽产量、消费量、进出口分析及发展趋势（2020-2031年）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中国市场亚麻籽产量、消费量、进出口分析及发展趋势（2020-2031年）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中国市场亚麻籽进出口贸易趋势（2020-2031年）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中国市场亚麻籽主要进口来源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中国市场亚麻籽主要出口目的地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中国市场亚麻籽主要地区分布（2025年）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中国亚麻籽生产地区分布</w:t>
      </w:r>
      <w:r>
        <w:rPr>
          <w:rFonts w:hint="eastAsia"/>
        </w:rPr>
        <w:br/>
      </w:r>
      <w:r>
        <w:rPr>
          <w:rFonts w:hint="eastAsia"/>
        </w:rPr>
        <w:t>　　第二节 中国亚麻籽消费地区分布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影响中国市场亚麻籽供需因素分析</w:t>
      </w:r>
      <w:r>
        <w:rPr>
          <w:rFonts w:hint="eastAsia"/>
        </w:rPr>
        <w:br/>
      </w:r>
      <w:r>
        <w:rPr>
          <w:rFonts w:hint="eastAsia"/>
        </w:rPr>
        <w:t>　　第一节 亚麻籽及相关行业技术发展概况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亚麻籽进出口贸易现状及趋势（2020-2031年）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亚麻籽产品技术趋势与价格走势预测（2020-2031年）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亚麻籽行业市场环境发展趋势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不同种类亚麻籽产品技术发展趋势（2020-2031年）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亚麻籽价格走势预测（2020-2031年）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国内市场亚麻籽销售渠道分析</w:t>
      </w:r>
      <w:r>
        <w:rPr>
          <w:rFonts w:hint="eastAsia"/>
        </w:rPr>
        <w:br/>
      </w:r>
      <w:r>
        <w:rPr>
          <w:rFonts w:hint="eastAsia"/>
        </w:rPr>
        <w:t>　　　　一、当前亚麻籽主要销售模式及销售渠道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二、国内市场亚麻籽销售模式及销售渠道趋势（2020-2031年）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海外市场亚麻籽销售渠道分析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中:智:林:－亚麻籽行业营销策略建议</w:t>
      </w:r>
      <w:r>
        <w:rPr>
          <w:rFonts w:hint="eastAsia"/>
        </w:rPr>
        <w:br/>
      </w:r>
      <w:r>
        <w:rPr>
          <w:rFonts w:hint="eastAsia"/>
        </w:rPr>
        <w:t>　　　　一、亚麻籽市场定位及目标消费者分析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二、亚麻籽行业营销模式及销售渠道建议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亚麻籽产品介绍</w:t>
      </w:r>
      <w:r>
        <w:rPr>
          <w:rFonts w:hint="eastAsia"/>
        </w:rPr>
        <w:br/>
      </w:r>
      <w:r>
        <w:rPr>
          <w:rFonts w:hint="eastAsia"/>
        </w:rPr>
        <w:t>　　表 亚麻籽产品分类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2024年全球不同种类亚麻籽产量份额</w:t>
      </w:r>
      <w:r>
        <w:rPr>
          <w:rFonts w:hint="eastAsia"/>
        </w:rPr>
        <w:br/>
      </w:r>
      <w:r>
        <w:rPr>
          <w:rFonts w:hint="eastAsia"/>
        </w:rPr>
        <w:t>　　表 不同种类亚麻籽价格及趋势（2020-2031年）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亚麻籽主要应用领域</w:t>
      </w:r>
      <w:r>
        <w:rPr>
          <w:rFonts w:hint="eastAsia"/>
        </w:rPr>
        <w:br/>
      </w:r>
      <w:r>
        <w:rPr>
          <w:rFonts w:hint="eastAsia"/>
        </w:rPr>
        <w:t>　　图 全球2024年亚麻籽不同应用领域消费量份额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全球市场亚麻籽产量及增长情况（2020-2031年）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全球市场亚麻籽产值及增长情况（2020-2031年）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中国市场亚麻籽产量、增长率及趋势（2020-2031年）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中国市场亚麻籽产值、增长率及趋势（2020-2031年）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全球亚麻籽产能、产量、产能利用率及趋势（2020-2031年）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全球亚麻籽产量、表观消费量及趋势（2020-2031年）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中国亚麻籽产能、产量、产能利用率及趋势（2020-2031年）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中国亚麻籽产量、表观消费量及趋势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中国亚麻籽产量、市场需求量及趋势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亚麻籽行业政策分析</w:t>
      </w:r>
      <w:r>
        <w:rPr>
          <w:rFonts w:hint="eastAsia"/>
        </w:rPr>
        <w:br/>
      </w:r>
      <w:r>
        <w:rPr>
          <w:rFonts w:hint="eastAsia"/>
        </w:rPr>
        <w:t>　　表 全球市场亚麻籽重点企业2024和2025年产量统计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全球市场亚麻籽重点企业2024和2025年产量、市场份额统计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全球市场亚麻籽重点企业2025年产量、市场份额统计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全球市场亚麻籽重点企业2024和2025年产值统计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全球市场亚麻籽重点企业2024和2025年产值市场份额统计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全球市场亚麻籽重点企业2025年产值、市场份额统计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全球市场亚麻籽重点企业2024和2025年产品价格统计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中国市场亚麻籽重点企业2024和2025年产量统计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中国市场亚麻籽重点企业2024和2025年产量市场份额统计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中国市场亚麻籽重点企业2025年产量、市场份额统计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中国市场亚麻籽重点企业2024和2025年产值统计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中国市场亚麻籽重点企业2024和2025年产值市场份额统计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中国市场亚麻籽重点企业2025年产值、市场份额统计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亚麻籽企业总部</w:t>
      </w:r>
      <w:r>
        <w:rPr>
          <w:rFonts w:hint="eastAsia"/>
        </w:rPr>
        <w:br/>
      </w:r>
      <w:r>
        <w:rPr>
          <w:rFonts w:hint="eastAsia"/>
        </w:rPr>
        <w:t>　　表 全球市场亚麻籽重点企业2024和2025年产值市场份额统计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全球亚麻籽重点企业SWOT分析</w:t>
      </w:r>
      <w:r>
        <w:rPr>
          <w:rFonts w:hint="eastAsia"/>
        </w:rPr>
        <w:br/>
      </w:r>
      <w:r>
        <w:rPr>
          <w:rFonts w:hint="eastAsia"/>
        </w:rPr>
        <w:t>　　表 中国亚麻籽重点企业SWOT分析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全球主要地区2020-2025年亚麻籽产量统计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全球主要地区2025-2031年亚麻籽产量预测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全球主要地区2020-2031年亚麻籽产量市场份额统计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全球主要地区2025年亚麻籽产量市场份额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全球主要地区2020-2025年亚麻籽产值统计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全球主要地区2025-2031年亚麻籽产值预测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全球主要地区2020-2031年亚麻籽产值市场份额统计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全球主要地区2025年亚麻籽产值市场份额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中国市场2020-2031年亚麻籽产量及增长情况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中国市场2020-2031年亚麻籽产值及增长情况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北美市场2020-2031年亚麻籽产量及增长情况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北美市场2020-2031年亚麻籽产值及增长情况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欧洲市场2020-2031年亚麻籽产量及增长情况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欧洲市场2020-2031年亚麻籽产值及增长情况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日本市场2020-2031年亚麻籽产量及增长情况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日本市场2020-2031年亚麻籽产值及增长情况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全球主要地区2020-2025年亚麻籽消费量统计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全球主要地区2025-2031年亚麻籽消费量预测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全球主要地区2020-2031年亚麻籽消费量市场份额统计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全球主要地区2025年亚麻籽消费量市场份额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中国市场2020-2031年亚麻籽消费量、增长率及趋势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北美市场2020-2031年亚麻籽消费量、增长率及趋势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欧洲市场2020-2031年亚麻籽消费量、增长率及趋势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日本市场2020-2031年亚麻籽消费量、增长率及趋势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企业（一）亚麻籽产品情况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企业（一）2020-2025年亚麻籽产量、价格、收入、成本、毛利情况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企业（二）亚麻籽产品情况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企业（二）2020-2025年亚麻籽产量、价格、收入、成本、毛利情况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企业（三）亚麻籽产品情况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企业（三）2020-2025年亚麻籽产量、价格、收入、成本、毛利情况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企业（四）亚麻籽产品情况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企业（四）2020-2025年亚麻籽产量、价格、收入、成本、毛利情况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企业（五）亚麻籽产品情况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企业（五）2020-2025年亚麻籽产量、价格、收入、成本、毛利情况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企业（六）亚麻籽产品情况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企业（六）2020-2025年亚麻籽产量、价格、收入、成本、毛利情况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企业（七）亚麻籽产品情况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企业（七）2020-2025年亚麻籽产量、价格、收入、成本、毛利情况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企业（八）亚麻籽产品情况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企业（八）2020-2025年亚麻籽产量、价格、收入、成本、毛利情况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企业（九）亚麻籽产品情况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企业（九）2020-2025年亚麻籽产量、价格、收入、成本、毛利情况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企业（十）亚麻籽产品情况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企业（十）2020-2025年亚麻籽产量、价格、收入、成本、毛利情况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全球市场不同种类亚麻籽产量统计（2020-2025年）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全球市场不同种类亚麻籽产量预测（2025-2031年）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全球市场不同种类亚麻籽产量市场份额（2020-2031年）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全球市场不同种类亚麻籽产值统计（2020-2025年）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全球市场不同种类亚麻籽产值预测（2025-2031年）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全球市场不同种类亚麻籽产值市场份额（2020-2031年）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全球市场不同种类亚麻籽价格走势（2020-2031年）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中国市场不同种类亚麻籽产量统计（2020-2025年）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中国市场不同种类亚麻籽产量预测（2025-2031年）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中国市场不同种类亚麻籽产量市场份额（2020-2031年）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中国市场不同种类亚麻籽产值统计（2020-2025年）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中国市场不同种类亚麻籽产值预测（2025-2031年）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中国市场不同种类亚麻籽产值市场份额（2020-2031年）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中国市场不同种类亚麻籽价格走势（2020-2031年）</w:t>
      </w:r>
      <w:r>
        <w:rPr>
          <w:rFonts w:hint="eastAsia"/>
        </w:rPr>
        <w:br/>
      </w:r>
      <w:r>
        <w:rPr>
          <w:rFonts w:hint="eastAsia"/>
        </w:rPr>
        <w:t>　　图 亚麻籽产业链</w:t>
      </w:r>
      <w:r>
        <w:rPr>
          <w:rFonts w:hint="eastAsia"/>
        </w:rPr>
        <w:br/>
      </w:r>
      <w:r>
        <w:rPr>
          <w:rFonts w:hint="eastAsia"/>
        </w:rPr>
        <w:t>　　表 亚麻籽原材料</w:t>
      </w:r>
      <w:r>
        <w:rPr>
          <w:rFonts w:hint="eastAsia"/>
        </w:rPr>
        <w:br/>
      </w:r>
      <w:r>
        <w:rPr>
          <w:rFonts w:hint="eastAsia"/>
        </w:rPr>
        <w:t>　　表 亚麻籽上游原料供应商及联系方式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全球市场亚麻籽主要应用领域消费量统计（2020-2025年）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全球市场亚麻籽主要应用领域消费量预测（2025-2031年）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全球市场亚麻籽主要应用领域消费量市场份额（2020-2031年）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2025年全球市场亚麻籽主要应用领域消费量市场份额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全球市场亚麻籽主要应用领域消费量增长率（2020-2031年）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中国市场亚麻籽主要应用领域消费量统计（2020-2025年）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中国市场亚麻籽主要应用领域消费量预测（2025-2031年）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中国市场亚麻籽主要应用领域消费量市场份额（2020-2031年）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中国市场亚麻籽主要应用领域消费量增长率（2020-2031年）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中国市场亚麻籽产量、消费量、进出口情况分析（2020-2025年）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中国市场亚麻籽产量、消费量、进出口情况预测（2025-2031年）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2020-2031年中国市场亚麻籽进出口量</w:t>
      </w:r>
      <w:r>
        <w:rPr>
          <w:rFonts w:hint="eastAsia"/>
        </w:rPr>
        <w:br/>
      </w:r>
      <w:r>
        <w:rPr>
          <w:rFonts w:hint="eastAsia"/>
        </w:rPr>
        <w:t>　　图 2025年亚麻籽生产地区分布</w:t>
      </w:r>
      <w:r>
        <w:rPr>
          <w:rFonts w:hint="eastAsia"/>
        </w:rPr>
        <w:br/>
      </w:r>
      <w:r>
        <w:rPr>
          <w:rFonts w:hint="eastAsia"/>
        </w:rPr>
        <w:t>　　图 2025年亚麻籽消费地区分布</w:t>
      </w:r>
      <w:r>
        <w:rPr>
          <w:rFonts w:hint="eastAsia"/>
        </w:rPr>
        <w:br/>
      </w:r>
      <w:r>
        <w:rPr>
          <w:rFonts w:hint="eastAsia"/>
        </w:rPr>
        <w:t>　　图 中国亚麻籽进口量及趋势预测（2020-2031年）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中国亚麻籽出口量及趋势预测（2020-2031年）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不同种类亚麻籽产量占比（2025-2031年）</w:t>
      </w:r>
      <w:r>
        <w:rPr>
          <w:rFonts w:hint="eastAsia"/>
        </w:rPr>
        <w:br/>
      </w:r>
      <w:r>
        <w:rPr>
          <w:rFonts w:hint="eastAsia"/>
        </w:rPr>
        <w:t>　　图 亚麻籽价格走势预测（2025-2031年）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国内市场亚麻籽未来销售渠道趋势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ec1741685454c" w:history="1">
        <w:r>
          <w:rPr>
            <w:rStyle w:val="Hyperlink"/>
          </w:rPr>
          <w:t>2025-2031年全球与中国亚麻籽行业市场调研及发展趋势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ec1741685454c" w:history="1">
        <w:r>
          <w:rPr>
            <w:rStyle w:val="Hyperlink"/>
          </w:rPr>
          <w:t>https://www.20087.com/3/15/YaMaZiHangYeQuShi.html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籽不适宜人群、亚麻籽的图片、女性每天喝一勺亚麻籽油好吗、亚麻籽的正确吃法与功效、亚麻籽可以直接嚼着吃吗、亚麻籽怎么吃、女性常吃亚麻籽的好处、亚麻籽油的正确吃法与功效禁忌、亚麻籽治什么病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1d769c0ff46af" w:history="1">
      <w:r>
        <w:rPr>
          <w:rStyle w:val="Hyperlink"/>
        </w:rPr>
        <w:t>2025-2031年全球与中国亚麻籽行业市场调研及发展趋势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aMaZiHangYeQuShi.html" TargetMode="External" Id="R5c5ec1741685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aMaZiHangYeQuShi.html" TargetMode="External" Id="Ra751d769c0ff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2025-03-17T06:23:00Z</dcterms:created>
  <dcterms:modified xsi:type="dcterms:W3CDTF">2025-03-17T07:23:00Z</dcterms:modified>
  <dc:subject>2025-2031年全球与中国亚麻籽行业市场调研及发展趋势</dc:subject>
  <dc:title>2025-2031年全球与中国亚麻籽行业市场调研及发展趋势</dc:title>
  <cp:keywords>2025-2031年全球与中国亚麻籽行业市场调研及发展趋势</cp:keywords>
  <dc:description>2025-2031年全球与中国亚麻籽行业市场调研及发展趋势</dc:description>
</cp:coreProperties>
</file>