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9aefe7e374cc9" w:history="1">
              <w:r>
                <w:rPr>
                  <w:rStyle w:val="Hyperlink"/>
                </w:rPr>
                <w:t>中国便携防爆工作灯行业调研及投资前景分析报告（2025-2031年）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9aefe7e374cc9" w:history="1">
              <w:r>
                <w:rPr>
                  <w:rStyle w:val="Hyperlink"/>
                </w:rPr>
                <w:t>中国便携防爆工作灯行业调研及投资前景分析报告（2025-2031年）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9aefe7e374cc9" w:history="1">
                <w:r>
                  <w:rPr>
                    <w:rStyle w:val="Hyperlink"/>
                  </w:rPr>
                  <w:t>https://www.20087.com/3/55/BianXieFangBaoGongZuoDengHangYeBaoGao.html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防爆工作灯是一种专为危险环境设计的高亮度照明设备，广泛应用于石油、化工、矿山等场所。近年来，随着工业生产的不断发展和对作业安全的重视，便携防爆工作灯的市场需求持续增长。目前，市场上的便携防爆工作灯产品种类繁多，包括LED灯、氙气灯等，这些产品在亮度、防爆等级和便携性等方面不断优化。</w:t>
      </w:r>
      <w:r>
        <w:rPr>
          <w:rFonts w:hint="eastAsia"/>
        </w:rPr>
        <w:br/>
      </w:r>
      <w:r>
        <w:rPr>
          <w:rFonts w:hint="eastAsia"/>
        </w:rPr>
        <w:t>　　未来，便携防爆工作灯的发展将更加注重智能化和多功能化。智能化方面，通过引入传感器、控制系统等先进技术，实现灯具的自动调节、故障诊断等功能，提高照明效果和安全性。多功能化方面，便携防爆工作灯将集成更多实用功能，如定位、通讯等，满足复杂作业环境的多重需求。此外，随着新能源技术的不断发展，便携防爆工作灯的电源系统也将逐步向高效、环保的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9aefe7e374cc9" w:history="1">
        <w:r>
          <w:rPr>
            <w:rStyle w:val="Hyperlink"/>
          </w:rPr>
          <w:t>中国便携防爆工作灯行业调研及投资前景分析报告（2025-2031年）</w:t>
        </w:r>
      </w:hyperlink>
      <w:r>
        <w:rPr>
          <w:rFonts w:hint="eastAsia"/>
        </w:rPr>
        <w:t>》依托国家统计局、发改委及便携防爆工作灯行业协会的数据，全面分析了便携防爆工作灯行业的产业链、市场规模、需求、价格和现状。便携防爆工作灯报告深入探讨了行业的竞争格局、集中度和品牌影响力，并对便携防爆工作灯未来市场前景和发展趋势进行了科学预测。同时，对便携防爆工作灯重点企业的经营状况和发展战略进行了详细介绍，为投资者、企业决策者和银行信贷部门提供了宝贵的市场情报和决策支持，帮助各方把握便携防爆工作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便携防爆工作灯行业概述</w:t>
      </w:r>
      <w:r>
        <w:rPr>
          <w:rFonts w:hint="eastAsia"/>
        </w:rPr>
        <w:br/>
      </w:r>
      <w:r>
        <w:rPr>
          <w:rFonts w:hint="eastAsia"/>
        </w:rPr>
        <w:t>　　第一节 便携防爆工作灯行业界定</w:t>
      </w:r>
      <w:r>
        <w:rPr>
          <w:rFonts w:hint="eastAsia"/>
        </w:rPr>
        <w:br/>
      </w:r>
      <w:r>
        <w:rPr>
          <w:rFonts w:hint="eastAsia"/>
        </w:rPr>
        <w:t>　　第二节 便携防爆工作灯行业发展历程</w:t>
      </w:r>
      <w:r>
        <w:rPr>
          <w:rFonts w:hint="eastAsia"/>
        </w:rPr>
        <w:br/>
      </w:r>
      <w:r>
        <w:rPr>
          <w:rFonts w:hint="eastAsia"/>
        </w:rPr>
        <w:t>　　第三节 便携防爆工作灯产业链分析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二、便携防爆工作灯产业链模型分析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2024-2025年中国便携防爆工作灯行业发展环境分析</w:t>
      </w:r>
      <w:r>
        <w:rPr>
          <w:rFonts w:hint="eastAsia"/>
        </w:rPr>
        <w:br/>
      </w:r>
      <w:r>
        <w:rPr>
          <w:rFonts w:hint="eastAsia"/>
        </w:rPr>
        <w:t>　　第一节 便携防爆工作灯行业经济环境分析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便携防爆工作灯行业政策环境分析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一、便携防爆工作灯行业相关政策</w:t>
      </w:r>
      <w:r>
        <w:rPr>
          <w:rFonts w:hint="eastAsia"/>
        </w:rPr>
        <w:br/>
      </w:r>
      <w:r>
        <w:rPr>
          <w:rFonts w:hint="eastAsia"/>
        </w:rPr>
        <w:t>　　　　二、便携防爆工作灯行业相关标准</w:t>
      </w:r>
      <w:r>
        <w:rPr>
          <w:rFonts w:hint="eastAsia"/>
        </w:rPr>
        <w:br/>
      </w:r>
      <w:r>
        <w:rPr>
          <w:rFonts w:hint="eastAsia"/>
        </w:rPr>
        <w:t>　　第三节 便携防爆工作灯行业技术环境分析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2024-2025年中国便携防爆工作灯行业发展概况</w:t>
      </w:r>
      <w:r>
        <w:rPr>
          <w:rFonts w:hint="eastAsia"/>
        </w:rPr>
        <w:br/>
      </w:r>
      <w:r>
        <w:rPr>
          <w:rFonts w:hint="eastAsia"/>
        </w:rPr>
        <w:t>　　第一节 便携防爆工作灯行业发展态势分析</w:t>
      </w:r>
      <w:r>
        <w:rPr>
          <w:rFonts w:hint="eastAsia"/>
        </w:rPr>
        <w:br/>
      </w:r>
      <w:r>
        <w:rPr>
          <w:rFonts w:hint="eastAsia"/>
        </w:rPr>
        <w:t>　　第二节 便携防爆工作灯行业发展特点分析</w:t>
      </w:r>
      <w:r>
        <w:rPr>
          <w:rFonts w:hint="eastAsia"/>
        </w:rPr>
        <w:br/>
      </w:r>
      <w:r>
        <w:rPr>
          <w:rFonts w:hint="eastAsia"/>
        </w:rPr>
        <w:t>　　第三节 便携防爆工作灯行业市场供需分析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中国便携防爆工作灯行业供给与需求情况分析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2020-2025年中国便携防爆工作灯行业总体规模</w:t>
      </w:r>
      <w:r>
        <w:rPr>
          <w:rFonts w:hint="eastAsia"/>
        </w:rPr>
        <w:br/>
      </w:r>
      <w:r>
        <w:rPr>
          <w:rFonts w:hint="eastAsia"/>
        </w:rPr>
        <w:t>　　第二节 中国便携防爆工作灯行业盈利情况分析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中国便携防爆工作灯行业产量情况分析与预测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一、2020-2025年便携防爆工作灯行业产量统计分析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二、2025年便携防爆工作灯行业产量特点分析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三、2025-2031年中国便携防爆工作灯行业产量预测分析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中国便携防爆工作灯行业需求概况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一、2020-2025年中国便携防爆工作灯行业需求情况分析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二、2025年中国便携防爆工作灯行业市场需求特点分析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三、2025-2031年中国便携防爆工作灯市场需求预测分析</w:t>
      </w:r>
      <w:r>
        <w:rPr>
          <w:rFonts w:hint="eastAsia"/>
        </w:rPr>
        <w:br/>
      </w:r>
      <w:r>
        <w:rPr>
          <w:rFonts w:hint="eastAsia"/>
        </w:rPr>
        <w:t>　　第五节 便携防爆工作灯产业供需平衡状况分析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2020-2025年中国便携防爆工作灯行业总体发展状况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中国便携防爆工作灯行业规模情况分析</w:t>
      </w:r>
      <w:r>
        <w:rPr>
          <w:rFonts w:hint="eastAsia"/>
        </w:rPr>
        <w:br/>
      </w:r>
      <w:r>
        <w:rPr>
          <w:rFonts w:hint="eastAsia"/>
        </w:rPr>
        <w:t>　　　　一、便携防爆工作灯行业单位规模情况分析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二、便携防爆工作灯行业人员规模状况分析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三、便携防爆工作灯行业资产规模状况分析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四、便携防爆工作灯行业市场规模状况分析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五、便携防爆工作灯行业敏感性分析</w:t>
      </w:r>
      <w:r>
        <w:rPr>
          <w:rFonts w:hint="eastAsia"/>
        </w:rPr>
        <w:br/>
      </w:r>
      <w:r>
        <w:rPr>
          <w:rFonts w:hint="eastAsia"/>
        </w:rPr>
        <w:t>　　第二节 中国便携防爆工作灯行业财务能力分析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一、便携防爆工作灯行业盈利能力分析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二、便携防爆工作灯行业偿债能力分析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三、便携防爆工作灯行业营运能力分析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四、便携防爆工作灯行业发展能力分析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2020-2025年中国便携防爆工作灯行业重点地区调研分析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一、中国便携防爆工作灯行业重点区域市场结构调研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二、**地区便携防爆工作灯市场调研分析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三、**地区便携防爆工作灯市场调研分析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四、**地区便携防爆工作灯市场调研分析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五、**地区便携防爆工作灯市场调研分析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六、**地区便携防爆工作灯市场调研分析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中国便携防爆工作灯行业进出口情况分析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便携防爆工作灯行业出口情况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一、2020-2025年便携防爆工作灯行业出口情况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三、2025-2031年便携防爆工作灯行业出口情况预测</w:t>
      </w:r>
      <w:r>
        <w:rPr>
          <w:rFonts w:hint="eastAsia"/>
        </w:rPr>
        <w:br/>
      </w:r>
      <w:r>
        <w:rPr>
          <w:rFonts w:hint="eastAsia"/>
        </w:rPr>
        <w:t>　　第二节 便携防爆工作灯行业进口情况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一、2020-2025年便携防爆工作灯行业进口情况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三、2025-2031年便携防爆工作灯行业进口情况预测</w:t>
      </w:r>
      <w:r>
        <w:rPr>
          <w:rFonts w:hint="eastAsia"/>
        </w:rPr>
        <w:br/>
      </w:r>
      <w:r>
        <w:rPr>
          <w:rFonts w:hint="eastAsia"/>
        </w:rPr>
        <w:t>　　第三节 便携防爆工作灯行业进出口面临的挑战及对策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便携防爆工作灯行业上、下游市场分析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便携防爆工作灯行业上游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便携防爆工作灯行业下游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中国便携防爆工作灯行业产品价格监测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一、便携防爆工作灯市场价格特征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二、当前便携防爆工作灯市场价格评述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三、影响便携防爆工作灯市场价格因素分析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四、未来便携防爆工作灯市场价格走势预测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便携防爆工作灯行业竞争格局分析</w:t>
      </w:r>
      <w:r>
        <w:rPr>
          <w:rFonts w:hint="eastAsia"/>
        </w:rPr>
        <w:br/>
      </w:r>
      <w:r>
        <w:rPr>
          <w:rFonts w:hint="eastAsia"/>
        </w:rPr>
        <w:t>　　第一节 便携防爆工作灯行业集中度分析</w:t>
      </w:r>
      <w:r>
        <w:rPr>
          <w:rFonts w:hint="eastAsia"/>
        </w:rPr>
        <w:br/>
      </w:r>
      <w:r>
        <w:rPr>
          <w:rFonts w:hint="eastAsia"/>
        </w:rPr>
        <w:t>　　　　一、便携防爆工作灯市场集中度分析</w:t>
      </w:r>
      <w:r>
        <w:rPr>
          <w:rFonts w:hint="eastAsia"/>
        </w:rPr>
        <w:br/>
      </w:r>
      <w:r>
        <w:rPr>
          <w:rFonts w:hint="eastAsia"/>
        </w:rPr>
        <w:t>　　　　二、便携防爆工作灯企业集中度分析</w:t>
      </w:r>
      <w:r>
        <w:rPr>
          <w:rFonts w:hint="eastAsia"/>
        </w:rPr>
        <w:br/>
      </w:r>
      <w:r>
        <w:rPr>
          <w:rFonts w:hint="eastAsia"/>
        </w:rPr>
        <w:t>　　　　三、便携防爆工作灯区域集中度分析</w:t>
      </w:r>
      <w:r>
        <w:rPr>
          <w:rFonts w:hint="eastAsia"/>
        </w:rPr>
        <w:br/>
      </w:r>
      <w:r>
        <w:rPr>
          <w:rFonts w:hint="eastAsia"/>
        </w:rPr>
        <w:t>　　第二节 便携防爆工作灯行业竞争格局分析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一、2024-2025年便携防爆工作灯行业竞争分析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二、2024-2025年中外便携防爆工作灯产品竞争分析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三、2020-2025年中国便携防爆工作灯市场竞争分析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四、2025-2031年国内主要便携防爆工作灯企业动向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便携防爆工作灯行业重点企业发展调研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便携防爆工作灯重点企业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二、便携防爆工作灯企业经营情况分析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三、便携防爆工作灯企业发展规划及前景展望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便携防爆工作灯重点企业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二、便携防爆工作灯企业经营情况分析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三、便携防爆工作灯企业发展规划及前景展望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便携防爆工作灯重点企业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二、便携防爆工作灯企业经营情况分析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三、便携防爆工作灯企业发展规划及前景展望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便携防爆工作灯重点企业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二、便携防爆工作灯企业经营情况分析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三、便携防爆工作灯企业发展规划及前景展望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便携防爆工作灯重点企业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二、便携防爆工作灯企业经营情况分析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三、便携防爆工作灯企业发展规划及前景展望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便携防爆工作灯行业发展前景与市场趋势分析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我国便携防爆工作灯行业前景与机遇分析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一、2025年济研：我国便携防爆工作灯行业发展前景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二、2025年我国便携防爆工作灯发展机遇分析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三、经济危机对便携防爆工作灯行业的影响分析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2025-2031年中国便携防爆工作灯市场趋势分析</w:t>
      </w:r>
      <w:r>
        <w:rPr>
          <w:rFonts w:hint="eastAsia"/>
        </w:rPr>
        <w:br/>
      </w:r>
      <w:r>
        <w:rPr>
          <w:rFonts w:hint="eastAsia"/>
        </w:rPr>
        <w:t>　　　　一、便携防爆工作灯市场趋势总结</w:t>
      </w:r>
      <w:r>
        <w:rPr>
          <w:rFonts w:hint="eastAsia"/>
        </w:rPr>
        <w:br/>
      </w:r>
      <w:r>
        <w:rPr>
          <w:rFonts w:hint="eastAsia"/>
        </w:rPr>
        <w:t>　　　　二、便携防爆工作灯发展趋势分析</w:t>
      </w:r>
      <w:r>
        <w:rPr>
          <w:rFonts w:hint="eastAsia"/>
        </w:rPr>
        <w:br/>
      </w:r>
      <w:r>
        <w:rPr>
          <w:rFonts w:hint="eastAsia"/>
        </w:rPr>
        <w:t>　　　　三、便携防爆工作灯市场发展空间</w:t>
      </w:r>
      <w:r>
        <w:rPr>
          <w:rFonts w:hint="eastAsia"/>
        </w:rPr>
        <w:br/>
      </w:r>
      <w:r>
        <w:rPr>
          <w:rFonts w:hint="eastAsia"/>
        </w:rPr>
        <w:t>　　　　四、便携防爆工作灯产业政策趋向</w:t>
      </w:r>
      <w:r>
        <w:rPr>
          <w:rFonts w:hint="eastAsia"/>
        </w:rPr>
        <w:br/>
      </w:r>
      <w:r>
        <w:rPr>
          <w:rFonts w:hint="eastAsia"/>
        </w:rPr>
        <w:t>　　　　五、便携防爆工作灯技术革新趋势</w:t>
      </w:r>
      <w:r>
        <w:rPr>
          <w:rFonts w:hint="eastAsia"/>
        </w:rPr>
        <w:br/>
      </w:r>
      <w:r>
        <w:rPr>
          <w:rFonts w:hint="eastAsia"/>
        </w:rPr>
        <w:t>　　　　六、便携防爆工作灯价格走势分析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七、国际环境对便携防爆工作灯行业的影响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便携防爆工作灯行业发展因素与投资风险分析预测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影响便携防爆工作灯行业发展主要因素分析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一、2024-2025年影响便携防爆工作灯行业发展的不利因素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二、2024-2025年影响便携防爆工作灯行业发展的稳定因素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三、2024-2025年影响便携防爆工作灯行业发展的有利因素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四、2024-2025年中国便携防爆工作灯行业发展面临的机遇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五、2024-2025年中国便携防爆工作灯行业发展面临的挑战</w:t>
      </w:r>
      <w:r>
        <w:rPr>
          <w:rFonts w:hint="eastAsia"/>
        </w:rPr>
        <w:br/>
      </w:r>
      <w:r>
        <w:rPr>
          <w:rFonts w:hint="eastAsia"/>
        </w:rPr>
        <w:t>　　第二节 便携防爆工作灯行业投资风险分析预测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一、2025-2031年便携防爆工作灯行业市场风险分析预测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二、2025-2031年便携防爆工作灯行业政策风险分析预测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三、2025-2031年便携防爆工作灯行业技术风险分析预测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四、2025-2031年便携防爆工作灯行业竞争风险分析预测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五、2025-2031年便携防爆工作灯行业管理风险分析预测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六、2025-2031年便携防爆工作灯行业其他风险分析预测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便携防爆工作灯投资机会分析与项目投资建议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便携防爆工作灯投资机会分析</w:t>
      </w:r>
      <w:r>
        <w:rPr>
          <w:rFonts w:hint="eastAsia"/>
        </w:rPr>
        <w:br/>
      </w:r>
      <w:r>
        <w:rPr>
          <w:rFonts w:hint="eastAsia"/>
        </w:rPr>
        <w:t>　　第二节 便携防爆工作灯投资趋势分析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一、便携防爆工作灯行业投资环境考察</w:t>
      </w:r>
      <w:r>
        <w:rPr>
          <w:rFonts w:hint="eastAsia"/>
        </w:rPr>
        <w:br/>
      </w:r>
      <w:r>
        <w:rPr>
          <w:rFonts w:hint="eastAsia"/>
        </w:rPr>
        <w:t>　　　　二、便携防爆工作灯投资风险及控制策略</w:t>
      </w:r>
      <w:r>
        <w:rPr>
          <w:rFonts w:hint="eastAsia"/>
        </w:rPr>
        <w:br/>
      </w:r>
      <w:r>
        <w:rPr>
          <w:rFonts w:hint="eastAsia"/>
        </w:rPr>
        <w:t>　　　　三、便携防爆工作灯产品投资方向建议</w:t>
      </w:r>
      <w:r>
        <w:rPr>
          <w:rFonts w:hint="eastAsia"/>
        </w:rPr>
        <w:br/>
      </w:r>
      <w:r>
        <w:rPr>
          <w:rFonts w:hint="eastAsia"/>
        </w:rPr>
        <w:t>　　　　四、便携防爆工作灯项目投资建议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便携防爆工作灯行业类别</w:t>
      </w:r>
      <w:r>
        <w:rPr>
          <w:rFonts w:hint="eastAsia"/>
        </w:rPr>
        <w:br/>
      </w:r>
      <w:r>
        <w:rPr>
          <w:rFonts w:hint="eastAsia"/>
        </w:rPr>
        <w:t>　　图表 便携防爆工作灯行业产业链调研</w:t>
      </w:r>
      <w:r>
        <w:rPr>
          <w:rFonts w:hint="eastAsia"/>
        </w:rPr>
        <w:br/>
      </w:r>
      <w:r>
        <w:rPr>
          <w:rFonts w:hint="eastAsia"/>
        </w:rPr>
        <w:t>　　图表 便携防爆工作灯行业现状</w:t>
      </w:r>
      <w:r>
        <w:rPr>
          <w:rFonts w:hint="eastAsia"/>
        </w:rPr>
        <w:br/>
      </w:r>
      <w:r>
        <w:rPr>
          <w:rFonts w:hint="eastAsia"/>
        </w:rPr>
        <w:t>　　图表 便携防爆工作灯行业标准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2019-2024年中国便携防爆工作灯行业市场规模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2024年中国便携防爆工作灯行业产能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2019-2024年中国便携防爆工作灯行业产量统计</w:t>
      </w:r>
      <w:r>
        <w:rPr>
          <w:rFonts w:hint="eastAsia"/>
        </w:rPr>
        <w:br/>
      </w:r>
      <w:r>
        <w:rPr>
          <w:rFonts w:hint="eastAsia"/>
        </w:rPr>
        <w:t>　　图表 便携防爆工作灯行业动态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2019-2024年中国便携防爆工作灯市场需求量</w:t>
      </w:r>
      <w:r>
        <w:rPr>
          <w:rFonts w:hint="eastAsia"/>
        </w:rPr>
        <w:br/>
      </w:r>
      <w:r>
        <w:rPr>
          <w:rFonts w:hint="eastAsia"/>
        </w:rPr>
        <w:t>　　图表 2024年中国便携防爆工作灯行业需求区域调研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2019-2024年中国便携防爆工作灯行情</w:t>
      </w:r>
      <w:r>
        <w:rPr>
          <w:rFonts w:hint="eastAsia"/>
        </w:rPr>
        <w:br/>
      </w:r>
      <w:r>
        <w:rPr>
          <w:rFonts w:hint="eastAsia"/>
        </w:rPr>
        <w:t>　　图表 2019-2024年中国便携防爆工作灯价格走势图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2019-2024年中国便携防爆工作灯行业销售收入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2019-2024年中国便携防爆工作灯行业盈利情况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2019-2024年中国便携防爆工作灯行业利润总额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2019-2024年中国便携防爆工作灯进口统计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2019-2024年中国便携防爆工作灯出口统计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2019-2024年中国便携防爆工作灯行业企业数量统计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**地区便携防爆工作灯市场规模</w:t>
      </w:r>
      <w:r>
        <w:rPr>
          <w:rFonts w:hint="eastAsia"/>
        </w:rPr>
        <w:br/>
      </w:r>
      <w:r>
        <w:rPr>
          <w:rFonts w:hint="eastAsia"/>
        </w:rPr>
        <w:t>　　图表 **地区便携防爆工作灯行业市场需求</w:t>
      </w:r>
      <w:r>
        <w:rPr>
          <w:rFonts w:hint="eastAsia"/>
        </w:rPr>
        <w:br/>
      </w:r>
      <w:r>
        <w:rPr>
          <w:rFonts w:hint="eastAsia"/>
        </w:rPr>
        <w:t>　　图表 **地区便携防爆工作灯市场调研</w:t>
      </w:r>
      <w:r>
        <w:rPr>
          <w:rFonts w:hint="eastAsia"/>
        </w:rPr>
        <w:br/>
      </w:r>
      <w:r>
        <w:rPr>
          <w:rFonts w:hint="eastAsia"/>
        </w:rPr>
        <w:t>　　图表 **地区便携防爆工作灯行业市场需求分析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**地区便携防爆工作灯市场规模</w:t>
      </w:r>
      <w:r>
        <w:rPr>
          <w:rFonts w:hint="eastAsia"/>
        </w:rPr>
        <w:br/>
      </w:r>
      <w:r>
        <w:rPr>
          <w:rFonts w:hint="eastAsia"/>
        </w:rPr>
        <w:t>　　图表 **地区便携防爆工作灯行业市场需求</w:t>
      </w:r>
      <w:r>
        <w:rPr>
          <w:rFonts w:hint="eastAsia"/>
        </w:rPr>
        <w:br/>
      </w:r>
      <w:r>
        <w:rPr>
          <w:rFonts w:hint="eastAsia"/>
        </w:rPr>
        <w:t>　　图表 **地区便携防爆工作灯市场调研</w:t>
      </w:r>
      <w:r>
        <w:rPr>
          <w:rFonts w:hint="eastAsia"/>
        </w:rPr>
        <w:br/>
      </w:r>
      <w:r>
        <w:rPr>
          <w:rFonts w:hint="eastAsia"/>
        </w:rPr>
        <w:t>　　图表 **地区便携防爆工作灯行业市场需求分析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便携防爆工作灯行业竞争对手分析</w:t>
      </w:r>
      <w:r>
        <w:rPr>
          <w:rFonts w:hint="eastAsia"/>
        </w:rPr>
        <w:br/>
      </w:r>
      <w:r>
        <w:rPr>
          <w:rFonts w:hint="eastAsia"/>
        </w:rPr>
        <w:t>　　图表 便携防爆工作灯重点企业（一）基本信息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便携防爆工作灯重点企业（一）经营情况分析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便携防爆工作灯重点企业（一）主要经济指标情况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便携防爆工作灯重点企业（一）盈利能力情况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便携防爆工作灯重点企业（一）偿债能力情况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便携防爆工作灯重点企业（一）运营能力情况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便携防爆工作灯重点企业（一）成长能力情况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便携防爆工作灯重点企业（二）基本信息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便携防爆工作灯重点企业（二）经营情况分析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便携防爆工作灯重点企业（二）主要经济指标情况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便携防爆工作灯重点企业（二）盈利能力情况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便携防爆工作灯重点企业（二）偿债能力情况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便携防爆工作灯重点企业（二）运营能力情况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便携防爆工作灯重点企业（二）成长能力情况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便携防爆工作灯重点企业（三）基本信息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便携防爆工作灯重点企业（三）经营情况分析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便携防爆工作灯重点企业（三）主要经济指标情况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便携防爆工作灯重点企业（三）盈利能力情况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便携防爆工作灯重点企业（三）偿债能力情况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便携防爆工作灯重点企业（三）运营能力情况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便携防爆工作灯重点企业（三）成长能力情况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2025-2031年中国便携防爆工作灯行业产能预测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2025-2031年中国便携防爆工作灯行业产量预测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2025-2031年中国便携防爆工作灯市场需求预测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2025-2031年中国便携防爆工作灯行业市场规模预测</w:t>
      </w:r>
      <w:r>
        <w:rPr>
          <w:rFonts w:hint="eastAsia"/>
        </w:rPr>
        <w:br/>
      </w:r>
      <w:r>
        <w:rPr>
          <w:rFonts w:hint="eastAsia"/>
        </w:rPr>
        <w:t>　　图表 便携防爆工作灯行业准入条件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2025-2031年中国便携防爆工作灯行业信息化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2025-2031年中国便携防爆工作灯市场前景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2025-2031年中国便携防爆工作灯行业风险分析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2025-2031年中国便携防爆工作灯行业发展趋势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9aefe7e374cc9" w:history="1">
        <w:r>
          <w:rPr>
            <w:rStyle w:val="Hyperlink"/>
          </w:rPr>
          <w:t>中国便携防爆工作灯行业调研及投资前景分析报告（2025-2031年）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9aefe7e374cc9" w:history="1">
        <w:r>
          <w:rPr>
            <w:rStyle w:val="Hyperlink"/>
          </w:rPr>
          <w:t>https://www.20087.com/3/55/BianXieFangBaoGongZuoDengHangYeBaoGao.html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热点：防爆型LED灯、便携防爆工作灯图片、佩戴式防爆照明灯、便携式防爆灯、机床工作灯、便携式防爆强光工作灯、防爆平板灯、防爆多功能便携灯sw2170、充电式应急照明灯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a009d52ff4812" w:history="1">
      <w:r>
        <w:rPr>
          <w:rStyle w:val="Hyperlink"/>
        </w:rPr>
        <w:t>中国便携防爆工作灯行业调研及投资前景分析报告（2025-2031年）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ianXieFangBaoGongZuoDengHangYeBaoGao.html" TargetMode="External" Id="Rca69aefe7e37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ianXieFangBaoGongZuoDengHangYeBaoGao.html" TargetMode="External" Id="R0e4a009d52ff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2024-12-29T03:11:00Z</dcterms:created>
  <dcterms:modified xsi:type="dcterms:W3CDTF">2024-12-29T04:11:00Z</dcterms:modified>
  <dc:subject>中国便携防爆工作灯行业调研及投资前景分析报告（2025-2031年）</dc:subject>
  <dc:title>中国便携防爆工作灯行业调研及投资前景分析报告（2025-2031年）</dc:title>
  <cp:keywords>中国便携防爆工作灯行业调研及投资前景分析报告（2025-2031年）</cp:keywords>
  <dc:description>中国便携防爆工作灯行业调研及投资前景分析报告（2025-2031年）</dc:description>
</cp:coreProperties>
</file>