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0856d0ca84de5" w:history="1">
              <w:r>
                <w:rPr>
                  <w:rStyle w:val="Hyperlink"/>
                </w:rPr>
                <w:t>2025-2031年全球与中国枳壳发展现状分析及前景趋势预测报告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0856d0ca84de5" w:history="1">
              <w:r>
                <w:rPr>
                  <w:rStyle w:val="Hyperlink"/>
                </w:rPr>
                <w:t>2025-2031年全球与中国枳壳发展现状分析及前景趋势预测报告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0856d0ca84de5" w:history="1">
                <w:r>
                  <w:rPr>
                    <w:rStyle w:val="Hyperlink"/>
                  </w:rPr>
                  <w:t>https://www.20087.com/3/35/ZhiQiaoHangYeFaZhanQianJing.html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传统中药材，枳壳在中医药领域用于理气宽中、消食化痰。目前，随着对传统药材的现代研究深入，枳壳的药理作用和活性成分得到了更细致的解析，促进了其在保健品、化妆品等领域的跨界应用。同时，标准化种植和品质控制成为行业发展的重点，以保障原材料的质量与供应稳定。</w:t>
      </w:r>
      <w:r>
        <w:rPr>
          <w:rFonts w:hint="eastAsia"/>
        </w:rPr>
        <w:br/>
      </w:r>
      <w:r>
        <w:rPr>
          <w:rFonts w:hint="eastAsia"/>
        </w:rPr>
        <w:t>　　未来，随着中药现代化和国际化进程加速，枳壳的提取物和活性成分将在药品、功能食品及天然化妆品等领域展现出更大的市场潜力。科研创新将聚焦于高效提取技术及新功能的发现，以开发出更安全、有效的健康产品。此外，结合精准医疗理念，个性化中药配方中枳壳的应用也将成为趋势，强调针对性治疗和健康管理。可持续采集和人工种植技术的优化，将保障资源的长期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0856d0ca84de5" w:history="1">
        <w:r>
          <w:rPr>
            <w:rStyle w:val="Hyperlink"/>
          </w:rPr>
          <w:t>2025-2031年全球与中国枳壳发展现状分析及前景趋势预测报告</w:t>
        </w:r>
      </w:hyperlink>
      <w:r>
        <w:rPr>
          <w:rFonts w:hint="eastAsia"/>
        </w:rPr>
        <w:t>》系统分析了全球及我国枳壳行业的市场规模、市场需求及价格动态，深入探讨了枳壳产业链结构与发展特点。报告对枳壳细分市场进行了详细剖析，基于科学数据预测了市场前景及未来发展趋势，同时聚焦枳壳重点企业，评估了品牌影响力、市场竞争力及行业集中度变化。通过专业分析与客观洞察，报告为投资者、产业链相关企业及政府决策部门提供了重要参考，是把握枳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枳壳市场概述</w:t>
      </w:r>
      <w:r>
        <w:rPr>
          <w:rFonts w:hint="eastAsia"/>
        </w:rPr>
        <w:br/>
      </w:r>
      <w:r>
        <w:rPr>
          <w:rFonts w:hint="eastAsia"/>
        </w:rPr>
        <w:t>　　第一节 枳壳产品定义及统计范围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按照不同产品类型，枳壳主要可以分为如下几个类别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一、不同产品类型枳壳增长趋势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从不同应用，枳壳主要包括如下几个方面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全球与中国枳壳发展现状及趋势</w:t>
      </w:r>
      <w:r>
        <w:rPr>
          <w:rFonts w:hint="eastAsia"/>
        </w:rPr>
        <w:br/>
      </w:r>
      <w:r>
        <w:rPr>
          <w:rFonts w:hint="eastAsia"/>
        </w:rPr>
        <w:t>　　　　一、全球枳壳发展现状及未来趋势（2020-2031年）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二、中国枳壳发展现状及未来趋势（2020-2031年）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全球枳壳供需现状及2025-2031年预测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一、全球枳壳产能、产量、产能利用率及发展趋势（2020-2031年）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二、全球枳壳产量、表观消费量及发展趋势（2020-2031年）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中国枳壳供需现状及2025-2031年预测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一、2020-2025年中国枳壳产能、产量、产能利用率及2025-2031年趋势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二、中国枳壳产量、表观消费量及发展趋势（2020-2031年）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三、中国枳壳产量、市场需求量及发展趋势（2020-2031年）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中国及欧美日等枳壳行业政策分析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全球与中国主要厂商枳壳产量、产值及竞争分析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全球枳壳主要厂商列表（2020-2025年）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一、全球枳壳主要厂商产量列表（2020-2025年）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二、全球枳壳主要厂商产值列表（2020-2025年）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三、2025年全球主要生产商枳壳收入排名</w:t>
      </w:r>
      <w:r>
        <w:rPr>
          <w:rFonts w:hint="eastAsia"/>
        </w:rPr>
        <w:br/>
      </w:r>
      <w:r>
        <w:rPr>
          <w:rFonts w:hint="eastAsia"/>
        </w:rPr>
        <w:t>　　　　四、全球枳壳主要厂商产品价格列表（2020-2025年）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中国枳壳主要厂商产量、产值及市场份额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一、中国枳壳主要厂商产量列表（2020-2025年）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二、中国枳壳主要厂商产值列表（2020-2025年）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枳壳厂商产地分布及商业化日期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枳壳行业集中度、竞争程度分析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一、枳壳行业集中度分析：全球Top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二、全球枳壳第一梯队、第二梯队和第三梯队生产商（品牌）及市场份额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全球领先枳壳企业SWOT分析</w:t>
      </w:r>
      <w:r>
        <w:rPr>
          <w:rFonts w:hint="eastAsia"/>
        </w:rPr>
        <w:br/>
      </w:r>
      <w:r>
        <w:rPr>
          <w:rFonts w:hint="eastAsia"/>
        </w:rPr>
        <w:t>　　第六节 全球主要枳壳企业采访及观点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全球主要枳壳生产地区分析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全球主要地区枳壳市场规模分析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一、全球主要地区枳壳产量及市场份额（2020-2025年）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二、全球主要地区枳壳产量及市场份额预测（2025-2031年）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三、全球主要地区枳壳产值及市场份额（2020-2025年）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四、全球主要地区枳壳产值及市场份额预测（2025-2031年）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北美市场枳壳产量、产值及增长率（2020-2025年）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欧洲市场枳壳产量、产值及增长率（2020-2025年）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中国市场枳壳产量、产值及增长率（2020-2025年）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日本市场枳壳产量、产值及增长率（2020-2025年）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东南亚市场枳壳产量、产值及增长率（2020-2025年）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印度市场枳壳产量、产值及增长率（2020-2025年）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全球主要地区枳壳消费展望（2025-2031年）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全球主要地区枳壳消费量及增长率（2020-2025年）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全球主要地区枳壳消费量预测（2025-2031年）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中国市场枳壳消费量、增长率及发展预测（2020-2031年）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北美市场枳壳消费量、增长率及发展预测（2020-2031年）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欧洲市场枳壳消费量、增长率及发展预测（2020-2031年）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日本市场枳壳消费量、增长率及发展预测（2020-2031年）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东南亚市场枳壳消费量、增长率及发展预测（2020-2031年）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印度市场枳壳消费量、增长率及发展预测（2020-2031年）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全球枳壳行业重点企业调研分析</w:t>
      </w:r>
      <w:r>
        <w:rPr>
          <w:rFonts w:hint="eastAsia"/>
        </w:rPr>
        <w:br/>
      </w:r>
      <w:r>
        <w:rPr>
          <w:rFonts w:hint="eastAsia"/>
        </w:rPr>
        <w:t>　　第一节 枳壳重点企业（一）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一、重点企业（一）基本信息、枳壳生产基地、销售区域、竞争对手及市场地位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二、重点企业（一）枳壳产品规格、参数及市场应用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三、重点企业（一）枳壳产能、产量、产值、价格及毛利率统计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枳壳重点企业（二）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一、重点企业（二）基本信息、枳壳生产基地、销售区域、竞争对手及市场地位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二、重点企业（二）枳壳产品规格、参数及市场应用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三、重点企业（二）枳壳产能、产量、产值、价格及毛利率统计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枳壳重点企业（三）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一、重点企业（三）基本信息、枳壳生产基地、销售区域、竞争对手及市场地位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二、重点企业（三）枳壳产品规格、参数及市场应用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三、重点企业（三）枳壳产能、产量、产值、价格及毛利率统计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枳壳重点企业（四）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一、重点企业（四）基本信息、枳壳生产基地、销售区域、竞争对手及市场地位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二、重点企业（四）枳壳产品规格、参数及市场应用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三、重点企业（四）枳壳产能、产量、产值、价格及毛利率统计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枳壳重点企业（五）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一、重点企业（五）基本信息、枳壳生产基地、销售区域、竞争对手及市场地位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二、重点企业（五）枳壳产品规格、参数及市场应用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三、重点企业（五）枳壳产能、产量、产值、价格及毛利率统计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枳壳重点企业（六）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一、重点企业（六）基本信息、枳壳生产基地、销售区域、竞争对手及市场地位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二、重点企业（六）枳壳产品规格、参数及市场应用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三、重点企业（六）枳壳产能、产量、产值、价格及毛利率统计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枳壳重点企业（七）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一、重点企业（七）基本信息、枳壳生产基地、销售区域、竞争对手及市场地位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二、重点企业（七）枳壳产品规格、参数及市场应用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三、重点企业（七）枳壳产能、产量、产值、价格及毛利率统计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不同类型枳壳市场分析</w:t>
      </w:r>
      <w:r>
        <w:rPr>
          <w:rFonts w:hint="eastAsia"/>
        </w:rPr>
        <w:br/>
      </w:r>
      <w:r>
        <w:rPr>
          <w:rFonts w:hint="eastAsia"/>
        </w:rPr>
        <w:t>　　第一节 全球不同类型枳壳产量（2020-2031年）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一、全球不同类型枳壳产量及市场份额（2020-2025年）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二、全球不同类型枳壳产量预测（2025-2031年）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全球不同类型枳壳产值（2020-2031年）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一、全球不同类型枳壳产值及市场份额（2020-2025年）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二、全球不同类型枳壳产值预测（2025-2031年）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全球不同类型枳壳价格走势（2020-2025年）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不同价格区间枳壳市场份额对比（2020-2025年）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中国不同类型枳壳产量（2020-2031年）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一、中国不同类型枳壳产量及市场份额（2020-2025年）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二、中国不同类型枳壳产量预测（2025-2031年）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中国不同类型枳壳产值（2020-2031年）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一、中国不同类型枳壳产值及市场份额（2020-2025年）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二、中国不同类型枳壳产值预测（2025-2031年）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枳壳上游原料及下游主要应用分析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枳壳产业链分析</w:t>
      </w:r>
      <w:r>
        <w:rPr>
          <w:rFonts w:hint="eastAsia"/>
        </w:rPr>
        <w:br/>
      </w:r>
      <w:r>
        <w:rPr>
          <w:rFonts w:hint="eastAsia"/>
        </w:rPr>
        <w:t>　　第二节 枳壳产业上游供应分析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全球不同应用枳壳消费量、市场份额及增长率（2020-2031年）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一、全球不同应用枳壳消费量（2020-2025年）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二、全球不同应用枳壳消费量预测（2025-2031年）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中国不同应用枳壳消费量、市场份额及增长率（2020-2031年）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一、中国不同应用枳壳消费量（2020-2025年）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二、中国不同应用枳壳消费量预测（2025-2031年）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中国枳壳产量、消费量、进出口分析及未来趋势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中国枳壳产量、消费量、进出口分析及未来趋势（2020-2031年）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中国枳壳进出口贸易趋势</w:t>
      </w:r>
      <w:r>
        <w:rPr>
          <w:rFonts w:hint="eastAsia"/>
        </w:rPr>
        <w:br/>
      </w:r>
      <w:r>
        <w:rPr>
          <w:rFonts w:hint="eastAsia"/>
        </w:rPr>
        <w:t>　　第三节 中国枳壳主要进口来源</w:t>
      </w:r>
      <w:r>
        <w:rPr>
          <w:rFonts w:hint="eastAsia"/>
        </w:rPr>
        <w:br/>
      </w:r>
      <w:r>
        <w:rPr>
          <w:rFonts w:hint="eastAsia"/>
        </w:rPr>
        <w:t>　　第四节 中国枳壳主要出口目的地</w:t>
      </w:r>
      <w:r>
        <w:rPr>
          <w:rFonts w:hint="eastAsia"/>
        </w:rPr>
        <w:br/>
      </w:r>
      <w:r>
        <w:rPr>
          <w:rFonts w:hint="eastAsia"/>
        </w:rPr>
        <w:t>　　第五节 中国枳壳未来发展的有利因素、不利因素分析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中国枳壳主要生产消费地区分布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中国枳壳生产地区分布</w:t>
      </w:r>
      <w:r>
        <w:rPr>
          <w:rFonts w:hint="eastAsia"/>
        </w:rPr>
        <w:br/>
      </w:r>
      <w:r>
        <w:rPr>
          <w:rFonts w:hint="eastAsia"/>
        </w:rPr>
        <w:t>　　第二节 中国枳壳消费地区分布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影响中国枳壳供需的主要因素分析</w:t>
      </w:r>
      <w:r>
        <w:rPr>
          <w:rFonts w:hint="eastAsia"/>
        </w:rPr>
        <w:br/>
      </w:r>
      <w:r>
        <w:rPr>
          <w:rFonts w:hint="eastAsia"/>
        </w:rPr>
        <w:t>　　第一节 枳壳技术及相关行业技术发展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枳壳进出口贸易现状及趋势</w:t>
      </w:r>
      <w:r>
        <w:rPr>
          <w:rFonts w:hint="eastAsia"/>
        </w:rPr>
        <w:br/>
      </w:r>
      <w:r>
        <w:rPr>
          <w:rFonts w:hint="eastAsia"/>
        </w:rPr>
        <w:t>　　第三节 枳壳下游行业需求变化因素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枳壳行业、产品及技术发展趋势（2025-2031年）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枳壳行业及市场环境发展趋势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枳壳产品及技术发展趋势</w:t>
      </w:r>
      <w:r>
        <w:rPr>
          <w:rFonts w:hint="eastAsia"/>
        </w:rPr>
        <w:br/>
      </w:r>
      <w:r>
        <w:rPr>
          <w:rFonts w:hint="eastAsia"/>
        </w:rPr>
        <w:t>　　第三节 枳壳产品价格走势</w:t>
      </w:r>
      <w:r>
        <w:rPr>
          <w:rFonts w:hint="eastAsia"/>
        </w:rPr>
        <w:br/>
      </w:r>
      <w:r>
        <w:rPr>
          <w:rFonts w:hint="eastAsia"/>
        </w:rPr>
        <w:t>　　第四节 枳壳市场消费形态、消费者偏好（2025-2031年）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枳壳销售渠道分析及建议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国内枳壳销售渠道</w:t>
      </w:r>
      <w:r>
        <w:rPr>
          <w:rFonts w:hint="eastAsia"/>
        </w:rPr>
        <w:br/>
      </w:r>
      <w:r>
        <w:rPr>
          <w:rFonts w:hint="eastAsia"/>
        </w:rPr>
        <w:t>　　第二节 海外市场枳壳销售渠道</w:t>
      </w:r>
      <w:r>
        <w:rPr>
          <w:rFonts w:hint="eastAsia"/>
        </w:rPr>
        <w:br/>
      </w:r>
      <w:r>
        <w:rPr>
          <w:rFonts w:hint="eastAsia"/>
        </w:rPr>
        <w:t>　　第三节 枳壳销售/营销策略建议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按照不同产品类型，枳壳主要可以分为如下几个类别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不同种类枳壳增长趋势</w:t>
      </w:r>
      <w:r>
        <w:rPr>
          <w:rFonts w:hint="eastAsia"/>
        </w:rPr>
        <w:br/>
      </w:r>
      <w:r>
        <w:rPr>
          <w:rFonts w:hint="eastAsia"/>
        </w:rPr>
        <w:t>　　表 按不同应用，枳壳主要包括如下几个方面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不同应用枳壳消费量增长趋势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中国及欧美日等地区枳壳相关政策分析</w:t>
      </w:r>
      <w:r>
        <w:rPr>
          <w:rFonts w:hint="eastAsia"/>
        </w:rPr>
        <w:br/>
      </w:r>
      <w:r>
        <w:rPr>
          <w:rFonts w:hint="eastAsia"/>
        </w:rPr>
        <w:t>　　表 全球枳壳主要厂商产量列表（2020-2025年）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全球枳壳主要厂商产量市场份额列表（2020-2025年）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全球枳壳主要厂商产值列表（2020-2025年）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全球枳壳主要厂商产值、市场份额列表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2025年全球主要生产商枳壳收入排名</w:t>
      </w:r>
      <w:r>
        <w:rPr>
          <w:rFonts w:hint="eastAsia"/>
        </w:rPr>
        <w:br/>
      </w:r>
      <w:r>
        <w:rPr>
          <w:rFonts w:hint="eastAsia"/>
        </w:rPr>
        <w:t>　　表 全球枳壳主要厂商产品价格列表（2020-2025年）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中国枳壳主要厂商产品价格列表</w:t>
      </w:r>
      <w:r>
        <w:rPr>
          <w:rFonts w:hint="eastAsia"/>
        </w:rPr>
        <w:br/>
      </w:r>
      <w:r>
        <w:rPr>
          <w:rFonts w:hint="eastAsia"/>
        </w:rPr>
        <w:t>　　表 中国枳壳主要厂商产量市场份额列表（2020-2025年）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中国枳壳主要厂商产值列表（2020-2025年）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中国枳壳主要厂商产值市场份额列表（2020-2025年）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全球主要枳壳厂商产地分布及商业化日期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全球主要枳壳企业采访及观点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全球主要地区枳壳产值对比</w:t>
      </w:r>
      <w:r>
        <w:rPr>
          <w:rFonts w:hint="eastAsia"/>
        </w:rPr>
        <w:br/>
      </w:r>
      <w:r>
        <w:rPr>
          <w:rFonts w:hint="eastAsia"/>
        </w:rPr>
        <w:t>　　表 全球主要地区枳壳产量市场份额列表（2020-2025年）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全球主要地区枳壳产量列表（2020-2025年）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全球主要地区枳壳产量份额（2020-2025年）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全球主要地区枳壳产值列表（2020-2025年）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全球主要地区枳壳产值份额列表（2020-2025年）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全球主要地区枳壳消费量列表（2020-2025年）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全球主要地区枳壳消费量市场份额列表（2020-2025年）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重点企业（一）枳壳产品规格、参数及市场应用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重点企业（一）枳壳产能、产量、产值、价格及毛利率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重点企业（一）枳壳产品规格及价格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重点企业（二）枳壳产品规格、参数及市场应用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重点企业（二）枳壳产能、产量、产值、价格及毛利率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重点企业（二）枳壳产品规格及价格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重点企业（三）枳壳产品规格、参数及市场应用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重点企业（三）枳壳产能、产量、产值、价格及毛利率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重点企业（三）枳壳产品规格及价格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重点企业（四）枳壳产品规格、参数及市场应用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重点企业（四）枳壳产能、产量、产值、价格及毛利率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重点企业（四）枳壳产品规格及价格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重点企业（五）枳壳产品规格、参数及市场应用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重点企业（五）枳壳产能、产量、产值、价格及毛利率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重点企业（五）枳壳产品规格及价格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重点企业（六）枳壳产品规格、参数及市场应用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重点企业（六）枳壳产能、产量、产值、价格及毛利率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重点企业（六）枳壳产品规格及价格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重点企业（七）枳壳产品规格、参数及市场应用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重点企业（七）枳壳产能、产量、产值、价格及毛利率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重点企业（七）枳壳产品规格及价格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全球不同产品类型枳壳产量（2020-2025年）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全球不同产品类型枳壳产量市场份额（2020-2025年）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全球不同产品类型枳壳产量预测（2025-2031年）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全球不同产品类型枳壳产量市场份额预测（2025-2031年）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全球不同类型枳壳产值（2020-2025年）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全球不同类型枳壳产值市场份额（2020-2025年）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全球不同类型枳壳产值预测（2025-2031年）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全球不同类型枳壳产值市场份额预测（2025-2031年）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全球不同价格区间枳壳市场份额对比（2020-2025年）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中国不同产品类型枳壳产量（2020-2025年）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中国不同产品类型枳壳产量市场份额（2020-2025年）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中国不同产品类型枳壳产量预测（2025-2031年）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中国不同产品类型枳壳产量市场份额预测（2025-2031年）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中国不同产品类型枳壳产值（2020-2025年）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中国不同产品类型枳壳产值市场份额（2020-2025年）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中国不同产品类型枳壳产值预测（2025-2031年）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中国不同产品类型枳壳产值市场份额预测（2025-2031年）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枳壳上游原料供应商及联系方式列表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全球不同应用枳壳消费量（2020-2025年）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全球不同应用枳壳消费量市场份额（2020-2025年）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全球不同应用枳壳消费量预测（2025-2031年）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全球不同应用枳壳消费量市场份额预测（2025-2031年）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中国不同应用枳壳消费量（2020-2025年）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中国不同应用枳壳消费量市场份额（2020-2025年）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中国不同应用枳壳消费量预测（2025-2031年）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中国不同应用枳壳消费量市场份额预测（2025-2031年）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中国枳壳产量、消费量、进出口（2020-2025年）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中国枳壳产量、消费量、进出口预测（2025-2031年）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中国市场枳壳进出口贸易趋势</w:t>
      </w:r>
      <w:r>
        <w:rPr>
          <w:rFonts w:hint="eastAsia"/>
        </w:rPr>
        <w:br/>
      </w:r>
      <w:r>
        <w:rPr>
          <w:rFonts w:hint="eastAsia"/>
        </w:rPr>
        <w:t>　　表 中国市场枳壳主要进口来源</w:t>
      </w:r>
      <w:r>
        <w:rPr>
          <w:rFonts w:hint="eastAsia"/>
        </w:rPr>
        <w:br/>
      </w:r>
      <w:r>
        <w:rPr>
          <w:rFonts w:hint="eastAsia"/>
        </w:rPr>
        <w:t>　　表 中国市场枳壳主要出口目的地</w:t>
      </w:r>
      <w:r>
        <w:rPr>
          <w:rFonts w:hint="eastAsia"/>
        </w:rPr>
        <w:br/>
      </w:r>
      <w:r>
        <w:rPr>
          <w:rFonts w:hint="eastAsia"/>
        </w:rPr>
        <w:t>　　表 中国枳壳市场未来发展的有利因素、不利因素分析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中国枳壳生产地区分布</w:t>
      </w:r>
      <w:r>
        <w:rPr>
          <w:rFonts w:hint="eastAsia"/>
        </w:rPr>
        <w:br/>
      </w:r>
      <w:r>
        <w:rPr>
          <w:rFonts w:hint="eastAsia"/>
        </w:rPr>
        <w:t>　　表 中国枳壳消费地区分布</w:t>
      </w:r>
      <w:r>
        <w:rPr>
          <w:rFonts w:hint="eastAsia"/>
        </w:rPr>
        <w:br/>
      </w:r>
      <w:r>
        <w:rPr>
          <w:rFonts w:hint="eastAsia"/>
        </w:rPr>
        <w:t>　　表 枳壳行业及市场环境发展趋势</w:t>
      </w:r>
      <w:r>
        <w:rPr>
          <w:rFonts w:hint="eastAsia"/>
        </w:rPr>
        <w:br/>
      </w:r>
      <w:r>
        <w:rPr>
          <w:rFonts w:hint="eastAsia"/>
        </w:rPr>
        <w:t>　　表 枳壳产品及技术发展趋势</w:t>
      </w:r>
      <w:r>
        <w:rPr>
          <w:rFonts w:hint="eastAsia"/>
        </w:rPr>
        <w:br/>
      </w:r>
      <w:r>
        <w:rPr>
          <w:rFonts w:hint="eastAsia"/>
        </w:rPr>
        <w:t>　　表 国内枳壳主要销售模式及销售渠道趋势（2020-2025年）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欧美日等地区枳壳主要销售模式及销售渠道趋势（2020-2025年）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枳壳产品市场定位及目标消费者分析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枳壳产品图片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2025年全球不同产品类型枳壳产量市场份额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全球不同类型枳壳消费量市场份额对比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全球枳壳产量及增长率（2020-2025年）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全球枳壳产值及增长率（2020-2025年）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中国枳壳产量及发展趋势（2020-2025年）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中国枳壳产值及未来发展趋势（2020-2025年）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全球枳壳产能、产量、产能利用率及发展趋势（2020-2031年）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全球枳壳产量、市场需求量及发展趋势（2020-2031年）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中国枳壳产能、产量、产能利用率及发展趋势（2020-2031年）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中国枳壳产量、市场需求量及发展趋势（2020-2031年）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全球枳壳主要厂商2025年产量市场份额列表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全球枳壳主要厂商2025年产值市场份额列表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中国市场枳壳主要厂商产量市场份额列表（2020-2025年）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中国枳壳主要厂商2025年产量市场份额列表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中国枳壳主要厂商2025年产值市场份额列表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2025年全球前五及前十大生产商枳壳市场份额</w:t>
      </w:r>
      <w:r>
        <w:rPr>
          <w:rFonts w:hint="eastAsia"/>
        </w:rPr>
        <w:br/>
      </w:r>
      <w:r>
        <w:rPr>
          <w:rFonts w:hint="eastAsia"/>
        </w:rPr>
        <w:t>　　图 全球枳壳第一梯队、第二梯队和第三梯队生产商（品牌）及市场份额（2020-2025年）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枳壳全球领先企业SWOT分析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全球主要地区枳壳消费量市场份额对比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北美市场枳壳产量及增长率（2020-2025年）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北美市场枳壳产值及增长率（2020-2025年）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欧洲市场枳壳产量及增长率（2020-2025年）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欧洲市场枳壳产值及增长率（2020-2025年）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中国市场枳壳产量及增长率（2020-2025年）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中国市场枳壳产值及增长率（2020-2025年）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日本市场枳壳产量及增长率（2020-2025年）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日本市场枳壳产值及增长率（2020-2025年）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东南亚市场枳壳产量及增长率（2020-2025年）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东南亚市场枳壳产值及增长率（2020-2025年）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印度市场枳壳产量及增长率（2020-2025年）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印度市场枳壳产值及增长率（2020-2025年）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全球主要地区枳壳消费量市场份额（2020-2025年）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全球主要地区枳壳消费量市场份额预测（2025-2031年）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中国市场枳壳消费量、增长率及发展预测（2020-2031年）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北美市场枳壳消费量、增长率及发展预测（2020-2031年）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欧洲市场枳壳消费量、增长率及发展预测（2020-2031年）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日本市场枳壳消费量、增长率及发展预测（2020-2031年）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东南亚市场枳壳消费量、增长率及发展预测（2020-2031年）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印度市场枳壳消费量、增长率及发展预测（2020-2031年）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枳壳产业链分析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枳壳产品价格走势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0856d0ca84de5" w:history="1">
        <w:r>
          <w:rPr>
            <w:rStyle w:val="Hyperlink"/>
          </w:rPr>
          <w:t>2025-2031年全球与中国枳壳发展现状分析及前景趋势预测报告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0856d0ca84de5" w:history="1">
        <w:r>
          <w:rPr>
            <w:rStyle w:val="Hyperlink"/>
          </w:rPr>
          <w:t>https://www.20087.com/3/35/ZhiQiaoHangYeFaZhanQianJing.html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热点：枳壳治什么病最好、枳壳怎么读、枳壳中药念ke还是qiao、枳壳与枳实的区别、枳实破的是什么气、枳壳厚朴一升一降、枳壳厚朴一升一降、枳壳的功效与作用主要治什么病、新鲜枳壳的食用方法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96b8f766d4716" w:history="1">
      <w:r>
        <w:rPr>
          <w:rStyle w:val="Hyperlink"/>
        </w:rPr>
        <w:t>2025-2031年全球与中国枳壳发展现状分析及前景趋势预测报告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ZhiQiaoHangYeFaZhanQianJing.html" TargetMode="External" Id="R1930856d0ca8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ZhiQiaoHangYeFaZhanQianJing.html" TargetMode="External" Id="R9e796b8f766d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2025-05-09T05:37:00Z</dcterms:created>
  <dcterms:modified xsi:type="dcterms:W3CDTF">2025-05-09T06:37:00Z</dcterms:modified>
  <dc:subject>2025-2031年全球与中国枳壳发展现状分析及前景趋势预测报告</dc:subject>
  <dc:title>2025-2031年全球与中国枳壳发展现状分析及前景趋势预测报告</dc:title>
  <cp:keywords>2025-2031年全球与中国枳壳发展现状分析及前景趋势预测报告</cp:keywords>
  <dc:description>2025-2031年全球与中国枳壳发展现状分析及前景趋势预测报告</dc:description>
</cp:coreProperties>
</file>