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89f3ac67d49e8" w:history="1">
              <w:r>
                <w:rPr>
                  <w:rStyle w:val="Hyperlink"/>
                </w:rPr>
                <w:t>2024-2030年全球与中国灌溉阀行业现状深度调研与发展趋势报告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89f3ac67d49e8" w:history="1">
              <w:r>
                <w:rPr>
                  <w:rStyle w:val="Hyperlink"/>
                </w:rPr>
                <w:t>2024-2030年全球与中国灌溉阀行业现状深度调研与发展趋势报告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89f3ac67d49e8" w:history="1">
                <w:r>
                  <w:rPr>
                    <w:rStyle w:val="Hyperlink"/>
                  </w:rPr>
                  <w:t>https://www.20087.com/3/05/GuanGaiFaHangYeFaZhanQuShi.html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阀是农业灌溉系统中的关键部件，负责控制水流的开关和流量调节。近年来，随着精准农业技术的发展，灌溉阀的智能化程度不断提高，能够实现根据作物需求和天气条件自动调整灌溉计划。目前，灌溉阀产品种类多样，包括手动、电动、电磁等多种类型，以适应不同规模和类型的农田灌溉需求。</w:t>
      </w:r>
      <w:r>
        <w:rPr>
          <w:rFonts w:hint="eastAsia"/>
        </w:rPr>
        <w:br/>
      </w:r>
      <w:r>
        <w:rPr>
          <w:rFonts w:hint="eastAsia"/>
        </w:rPr>
        <w:t>　　未来，灌溉阀行业将更加关注节水和自动化技术的应用。市场调研网指出，一方面，随着水资源短缺问题的加剧，灌溉阀将更加注重节水功能的开发，例如通过集成先进的传感器技术实现精准灌溉，减少水资源浪费。另一方面，随着物联网技术的发展，灌溉阀将更加智能化，能够通过无线网络远程控制，并与气象数据、土壤湿度等信息联动，实现更加科学合理的灌溉管理。此外，随着农业劳动力成本的上升，自动化灌溉系统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89f3ac67d49e8" w:history="1">
        <w:r>
          <w:rPr>
            <w:rStyle w:val="Hyperlink"/>
          </w:rPr>
          <w:t>2024-2030年全球与中国灌溉阀行业现状深度调研与发展趋势报告</w:t>
        </w:r>
      </w:hyperlink>
      <w:r>
        <w:rPr>
          <w:rFonts w:hint="eastAsia"/>
        </w:rPr>
        <w:t>》，2024年灌溉阀行业市场规模达 亿元，预计2030年市场规模将达 亿元，期间年均复合增长率（CAGR）达 %。报告通过详实的数据分析，全面解析了灌溉阀行业的市场规模、需求动态及价格趋势，深入探讨了灌溉阀产业链上下游的协同关系与竞争格局变化。报告对灌溉阀细分市场进行精准划分，结合重点企业研究，揭示了品牌影响力与市场集中度的现状，为行业参与者提供了清晰的竞争态势洞察。同时，报告结合宏观经济环境、技术发展路径及消费者需求演变，科学预测了灌溉阀行业的未来发展方向，并针对潜在风险提出了切实可行的应对策略。报告为灌溉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灌溉阀市场概述</w:t>
      </w:r>
      <w:r>
        <w:rPr>
          <w:rFonts w:hint="eastAsia"/>
        </w:rPr>
        <w:br/>
      </w:r>
      <w:r>
        <w:rPr>
          <w:rFonts w:hint="eastAsia"/>
        </w:rPr>
        <w:t>　　1.1 灌溉阀产品定义及统计范围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按照不同产品类型，灌溉阀主要可以分为如下几个类别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不同产品类型灌溉阀增长趋势2023年VS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从不同应用，灌溉阀主要包括如下几个方面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花园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全球灌溉阀供需现状及预测（2018-2030年）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全球灌溉阀产能、产量、产能利用率及发展趋势（2018-2030年）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全球灌溉阀产量、表观消费量及发展趋势（2018-2030年）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中国灌溉阀供需现状及预测（2018-2030年）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中国灌溉阀产能、产量、产能利用率及发展趋势（2018-2030年）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中国灌溉阀产量、表观消费量及发展趋势（2018-2030年）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中国灌溉阀产量、市场需求量及发展趋势（2018-2030年）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灌溉阀中国及欧美日等行业政策分析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全球与中国主要厂商灌溉阀产量、产值及竞争分析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全球灌溉阀主要厂商列表（2018-2023年）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全球灌溉阀主要厂商产量列表（2018-2023年）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全球灌溉阀主要厂商产值列表（2018-2023年）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2023年全球主要生产商灌溉阀收入排名</w:t>
      </w:r>
      <w:r>
        <w:rPr>
          <w:rFonts w:hint="eastAsia"/>
        </w:rPr>
        <w:br/>
      </w:r>
      <w:r>
        <w:rPr>
          <w:rFonts w:hint="eastAsia"/>
        </w:rPr>
        <w:t>　　　　2.1.4 全球灌溉阀主要厂商产品价格列表（2018-2023年）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中国灌溉阀主要厂商产量、产值及市场份额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中国灌溉阀主要厂商产量列表（2018-2023年）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中国灌溉阀主要厂商产值列表（2018-2023年）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灌溉阀厂商产地分布及商业化日期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灌溉阀行业集中度、竞争程度分析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灌溉阀行业集中度分析：全球Top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全球灌溉阀第一梯队、第二梯队和第三梯队生产商（品牌）及市场份额（2022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灌溉阀全球领先企业SWOT分析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全球主要灌溉阀企业采访及观点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全球主要地区灌溉阀市场规模分析：2022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全球主要地区灌溉阀产量及市场份额（2018-2030年）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全球主要地区灌溉阀产量及市场份额预测（2018-2030年）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全球主要地区灌溉阀产值及市场份额（2018-2030年）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全球主要地区灌溉阀产值及市场份额预测（2018-2030年）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北美市场灌溉阀产量、产值及增长率（2018-2030年）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欧洲市场灌溉阀产量、产值及增长率（2018-2030年）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日本市场灌溉阀产量、产值及增长率（2018-2030年）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东南亚市场灌溉阀产量、产值及增长率（2018-2030年）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印度市场灌溉阀产量、产值及增长率（2018-2030年）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中国市场灌溉阀产量、产值及增长率（2018-2030年）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全球主要地区灌溉阀消费量及增长率（2018-2023年）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全球主要地区灌溉阀消费量预测（2024-2030年）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中国市场灌溉阀消费量、增长率及发展预测（2018-2030年）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北美市场灌溉阀消费量、增长率及发展预测（2018-2030年）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欧洲市场灌溉阀消费量、增长率及发展预测（2018-2030年）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日本市场灌溉阀消费量、增长率及发展预测（2018-2030年）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东南亚市场灌溉阀消费量、增长率及发展预测（2018-2030年）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印度市场灌溉阀消费量、增长率及发展预测（2018-2030年）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全球灌溉阀主要生产商概况分析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重点企业（20）基本信息、灌溉阀生产基地、销售区域、竞争对手及市场地位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重点企业（20）灌溉阀产能、产量、产值、价格及毛利率（2018-2023年）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不同类型灌溉阀分析</w:t>
      </w:r>
      <w:r>
        <w:rPr>
          <w:rFonts w:hint="eastAsia"/>
        </w:rPr>
        <w:br/>
      </w:r>
      <w:r>
        <w:rPr>
          <w:rFonts w:hint="eastAsia"/>
        </w:rPr>
        <w:t>　　6.1 全球不同类型灌溉阀产量（2018-2030年）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全球灌溉阀不同类型灌溉阀产量及市场份额（2018-2023年）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全球不同类型灌溉阀产量预测（2024-2030年）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全球不同类型灌溉阀产值（2018-2030年）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全球灌溉阀不同类型灌溉阀产值及市场份额（2018-2023年）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全球不同类型灌溉阀产值预测（2024-2030年）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全球不同类型灌溉阀价格走势（2018-2030年）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不同价格区间灌溉阀市场份额对比（2018-2023年）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中国不同类型灌溉阀产量（2018-2030年）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中国灌溉阀不同类型灌溉阀产量及市场份额（2018-2023年）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中国不同类型灌溉阀产量预测（2024-2030年）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中国不同类型灌溉阀产值（2018-2030年）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中国灌溉阀不同类型灌溉阀产值及市场份额（2018-2023年）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中国不同类型灌溉阀产值预测（2024-2030年）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灌溉阀产业链分析</w:t>
      </w:r>
      <w:r>
        <w:rPr>
          <w:rFonts w:hint="eastAsia"/>
        </w:rPr>
        <w:br/>
      </w:r>
      <w:r>
        <w:rPr>
          <w:rFonts w:hint="eastAsia"/>
        </w:rPr>
        <w:t>　　7.2 灌溉阀产业上游供应分析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全球不同应用灌溉阀消费量、市场份额及增长率（2018-2030年）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全球不同应用灌溉阀消费量（2018-2023年）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全球不同应用灌溉阀消费量预测（2024-2030年）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中国不同应用灌溉阀消费量、市场份额及增长率（2018-2030年）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中国不同应用灌溉阀消费量（2018-2023年）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中国不同应用灌溉阀消费量预测（2024-2030年）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中国灌溉阀产量、消费量、进出口分析及未来趋势（2018-2030年）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中国灌溉阀进出口贸易趋势</w:t>
      </w:r>
      <w:r>
        <w:rPr>
          <w:rFonts w:hint="eastAsia"/>
        </w:rPr>
        <w:br/>
      </w:r>
      <w:r>
        <w:rPr>
          <w:rFonts w:hint="eastAsia"/>
        </w:rPr>
        <w:t>　　8.3 中国灌溉阀主要进口来源</w:t>
      </w:r>
      <w:r>
        <w:rPr>
          <w:rFonts w:hint="eastAsia"/>
        </w:rPr>
        <w:br/>
      </w:r>
      <w:r>
        <w:rPr>
          <w:rFonts w:hint="eastAsia"/>
        </w:rPr>
        <w:t>　　8.4 中国灌溉阀主要出口目的地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中国灌溉阀主要地区分布</w:t>
      </w:r>
      <w:r>
        <w:rPr>
          <w:rFonts w:hint="eastAsia"/>
        </w:rPr>
        <w:br/>
      </w:r>
      <w:r>
        <w:rPr>
          <w:rFonts w:hint="eastAsia"/>
        </w:rPr>
        <w:t>　　9.1 中国灌溉阀生产地区分布</w:t>
      </w:r>
      <w:r>
        <w:rPr>
          <w:rFonts w:hint="eastAsia"/>
        </w:rPr>
        <w:br/>
      </w:r>
      <w:r>
        <w:rPr>
          <w:rFonts w:hint="eastAsia"/>
        </w:rPr>
        <w:t>　　9.2 中国灌溉阀消费地区分布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灌溉阀技术及相关行业技术发展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国内市场灌溉阀销售渠道</w:t>
      </w:r>
      <w:r>
        <w:rPr>
          <w:rFonts w:hint="eastAsia"/>
        </w:rPr>
        <w:br/>
      </w:r>
      <w:r>
        <w:rPr>
          <w:rFonts w:hint="eastAsia"/>
        </w:rPr>
        <w:t>　　12.2 企业海外灌溉阀销售渠道</w:t>
      </w:r>
      <w:r>
        <w:rPr>
          <w:rFonts w:hint="eastAsia"/>
        </w:rPr>
        <w:br/>
      </w:r>
      <w:r>
        <w:rPr>
          <w:rFonts w:hint="eastAsia"/>
        </w:rPr>
        <w:t>　　12.3 灌溉阀销售/营销策略建议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按照不同产品类型，灌溉阀主要可以分为如下几个类别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不同种类灌溉阀增长趋势2022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从不同应用，灌溉阀主要包括如下几个方面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不同应用灌溉阀消费量（万个）增长趋势2023年VS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灌溉阀中国及欧美日等地区政策分析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全球灌溉阀主要厂商产量列表（万个）（2018-2023年）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全球灌溉阀主要厂商产量市场份额列表（2018-2023年）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全球灌溉阀主要厂商产值列表（2018-2023年）（万元）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全球灌溉阀主要厂商产值市场份额列表（万元）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2023年全球主要生产商灌溉阀收入排名（万元）</w:t>
      </w:r>
      <w:r>
        <w:rPr>
          <w:rFonts w:hint="eastAsia"/>
        </w:rPr>
        <w:br/>
      </w:r>
      <w:r>
        <w:rPr>
          <w:rFonts w:hint="eastAsia"/>
        </w:rPr>
        <w:t>　　表11 全球灌溉阀主要厂商产品价格列表（2018-2023年）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中国灌溉阀全球灌溉阀主要厂商产品价格列表（万个）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中国灌溉阀主要厂商产量市场份额列表（2018-2023年）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中国灌溉阀主要厂商产值列表（2018-2023年）（万元）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中国灌溉阀主要厂商产值市场份额列表（2018-2023年）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全球主要厂商灌溉阀厂商产地分布及商业化日期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全球主要灌溉阀企业采访及观点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全球主要地区灌溉阀产值（万元）：2022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全球主要地区灌溉阀2018-2023年产量市场份额列表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全球主要地区灌溉阀产量列表（2024-2030年）（万个）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全球主要地区灌溉阀产量份额（2024-2030年）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全球主要地区灌溉阀产值列表（2018-2023年）（万元）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全球主要地区灌溉阀产值份额列表（2018-2023年）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全球主要地区灌溉阀消费量列表（2018-2023年）（万个）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全球主要地区灌溉阀消费量市场份额列表（2018-2023年）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重点企业（1）灌溉阀产品规格及价格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重点企业（2）灌溉阀产品规格及价格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重点企业（3）灌溉阀产品规格及价格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重点企业（4）灌溉阀产品规格及价格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重点企业（5）灌溉阀产品规格及价格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重点企业（6）灌溉阀产品规格及价格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重点企业（7）灌溉阀产品规格及价格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重点企业（8）灌溉阀产品规格及价格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重点企业（9）灌溉阀产品规格及价格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重点企业（10）灌溉阀产能（万个）、产量（万个）、产值（万元）、价格及毛利率（2018-2023年）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重点企业（10）灌溉阀产品规格及价格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全球不同产品类型灌溉阀产量（2018-2023年）（万个）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全球不同产品类型灌溉阀产量市场份额（2018-2023年）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全球不同产品类型灌溉阀产量预测（2024-2030年）（万个）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全球不同产品类型灌溉阀产量市场份额预测（2018-2023年）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全球不同类型灌溉阀产值（万元）（2018-2023年）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全球不同类型灌溉阀产值市场份额（2018-2023年）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全球不同类型灌溉阀产值预测（万元）（2024-2030年）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全球不同类型灌溉阀产值市场预测份额（2024-2030年）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全球不同价格区间灌溉阀市场份额对比（2018-2023年）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中国不同产品类型灌溉阀产量（2018-2023年）（万个）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中国不同产品类型灌溉阀产量市场份额（2018-2023年）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中国不同产品类型灌溉阀产量预测（2024-2030年）（万个）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中国不同产品类型灌溉阀产量市场份额预测（2024-2030年）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中国不同产品类型灌溉阀产值（2018-2023年）（万元）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中国不同产品类型灌溉阀产值市场份额（2018-2023年）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中国不同产品类型灌溉阀产值预测（2024-2030年）（万元）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中国不同产品类型灌溉阀产值市场份额预测（2024-2030年）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灌溉阀上游原料供应商及联系方式列表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全球不同应用灌溉阀消费量（2018-2023年）（万个）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全球不同应用灌溉阀消费量市场份额（2018-2023年）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全球不同应用灌溉阀消费量预测（2024-2030年）（万个）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表114 全球不同应用灌溉阀消费量市场份额预测（2024-2030年）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中国不同应用灌溉阀消费量（2018-2023年）（万个）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中国不同应用灌溉阀消费量市场份额（2018-2023年）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中国不同应用灌溉阀消费量预测（2024-2030年）（万个）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中国不同应用灌溉阀消费量市场份额预测（2024-2030年）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中国灌溉阀产量、消费量、进出口（2018-2023年）（万个）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中国灌溉阀产量、消费量、进出口预测（2024-2030年）（万个）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表121 中国市场灌溉阀进出口贸易趋势</w:t>
      </w:r>
      <w:r>
        <w:rPr>
          <w:rFonts w:hint="eastAsia"/>
        </w:rPr>
        <w:br/>
      </w:r>
      <w:r>
        <w:rPr>
          <w:rFonts w:hint="eastAsia"/>
        </w:rPr>
        <w:t>　　表122 中国市场灌溉阀主要进口来源</w:t>
      </w:r>
      <w:r>
        <w:rPr>
          <w:rFonts w:hint="eastAsia"/>
        </w:rPr>
        <w:br/>
      </w:r>
      <w:r>
        <w:rPr>
          <w:rFonts w:hint="eastAsia"/>
        </w:rPr>
        <w:t>　　表123 中国市场灌溉阀主要出口目的地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中国灌溉阀生产地区分布</w:t>
      </w:r>
      <w:r>
        <w:rPr>
          <w:rFonts w:hint="eastAsia"/>
        </w:rPr>
        <w:br/>
      </w:r>
      <w:r>
        <w:rPr>
          <w:rFonts w:hint="eastAsia"/>
        </w:rPr>
        <w:t>　　表126 中国灌溉阀消费地区分布</w:t>
      </w:r>
      <w:r>
        <w:rPr>
          <w:rFonts w:hint="eastAsia"/>
        </w:rPr>
        <w:br/>
      </w:r>
      <w:r>
        <w:rPr>
          <w:rFonts w:hint="eastAsia"/>
        </w:rPr>
        <w:t>　　表127 灌溉阀行业及市场环境发展趋势</w:t>
      </w:r>
      <w:r>
        <w:rPr>
          <w:rFonts w:hint="eastAsia"/>
        </w:rPr>
        <w:br/>
      </w:r>
      <w:r>
        <w:rPr>
          <w:rFonts w:hint="eastAsia"/>
        </w:rPr>
        <w:t>　　表128 灌溉阀产品及技术发展趋势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国内当前及未来灌溉阀主要销售模式及销售渠道趋势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欧美日等地区当前及未来灌溉阀主要销售模式及销售渠道趋势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灌溉阀产品市场定位及目标消费者分析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灌溉阀产品图片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2023年全球不同产品类型灌溉阀产量市场份额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全球产品类型灌溉阀消费量市场份额2023年Vs</w:t>
      </w:r>
      <w:r>
        <w:rPr>
          <w:rFonts w:hint="eastAsia"/>
        </w:rPr>
        <w:br/>
      </w:r>
      <w:r>
        <w:rPr>
          <w:rFonts w:hint="eastAsia"/>
        </w:rPr>
        <w:t>　　图6 农田产品图片</w:t>
      </w:r>
      <w:r>
        <w:rPr>
          <w:rFonts w:hint="eastAsia"/>
        </w:rPr>
        <w:br/>
      </w:r>
      <w:r>
        <w:rPr>
          <w:rFonts w:hint="eastAsia"/>
        </w:rPr>
        <w:t>　　图7 花园产品图片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全球灌溉阀产量及增长率（2018-2030年）（万个）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中国灌溉阀产量及发展趋势（2018-2030年）（万个）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中国灌溉阀产值及未来发展趋势（2018-2030年）（万元）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全球灌溉阀产能、产量、产能利用率及发展趋势（2018-2030年）（万个）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全球灌溉阀产量、市场需求量及发展趋势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中国灌溉阀产能、产量、产能利用率及发展趋势（2018-2030年）（万个）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中国灌溉阀产量、市场需求量及发展趋势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全球灌溉阀主要厂商2023年产量市场份额列表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全球灌溉阀主要厂商2023年产值市场份额列表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中国市场灌溉阀主要厂商2023年产量市场份额列表（2018-2023年）（万元）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中国灌溉阀主要厂商2023年产量市场份额列表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中国灌溉阀主要厂商2023年产值市场份额列表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2023年全球前五及前十大生产商灌溉阀市场份额</w:t>
      </w:r>
      <w:r>
        <w:rPr>
          <w:rFonts w:hint="eastAsia"/>
        </w:rPr>
        <w:br/>
      </w:r>
      <w:r>
        <w:rPr>
          <w:rFonts w:hint="eastAsia"/>
        </w:rPr>
        <w:t>　　图23 全球灌溉阀第一梯队、第二梯队和第三梯队生产商（品牌）及市场份额（2022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灌溉阀全球领先企业SWOT分析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全球主要地区灌溉阀消费量市场份额（2022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北美市场灌溉阀产量及增长率（2018-2030年）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欧洲市场灌溉阀产量及增长率（2018-2030年）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日本市场灌溉阀产量及增长率（2018-2030年）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东南亚市场灌溉阀产量及增长率（2018-2030年）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印度市场灌溉阀产量及增长率（2018-2030年）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中国市场灌溉阀产量及增长率（2018-2030年）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中国市场灌溉阀产值及增长率（2018-2030年）（万元）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全球主要地区灌溉阀消费量市场份额（2022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全球主要地区灌溉阀消费量市场份额（2022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中国市场灌溉阀消费量、增长率及发展预测（2018-2030年）（万个）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北美市场灌溉阀消费量、增长率及发展预测（2018-2030年）（万个）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欧洲市场灌溉阀消费量、增长率及发展预测（2018-2030年）（万个）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日本市场灌溉阀消费量、增长率及发展预测（2018-2030年）（万个）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东南亚市场灌溉阀消费量、增长率及发展预测（2018-2030年）（万个）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印度市场灌溉阀消费量、增长率及发展预测（2018-2030年）（万个）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灌溉阀产业链图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灌溉阀产品价格走势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89f3ac67d49e8" w:history="1">
        <w:r>
          <w:rPr>
            <w:rStyle w:val="Hyperlink"/>
          </w:rPr>
          <w:t>2024-2030年全球与中国灌溉阀行业现状深度调研与发展趋势报告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89f3ac67d49e8" w:history="1">
        <w:r>
          <w:rPr>
            <w:rStyle w:val="Hyperlink"/>
          </w:rPr>
          <w:t>https://www.20087.com/3/05/GuanGaiFaHangYeFaZhanQuShi.html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热点：灌溉阀门图片大全、灌溉阀开关图片、灌溉阀门接头、灌溉阀门材质、灌溉阀门井筒图片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795181b1475e" w:history="1">
      <w:r>
        <w:rPr>
          <w:rStyle w:val="Hyperlink"/>
        </w:rPr>
        <w:t>2024-2030年全球与中国灌溉阀行业现状深度调研与发展趋势报告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anGaiFaHangYeFaZhanQuShi.html" TargetMode="External" Id="R65a89f3ac67d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anGaiFaHangYeFaZhanQuShi.html" TargetMode="External" Id="Rfd66795181b1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2023-10-10T08:15:00Z</dcterms:created>
  <dcterms:modified xsi:type="dcterms:W3CDTF">2023-10-10T09:15:00Z</dcterms:modified>
  <dc:subject>2024-2030年全球与中国灌溉阀行业现状深度调研与发展趋势报告</dc:subject>
  <dc:title>2024-2030年全球与中国灌溉阀行业现状深度调研与发展趋势报告</dc:title>
  <cp:keywords>2024-2030年全球与中国灌溉阀行业现状深度调研与发展趋势报告</cp:keywords>
  <dc:description>2024-2030年全球与中国灌溉阀行业现状深度调研与发展趋势报告</dc:description>
</cp:coreProperties>
</file>