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513af470a4477f" w:history="1">
              <w:r>
                <w:rPr>
                  <w:rStyle w:val="Hyperlink"/>
                </w:rPr>
                <w:t>2025-2031年中国珍珠岩、蛭石行业研究与行业前景分析报告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513af470a4477f" w:history="1">
              <w:r>
                <w:rPr>
                  <w:rStyle w:val="Hyperlink"/>
                </w:rPr>
                <w:t>2025-2031年中国珍珠岩、蛭石行业研究与行业前景分析报告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5297553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513af470a4477f" w:history="1">
                <w:r>
                  <w:rPr>
                    <w:rStyle w:val="Hyperlink"/>
                  </w:rPr>
                  <w:t>https://www.20087.com/3/55/ZhenZhuYan-ZhiShiHangYeQianJingQuShi.html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珍珠岩和蛭石是两种常见的天然矿物材料，因其独特的物理化学性质而广泛应用于建筑保温、园艺栽培、土壤改良等领域。近年来，随着节能环保理念的普及和技术进步，珍珠岩和蛭石的产品种类和应用方式逐渐多样化。例如，采用高温膨胀工艺制造轻质隔热板，可以有效降低建筑物的能量损失；或是引入改性技术，如表面涂层或掺杂其他矿物成分，赋予其更多的功能性特性。此外，部分高端应用还涉及到生态友好型产品开发，如利用珍珠岩和蛭石制作有机肥料或生物炭，促进了资源的最大化利用。珍珠岩、蛭石企业也在不断改进生产工艺和技术细节，确保产品质量的一致性和环保性能。</w:t>
      </w:r>
      <w:r>
        <w:rPr>
          <w:rFonts w:hint="eastAsia"/>
        </w:rPr>
        <w:br/>
      </w:r>
      <w:r>
        <w:rPr>
          <w:rFonts w:hint="eastAsia"/>
        </w:rPr>
        <w:t>　　未来，珍珠岩和蛭石的发展将围绕着绿色制造和资源回收展开。一方面，科学家们将继续探索新材料的应用，如开发新型复合材料或替代传统矿石来源，以减少对不可再生资源的依赖；另一方面，随着循环经济理念的普及，企业将致力于优化生产流程，推广绿色矿山建设和废弃物再利用技术，减少对自然环境的影响。此外，为了应对复杂多变的应用环境，企业还需加强跨学科合作，整合地质学、材料科学、环境科学等多个专业力量，共同研发更高效、更环保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513af470a4477f" w:history="1">
        <w:r>
          <w:rPr>
            <w:rStyle w:val="Hyperlink"/>
          </w:rPr>
          <w:t>2025-2031年中国珍珠岩、蛭石行业研究与行业前景分析报告</w:t>
        </w:r>
      </w:hyperlink>
      <w:r>
        <w:rPr>
          <w:rFonts w:hint="eastAsia"/>
        </w:rPr>
        <w:t>》依托国家统计局、行业协会的详实数据，结合当前宏观经济环境与政策背景，系统剖析了珍珠岩、蛭石行业的市场规模、技术现状及未来发展方向。报告全面梳理了珍珠岩、蛭石行业运行态势，重点分析了珍珠岩、蛭石细分领域的动态变化，并对行业内的重点企业及竞争格局进行了解读。通过对珍珠岩、蛭石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珍珠岩、蛭石产业概述</w:t>
      </w:r>
      <w:r>
        <w:rPr>
          <w:rFonts w:hint="eastAsia"/>
        </w:rPr>
        <w:br/>
      </w:r>
      <w:r>
        <w:rPr>
          <w:rFonts w:hint="eastAsia"/>
        </w:rPr>
        <w:t>　　第一节 珍珠岩、蛭石定义与分类</w:t>
      </w:r>
      <w:r>
        <w:rPr>
          <w:rFonts w:hint="eastAsia"/>
        </w:rPr>
        <w:br/>
      </w:r>
      <w:r>
        <w:rPr>
          <w:rFonts w:hint="eastAsia"/>
        </w:rPr>
        <w:t>　　第二节 珍珠岩、蛭石产业链结构及关键环节剖析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珍珠岩、蛭石商业模式与盈利模式解析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珍珠岩、蛭石经济指标与行业评估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全球珍珠岩、蛭石市场发展综述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2019-2024年全球珍珠岩、蛭石市场规模及增长趋势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主要国家与地区珍珠岩、蛭石市场对比</w:t>
      </w:r>
      <w:r>
        <w:rPr>
          <w:rFonts w:hint="eastAsia"/>
        </w:rPr>
        <w:br/>
      </w:r>
      <w:r>
        <w:rPr>
          <w:rFonts w:hint="eastAsia"/>
        </w:rPr>
        <w:t>　　第三节 2025-2031年全球珍珠岩、蛭石行业发展趋势与前景预测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国际珍珠岩、蛭石市场发展趋势及对我国启示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二、对我国珍珠岩、蛭石市场的借鉴意义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中国珍珠岩、蛭石行业市场规模分析与预测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珍珠岩、蛭石市场的总体规模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一、2019-2024年珍珠岩、蛭石市场规模变化及趋势分析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二、2025年珍珠岩、蛭石行业市场规模特点</w:t>
      </w:r>
      <w:r>
        <w:rPr>
          <w:rFonts w:hint="eastAsia"/>
        </w:rPr>
        <w:br/>
      </w:r>
      <w:r>
        <w:rPr>
          <w:rFonts w:hint="eastAsia"/>
        </w:rPr>
        <w:t>　　第二节 珍珠岩、蛭石市场规模的构成</w:t>
      </w:r>
      <w:r>
        <w:rPr>
          <w:rFonts w:hint="eastAsia"/>
        </w:rPr>
        <w:br/>
      </w:r>
      <w:r>
        <w:rPr>
          <w:rFonts w:hint="eastAsia"/>
        </w:rPr>
        <w:t>　　　　一、珍珠岩、蛭石客户群体特征与偏好分析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二、不同类型珍珠岩、蛭石市场规模分布</w:t>
      </w:r>
      <w:r>
        <w:rPr>
          <w:rFonts w:hint="eastAsia"/>
        </w:rPr>
        <w:br/>
      </w:r>
      <w:r>
        <w:rPr>
          <w:rFonts w:hint="eastAsia"/>
        </w:rPr>
        <w:t>　　　　三、各地区珍珠岩、蛭石市场规模差异与特点</w:t>
      </w:r>
      <w:r>
        <w:rPr>
          <w:rFonts w:hint="eastAsia"/>
        </w:rPr>
        <w:br/>
      </w:r>
      <w:r>
        <w:rPr>
          <w:rFonts w:hint="eastAsia"/>
        </w:rPr>
        <w:t>　　第三节 珍珠岩、蛭石市场规模的预测与展望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一、未来几年珍珠岩、蛭石市场规模增长预测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2024-2025年珍珠岩、蛭石行业技术发展现状及趋势分析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珍珠岩、蛭石行业技术发展现状分析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国内外珍珠岩、蛭石行业技术差距分析及差距形成的主要原因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珍珠岩、蛭石行业技术发展方向、趋势预测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提升珍珠岩、蛭石行业技术能力策略建议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2019-2024年中国珍珠岩、蛭石行业总体发展与财务状况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2019-2024年珍珠岩、蛭石行业规模情况</w:t>
      </w:r>
      <w:r>
        <w:rPr>
          <w:rFonts w:hint="eastAsia"/>
        </w:rPr>
        <w:br/>
      </w:r>
      <w:r>
        <w:rPr>
          <w:rFonts w:hint="eastAsia"/>
        </w:rPr>
        <w:t>　　　　一、珍珠岩、蛭石行业企业数量规模</w:t>
      </w:r>
      <w:r>
        <w:rPr>
          <w:rFonts w:hint="eastAsia"/>
        </w:rPr>
        <w:br/>
      </w:r>
      <w:r>
        <w:rPr>
          <w:rFonts w:hint="eastAsia"/>
        </w:rPr>
        <w:t>　　　　二、珍珠岩、蛭石行业从业人员规模</w:t>
      </w:r>
      <w:r>
        <w:rPr>
          <w:rFonts w:hint="eastAsia"/>
        </w:rPr>
        <w:br/>
      </w:r>
      <w:r>
        <w:rPr>
          <w:rFonts w:hint="eastAsia"/>
        </w:rPr>
        <w:t>　　　　三、珍珠岩、蛭石行业市场敏感性分析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2019-2024年珍珠岩、蛭石行业财务能力分析</w:t>
      </w:r>
      <w:r>
        <w:rPr>
          <w:rFonts w:hint="eastAsia"/>
        </w:rPr>
        <w:br/>
      </w:r>
      <w:r>
        <w:rPr>
          <w:rFonts w:hint="eastAsia"/>
        </w:rPr>
        <w:t>　　　　一、珍珠岩、蛭石行业盈利能力</w:t>
      </w:r>
      <w:r>
        <w:rPr>
          <w:rFonts w:hint="eastAsia"/>
        </w:rPr>
        <w:br/>
      </w:r>
      <w:r>
        <w:rPr>
          <w:rFonts w:hint="eastAsia"/>
        </w:rPr>
        <w:t>　　　　二、珍珠岩、蛭石行业偿债能力</w:t>
      </w:r>
      <w:r>
        <w:rPr>
          <w:rFonts w:hint="eastAsia"/>
        </w:rPr>
        <w:br/>
      </w:r>
      <w:r>
        <w:rPr>
          <w:rFonts w:hint="eastAsia"/>
        </w:rPr>
        <w:t>　　　　三、珍珠岩、蛭石行业营运能力</w:t>
      </w:r>
      <w:r>
        <w:rPr>
          <w:rFonts w:hint="eastAsia"/>
        </w:rPr>
        <w:br/>
      </w:r>
      <w:r>
        <w:rPr>
          <w:rFonts w:hint="eastAsia"/>
        </w:rPr>
        <w:t>　　　　四、珍珠岩、蛭石行业发展能力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中国珍珠岩、蛭石行业细分市场调研与机会挖掘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珍珠岩、蛭石细分市场（一）市场调研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珍珠岩、蛭石细分市场（二）市场调研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中国珍珠岩、蛭石行业区域市场调研分析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2019-2024年中国珍珠岩、蛭石行业重点区域调研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一、重点地区（一）珍珠岩、蛭石市场规模与特点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二、重点地区（二）珍珠岩、蛭石市场规模及特点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三、重点地区（三）珍珠岩、蛭石市场规模及特点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四、重点地区（四）珍珠岩、蛭石市场规模及特点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不同区域珍珠岩、蛭石市场的对比与启示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二、珍珠岩、蛭石市场拓展策略与建议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中国珍珠岩、蛭石行业的营销渠道与客户分析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珍珠岩、蛭石行业渠道分析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二、各类渠道对珍珠岩、蛭石行业的影响</w:t>
      </w:r>
      <w:r>
        <w:rPr>
          <w:rFonts w:hint="eastAsia"/>
        </w:rPr>
        <w:br/>
      </w:r>
      <w:r>
        <w:rPr>
          <w:rFonts w:hint="eastAsia"/>
        </w:rPr>
        <w:t>　　　　三、主要珍珠岩、蛭石企业渠道策略研究</w:t>
      </w:r>
      <w:r>
        <w:rPr>
          <w:rFonts w:hint="eastAsia"/>
        </w:rPr>
        <w:br/>
      </w:r>
      <w:r>
        <w:rPr>
          <w:rFonts w:hint="eastAsia"/>
        </w:rPr>
        <w:t>　　第二节 珍珠岩、蛭石行业客户分析与定位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中国珍珠岩、蛭石行业竞争格局及策略选择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珍珠岩、蛭石行业总体市场竞争状况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一、珍珠岩、蛭石行业竞争结构分析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二、珍珠岩、蛭石企业竞争格局与集中度评估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三、珍珠岩、蛭石行业SWOT分析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珍珠岩、蛭石行业重点企业调研分析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珍珠岩、蛭石企业发展策略分析</w:t>
      </w:r>
      <w:r>
        <w:rPr>
          <w:rFonts w:hint="eastAsia"/>
        </w:rPr>
        <w:br/>
      </w:r>
      <w:r>
        <w:rPr>
          <w:rFonts w:hint="eastAsia"/>
        </w:rPr>
        <w:t>　　第一节 珍珠岩、蛭石市场与销售策略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珍珠岩、蛭石品牌战略思考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中国珍珠岩、蛭石行业发展环境分析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二、珍珠岩、蛭石行业主管部门、监管体制及相关政策法规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3、珍珠岩、蛭石行业的主要法律、法规和政策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4、2025年珍珠岩、蛭石行业法律法规和政策对行业的影响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二、珍珠岩、蛭石消费者需求分析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一、珍珠岩、蛭石技术的应用与创新</w:t>
      </w:r>
      <w:r>
        <w:rPr>
          <w:rFonts w:hint="eastAsia"/>
        </w:rPr>
        <w:br/>
      </w:r>
      <w:r>
        <w:rPr>
          <w:rFonts w:hint="eastAsia"/>
        </w:rPr>
        <w:t>　　　　二、珍珠岩、蛭石行业发展的技术趋势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2025-2031年珍珠岩、蛭石行业展趋势预测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2025-2031年珍珠岩、蛭石市场发展前景分析</w:t>
      </w:r>
      <w:r>
        <w:rPr>
          <w:rFonts w:hint="eastAsia"/>
        </w:rPr>
        <w:br/>
      </w:r>
      <w:r>
        <w:rPr>
          <w:rFonts w:hint="eastAsia"/>
        </w:rPr>
        <w:t>　　　　一、珍珠岩、蛭石市场发展潜力</w:t>
      </w:r>
      <w:r>
        <w:rPr>
          <w:rFonts w:hint="eastAsia"/>
        </w:rPr>
        <w:br/>
      </w:r>
      <w:r>
        <w:rPr>
          <w:rFonts w:hint="eastAsia"/>
        </w:rPr>
        <w:t>　　　　二、珍珠岩、蛭石市场前景分析</w:t>
      </w:r>
      <w:r>
        <w:rPr>
          <w:rFonts w:hint="eastAsia"/>
        </w:rPr>
        <w:br/>
      </w:r>
      <w:r>
        <w:rPr>
          <w:rFonts w:hint="eastAsia"/>
        </w:rPr>
        <w:t>　　　　三、珍珠岩、蛭石细分行业发展前景分析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2025-2031年珍珠岩、蛭石发展趋势预测</w:t>
      </w:r>
      <w:r>
        <w:rPr>
          <w:rFonts w:hint="eastAsia"/>
        </w:rPr>
        <w:br/>
      </w:r>
      <w:r>
        <w:rPr>
          <w:rFonts w:hint="eastAsia"/>
        </w:rPr>
        <w:t>　　　　一、珍珠岩、蛭石发展趋势预测</w:t>
      </w:r>
      <w:r>
        <w:rPr>
          <w:rFonts w:hint="eastAsia"/>
        </w:rPr>
        <w:br/>
      </w:r>
      <w:r>
        <w:rPr>
          <w:rFonts w:hint="eastAsia"/>
        </w:rPr>
        <w:t>　　　　二、珍珠岩、蛭石市场规模预测</w:t>
      </w:r>
      <w:r>
        <w:rPr>
          <w:rFonts w:hint="eastAsia"/>
        </w:rPr>
        <w:br/>
      </w:r>
      <w:r>
        <w:rPr>
          <w:rFonts w:hint="eastAsia"/>
        </w:rPr>
        <w:t>　　　　三、珍珠岩、蛭石细分市场发展趋势预测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未来珍珠岩、蛭石行业挑战与机遇探讨</w:t>
      </w:r>
      <w:r>
        <w:rPr>
          <w:rFonts w:hint="eastAsia"/>
        </w:rPr>
        <w:br/>
      </w:r>
      <w:r>
        <w:rPr>
          <w:rFonts w:hint="eastAsia"/>
        </w:rPr>
        <w:t>　　　　一、珍珠岩、蛭石行业挑战</w:t>
      </w:r>
      <w:r>
        <w:rPr>
          <w:rFonts w:hint="eastAsia"/>
        </w:rPr>
        <w:br/>
      </w:r>
      <w:r>
        <w:rPr>
          <w:rFonts w:hint="eastAsia"/>
        </w:rPr>
        <w:t>　　　　二、珍珠岩、蛭石行业机遇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珍珠岩、蛭石行业研究结论及建议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对珍珠岩、蛭石行业发展的建议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中^智^林^对珍珠岩、蛭石企业和投资者的建议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珍珠岩、蛭石行业历程</w:t>
      </w:r>
      <w:r>
        <w:rPr>
          <w:rFonts w:hint="eastAsia"/>
        </w:rPr>
        <w:br/>
      </w:r>
      <w:r>
        <w:rPr>
          <w:rFonts w:hint="eastAsia"/>
        </w:rPr>
        <w:t>　　图表 珍珠岩、蛭石行业生命周期</w:t>
      </w:r>
      <w:r>
        <w:rPr>
          <w:rFonts w:hint="eastAsia"/>
        </w:rPr>
        <w:br/>
      </w:r>
      <w:r>
        <w:rPr>
          <w:rFonts w:hint="eastAsia"/>
        </w:rPr>
        <w:t>　　图表 珍珠岩、蛭石行业产业链分析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2019-2024年珍珠岩、蛭石行业市场容量统计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2019-2024年中国珍珠岩、蛭石行业市场规模及增长情况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2019-2024年中国珍珠岩、蛭石行业销售收入分析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2019-2024年中国珍珠岩、蛭石行业盈利情况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2019-2024年中国珍珠岩、蛭石行业利润总额分析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2019-2024年中国珍珠岩、蛭石行业企业数量情况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2019-2024年中国珍珠岩、蛭石行业企业平均规模情况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2019-2024年中国珍珠岩、蛭石行业竞争力分析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2019-2024年中国珍珠岩、蛭石行业盈利能力分析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2019-2024年中国珍珠岩、蛭石行业运营能力分析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2019-2024年中国珍珠岩、蛭石行业偿债能力分析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2019-2024年中国珍珠岩、蛭石行业发展能力分析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2019-2024年中国珍珠岩、蛭石行业经营效益分析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**地区珍珠岩、蛭石市场规模及增长情况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**地区珍珠岩、蛭石行业市场需求情况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**地区珍珠岩、蛭石市场规模及增长情况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**地区珍珠岩、蛭石行业市场需求情况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**地区珍珠岩、蛭石市场规模及增长情况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**地区珍珠岩、蛭石行业市场需求情况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珍珠岩、蛭石重点企业（一）基本信息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珍珠岩、蛭石重点企业（一）经营情况分析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珍珠岩、蛭石重点企业（一）盈利能力情况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珍珠岩、蛭石重点企业（一）偿债能力情况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珍珠岩、蛭石重点企业（一）运营能力情况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珍珠岩、蛭石重点企业（一）成长能力情况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珍珠岩、蛭石重点企业（二）基本信息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珍珠岩、蛭石重点企业（二）经营情况分析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珍珠岩、蛭石重点企业（二）盈利能力情况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珍珠岩、蛭石重点企业（二）偿债能力情况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珍珠岩、蛭石重点企业（二）运营能力情况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珍珠岩、蛭石重点企业（二）成长能力情况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2025-2031年中国珍珠岩、蛭石行业市场容量预测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2025-2031年中国珍珠岩、蛭石行业市场规模预测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2025-2031年中国珍珠岩、蛭石市场前景分析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2025-2031年中国珍珠岩、蛭石行业发展趋势预测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513af470a4477f" w:history="1">
        <w:r>
          <w:rPr>
            <w:rStyle w:val="Hyperlink"/>
          </w:rPr>
          <w:t>2025-2031年中国珍珠岩、蛭石行业研究与行业前景分析报告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5297553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513af470a4477f" w:history="1">
        <w:r>
          <w:rPr>
            <w:rStyle w:val="Hyperlink"/>
          </w:rPr>
          <w:t>https://www.20087.com/3/55/ZhenZhuYan-ZhiShiHangYeQianJingQuShi.html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珍珠岩是什么东西、珍珠岩,蛭石和麦饭石的区别、茶花用珍珠岩还是蛭石、珍珠岩,蛭石,麦饭石,火山石哪个好、月季土加珍珠岩好还是蛭石好、珍珠岩蛭石营养土配比、珍珠岩和蛭石养花哪个好、珍珠岩蛭石养花作用、珍珠岩和蛭石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a7a0d331464720" w:history="1">
      <w:r>
        <w:rPr>
          <w:rStyle w:val="Hyperlink"/>
        </w:rPr>
        <w:t>2025-2031年中国珍珠岩、蛭石行业研究与行业前景分析报告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ZhenZhuYan-ZhiShiHangYeQianJingQuShi.html" TargetMode="External" Id="R27513af470a447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ZhenZhuYan-ZhiShiHangYeQianJingQuShi.html" TargetMode="External" Id="Re5a7a0d3314647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2025-05-22T03:29:05Z</dcterms:created>
  <dcterms:modified xsi:type="dcterms:W3CDTF">2025-05-22T04:29:05Z</dcterms:modified>
  <dc:subject>2025-2031年中国珍珠岩、蛭石行业研究与行业前景分析报告</dc:subject>
  <dc:title>2025-2031年中国珍珠岩、蛭石行业研究与行业前景分析报告</dc:title>
  <cp:keywords>2025-2031年中国珍珠岩、蛭石行业研究与行业前景分析报告</cp:keywords>
  <dc:description>2025-2031年中国珍珠岩、蛭石行业研究与行业前景分析报告</dc:description>
</cp:coreProperties>
</file>