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ec9c44b4e4c4b" w:history="1">
              <w:r>
                <w:rPr>
                  <w:rStyle w:val="Hyperlink"/>
                </w:rPr>
                <w:t>2026-2032年中国番茄生长液市场现状调研与发展前景分析报告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ec9c44b4e4c4b" w:history="1">
              <w:r>
                <w:rPr>
                  <w:rStyle w:val="Hyperlink"/>
                </w:rPr>
                <w:t>2026-2032年中国番茄生长液市场现状调研与发展前景分析报告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ec9c44b4e4c4b" w:history="1">
                <w:r>
                  <w:rPr>
                    <w:rStyle w:val="Hyperlink"/>
                  </w:rPr>
                  <w:t>https://www.20087.com/3/35/FanQieShengZhangYeXianZhuangYuQianJingFenXi.html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生长液是无土栽培和设施农业中专用的营养液配方，已从通用型水溶肥向作物生理阶段精准适配方向演进。主流产品依据番茄苗期、开花期、坐果期及膨大期的不同养分需求，动态调整氮磷钾比例，并添加钙、镁、硼等中微量元素以预防脐腐病、裂果等生理性障碍。高端配方进一步整合螯合态铁、锌及有机酸类促根因子，提升离子吸收效率。在应用方式上，番茄生长液普遍与滴灌或潮汐灌溉系统联动，实现EC值（电导率）与pH值的自动调控。然而，不同水质硬度、基质类型及气候条件对营养液稳定性影响显著，导致实际效果存在地域差异。此外，部分产品缺乏长期田间验证，存在过度营销“功能添加剂”而忽视基础营养平衡的问题。</w:t>
      </w:r>
      <w:r>
        <w:rPr>
          <w:rFonts w:hint="eastAsia"/>
        </w:rPr>
        <w:br/>
      </w:r>
      <w:r>
        <w:rPr>
          <w:rFonts w:hint="eastAsia"/>
        </w:rPr>
        <w:t>　　未来，番茄生长液将深度融合植物表型组学与智能灌溉决策系统，迈向数据驱动的个性化供给模式。市场调研网指出，基于叶面光谱、茎流速率或根际微生物反馈的实时监测数据，AI算法可动态优化营养液配方并推送至施肥机，实现“按需供肥”。生物刺激素（如海藻提取物、腐殖酸）与益生菌的协同应用将增强植株抗逆性与土壤微生态健康。在可持续发展方面，闭环回收灌溉液中的硝酸盐与磷酸盐技术将减少面源污染，推动循环农业实践。政策层面，绿色认证体系对重金属限量与生物降解性的要求将倒逼原料升级。长远看，番茄生长液或与数字孪生农场平台集成，成为智慧园艺中连接作物模型与执行终端的关键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ec9c44b4e4c4b" w:history="1">
        <w:r>
          <w:rPr>
            <w:rStyle w:val="Hyperlink"/>
          </w:rPr>
          <w:t>2026-2032年中国番茄生长液市场现状调研与发展前景分析报告</w:t>
        </w:r>
      </w:hyperlink>
      <w:r>
        <w:rPr>
          <w:rFonts w:hint="eastAsia"/>
        </w:rPr>
        <w:t>》依托权威机构及行业协会数据，结合番茄生长液行业的宏观环境与微观实践，从番茄生长液市场规模、市场需求、技术现状及产业链结构等多维度进行了系统调研与分析。报告通过严谨的研究方法与翔实的数据支持，辅以直观图表，全面剖析了番茄生长液行业发展趋势、重点企业表现及市场竞争格局，并通过SWOT分析揭示了行业机遇与潜在风险，为番茄生长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番茄生长液市场概述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按照不同产品类型，番茄生长液主要可以分为如下几个类别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中国不同产品类型番茄生长液增长趋势2021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氮基</w:t>
      </w:r>
      <w:r>
        <w:rPr>
          <w:rFonts w:hint="eastAsia"/>
        </w:rPr>
        <w:br/>
      </w:r>
      <w:r>
        <w:rPr>
          <w:rFonts w:hint="eastAsia"/>
        </w:rPr>
        <w:t>　　　　1.2.3 磷基</w:t>
      </w:r>
      <w:r>
        <w:rPr>
          <w:rFonts w:hint="eastAsia"/>
        </w:rPr>
        <w:br/>
      </w:r>
      <w:r>
        <w:rPr>
          <w:rFonts w:hint="eastAsia"/>
        </w:rPr>
        <w:t>　　　　1.2.4 钾基</w:t>
      </w:r>
      <w:r>
        <w:rPr>
          <w:rFonts w:hint="eastAsia"/>
        </w:rPr>
        <w:br/>
      </w:r>
      <w:r>
        <w:rPr>
          <w:rFonts w:hint="eastAsia"/>
        </w:rPr>
        <w:t>　　1.3 从不同应用，番茄生长液主要包括如下几个方面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中国不同应用番茄生长液增长趋势2021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中国番茄生长液发展现状及未来趋势（2021-2032）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中国市场番茄生长液收入及增长率（2021-2032）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中国市场番茄生长液销量及增长率（2021-2032）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中国市场主要番茄生长液厂商分析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中国市场主要厂商番茄生长液销量及市场占有率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中国市场主要厂商番茄生长液销量（2021-2026）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中国市场主要厂商番茄生长液销量市场份额（2021-2026）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中国市场主要厂商番茄生长液收入及市场占有率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中国市场主要厂商番茄生长液收入（2021-2026）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中国市场主要厂商番茄生长液收入市场份额（2021-2026）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2025年中国市场主要厂商番茄生长液收入排名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中国市场主要厂商番茄生长液价格（2021-2026）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中国市场主要厂商番茄生长液总部及产地分布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中国市场主要厂商成立时间及番茄生长液商业化日期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中国市场主要厂商番茄生长液产品类型及应用</w:t>
      </w:r>
      <w:r>
        <w:rPr>
          <w:rFonts w:hint="eastAsia"/>
        </w:rPr>
        <w:br/>
      </w:r>
      <w:r>
        <w:rPr>
          <w:rFonts w:hint="eastAsia"/>
        </w:rPr>
        <w:t>　　2.7 番茄生长液行业集中度、竞争程度分析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番茄生长液行业集中度分析：2025年中国Top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中国市场番茄生长液第一梯队、第二梯队和第三梯队厂商（品牌）及2025年市场份额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重点企业（1）基本信息、番茄生长液生产基地、总部、竞争对手及市场地位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重点企业（1）在中国市场番茄生长液销量、收入、价格及毛利率（2021-2026）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重点企业（2）基本信息、番茄生长液生产基地、总部、竞争对手及市场地位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重点企业（2）在中国市场番茄生长液销量、收入、价格及毛利率（2021-2026）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重点企业（3）基本信息、番茄生长液生产基地、总部、竞争对手及市场地位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重点企业（3）在中国市场番茄生长液销量、收入、价格及毛利率（2021-2026）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重点企业（4）基本信息、番茄生长液生产基地、总部、竞争对手及市场地位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重点企业（4）在中国市场番茄生长液销量、收入、价格及毛利率（2021-2026）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重点企业（5）基本信息、番茄生长液生产基地、总部、竞争对手及市场地位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重点企业（5）在中国市场番茄生长液销量、收入、价格及毛利率（2021-2026）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重点企业（6）基本信息、番茄生长液生产基地、总部、竞争对手及市场地位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重点企业（6）在中国市场番茄生长液销量、收入、价格及毛利率（2021-2026）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重点企业（7）基本信息、番茄生长液生产基地、总部、竞争对手及市场地位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重点企业（7）在中国市场番茄生长液销量、收入、价格及毛利率（2021-2026）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重点企业（8）基本信息、番茄生长液生产基地、总部、竞争对手及市场地位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重点企业（8）在中国市场番茄生长液销量、收入、价格及毛利率（2021-2026）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重点企业（9）基本信息、番茄生长液生产基地、总部、竞争对手及市场地位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重点企业（9）在中国市场番茄生长液销量、收入、价格及毛利率（2021-2026）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重点企业（10）基本信息、番茄生长液生产基地、总部、竞争对手及市场地位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重点企业（10）在中国市场番茄生长液销量、收入、价格及毛利率（2021-2026）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重点企业（11）基本信息、番茄生长液生产基地、总部、竞争对手及市场地位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重点企业（11）在中国市场番茄生长液销量、收入、价格及毛利率（2021-2026）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重点企业（12）基本信息、番茄生长液生产基地、总部、竞争对手及市场地位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重点企业（12）在中国市场番茄生长液销量、收入、价格及毛利率（2021-2026）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不同产品类型番茄生长液分析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中国市场不同产品类型番茄生长液销量（2021-2032）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中国市场不同产品类型番茄生长液销量及市场份额（2021-2026）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中国市场不同产品类型番茄生长液销量预测（2027-2032）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中国市场不同产品类型番茄生长液规模（2021-2032）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中国市场不同产品类型番茄生长液规模及市场份额（2021-2026）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中国市场不同产品类型番茄生长液规模预测（2027-2032）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中国市场不同产品类型番茄生长液价格走势（2021-2032）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不同应用番茄生长液分析</w:t>
      </w:r>
      <w:r>
        <w:rPr>
          <w:rFonts w:hint="eastAsia"/>
        </w:rPr>
        <w:br/>
      </w:r>
      <w:r>
        <w:rPr>
          <w:rFonts w:hint="eastAsia"/>
        </w:rPr>
        <w:t>　　5.1 中国市场不同应用番茄生长液销量（2021-2032）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中国市场不同应用番茄生长液销量及市场份额（2021-2026）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中国市场不同应用番茄生长液销量预测（2027-2032）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中国市场不同应用番茄生长液规模（2021-2032）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中国市场不同应用番茄生长液规模及市场份额（2021-2026）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中国市场不同应用番茄生长液规模预测（2027-2032）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中国市场不同应用番茄生长液价格走势（2021-2032）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番茄生长液行业发展分析---发展趋势</w:t>
      </w:r>
      <w:r>
        <w:rPr>
          <w:rFonts w:hint="eastAsia"/>
        </w:rPr>
        <w:br/>
      </w:r>
      <w:r>
        <w:rPr>
          <w:rFonts w:hint="eastAsia"/>
        </w:rPr>
        <w:t>　　6.2 番茄生长液行业发展分析---厂商壁垒</w:t>
      </w:r>
      <w:r>
        <w:rPr>
          <w:rFonts w:hint="eastAsia"/>
        </w:rPr>
        <w:br/>
      </w:r>
      <w:r>
        <w:rPr>
          <w:rFonts w:hint="eastAsia"/>
        </w:rPr>
        <w:t>　　6.3 番茄生长液行业发展分析---驱动因素</w:t>
      </w:r>
      <w:r>
        <w:rPr>
          <w:rFonts w:hint="eastAsia"/>
        </w:rPr>
        <w:br/>
      </w:r>
      <w:r>
        <w:rPr>
          <w:rFonts w:hint="eastAsia"/>
        </w:rPr>
        <w:t>　　6.4 番茄生长液行业发展分析---制约因素</w:t>
      </w:r>
      <w:r>
        <w:rPr>
          <w:rFonts w:hint="eastAsia"/>
        </w:rPr>
        <w:br/>
      </w:r>
      <w:r>
        <w:rPr>
          <w:rFonts w:hint="eastAsia"/>
        </w:rPr>
        <w:t>　　6.5 番茄生长液中国企业SWOT分析</w:t>
      </w:r>
      <w:r>
        <w:rPr>
          <w:rFonts w:hint="eastAsia"/>
        </w:rPr>
        <w:br/>
      </w:r>
      <w:r>
        <w:rPr>
          <w:rFonts w:hint="eastAsia"/>
        </w:rPr>
        <w:t>　　6.6 番茄生长液行业发展分析---行业政策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番茄生长液行业产业链简介</w:t>
      </w:r>
      <w:r>
        <w:rPr>
          <w:rFonts w:hint="eastAsia"/>
        </w:rPr>
        <w:br/>
      </w:r>
      <w:r>
        <w:rPr>
          <w:rFonts w:hint="eastAsia"/>
        </w:rPr>
        <w:t>　　7.2 番茄生长液产业链分析-上游</w:t>
      </w:r>
      <w:r>
        <w:rPr>
          <w:rFonts w:hint="eastAsia"/>
        </w:rPr>
        <w:br/>
      </w:r>
      <w:r>
        <w:rPr>
          <w:rFonts w:hint="eastAsia"/>
        </w:rPr>
        <w:t>　　7.3 番茄生长液产业链分析-中游</w:t>
      </w:r>
      <w:r>
        <w:rPr>
          <w:rFonts w:hint="eastAsia"/>
        </w:rPr>
        <w:br/>
      </w:r>
      <w:r>
        <w:rPr>
          <w:rFonts w:hint="eastAsia"/>
        </w:rPr>
        <w:t>　　7.4 番茄生长液产业链分析-下游</w:t>
      </w:r>
      <w:r>
        <w:rPr>
          <w:rFonts w:hint="eastAsia"/>
        </w:rPr>
        <w:br/>
      </w:r>
      <w:r>
        <w:rPr>
          <w:rFonts w:hint="eastAsia"/>
        </w:rPr>
        <w:t>　　7.5 番茄生长液行业采购模式</w:t>
      </w:r>
      <w:r>
        <w:rPr>
          <w:rFonts w:hint="eastAsia"/>
        </w:rPr>
        <w:br/>
      </w:r>
      <w:r>
        <w:rPr>
          <w:rFonts w:hint="eastAsia"/>
        </w:rPr>
        <w:t>　　7.6 番茄生长液行业生产模式</w:t>
      </w:r>
      <w:r>
        <w:rPr>
          <w:rFonts w:hint="eastAsia"/>
        </w:rPr>
        <w:br/>
      </w:r>
      <w:r>
        <w:rPr>
          <w:rFonts w:hint="eastAsia"/>
        </w:rPr>
        <w:t>　　7.7 番茄生长液行业销售模式及销售渠道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中国本土番茄生长液产能、产量分析</w:t>
      </w:r>
      <w:r>
        <w:rPr>
          <w:rFonts w:hint="eastAsia"/>
        </w:rPr>
        <w:br/>
      </w:r>
      <w:r>
        <w:rPr>
          <w:rFonts w:hint="eastAsia"/>
        </w:rPr>
        <w:t>　　8.1 中国番茄生长液供需现状及预测（2021-2032）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中国番茄生长液产能、产量、产能利用率及发展趋势（2021-2032）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中国番茄生长液产量、市场需求量及发展趋势（2021-2032）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中国番茄生长液进出口分析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中国市场番茄生长液主要进口来源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中国市场番茄生长液主要出口目的地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不同产品类型番茄生长液市场规模2021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不同应用番茄生长液市场规模2021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中国市场主要厂商番茄生长液销量（2021-2026）&amp;（吨）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中国市场主要厂商番茄生长液销量市场份额（2021-2026）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中国市场主要厂商番茄生长液收入（2021-2026）&amp;（万元）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中国市场主要厂商番茄生长液收入份额（2021-2026）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2025年中国主要生产商番茄生长液收入排名（万元）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中国市场主要厂商番茄生长液价格（2021-2026）&amp;（元/吨）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中国市场主要厂商番茄生长液总部及产地分布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中国市场主要厂商成立时间及番茄生长液商业化日期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中国市场主要厂商番茄生长液产品类型及应用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2025年中国市场番茄生长液主要厂商市场地位（第一梯队、第二梯队和第三梯队）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番茄生长液市场投资、并购等现状分析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番茄生长液生产基地、总部、竞争对手及市场地位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番茄生长液销量（吨）、收入（万元）、价格（元/吨）及毛利率（2021-2026）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番茄生长液生产基地、总部、竞争对手及市场地位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番茄生长液销量（吨）、收入（万元）、价格（元/吨）及毛利率（2021-2026）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番茄生长液生产基地、总部、竞争对手及市场地位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番茄生长液销量（吨）、收入（万元）、价格（元/吨）及毛利率（2021-2026）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番茄生长液生产基地、总部、竞争对手及市场地位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番茄生长液销量（吨）、收入（万元）、价格（元/吨）及毛利率（2021-2026）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番茄生长液生产基地、总部、竞争对手及市场地位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番茄生长液销量（吨）、收入（万元）、价格（元/吨）及毛利率（2021-2026）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番茄生长液生产基地、总部、竞争对手及市场地位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番茄生长液销量（吨）、收入（万元）、价格（元/吨）及毛利率（2021-2026）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番茄生长液生产基地、总部、竞争对手及市场地位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番茄生长液销量（吨）、收入（万元）、价格（元/吨）及毛利率（2021-2026）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番茄生长液生产基地、总部、竞争对手及市场地位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番茄生长液销量（吨）、收入（万元）、价格（元/吨）及毛利率（2021-2026）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番茄生长液生产基地、总部、竞争对手及市场地位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番茄生长液销量（吨）、收入（万元）、价格（元/吨）及毛利率（2021-2026）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番茄生长液生产基地、总部、竞争对手及市场地位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番茄生长液销量（吨）、收入（万元）、价格（元/吨）及毛利率（2021-2026）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番茄生长液生产基地、总部、竞争对手及市场地位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番茄生长液销量（吨）、收入（万元）、价格（元/吨）及毛利率（2021-2026）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番茄生长液生产基地、总部、竞争对手及市场地位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番茄生长液产品规格、参数及市场应用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番茄生长液销量（吨）、收入（万元）、价格（元/吨）及毛利率（2021-2026）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中国市场不同产品类型番茄生长液销量（2021-2026）&amp;（吨）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中国市场不同产品类型番茄生长液销量市场份额（2021-2026）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中国市场不同产品类型番茄生长液销量预测（2027-2032）&amp;（吨）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中国市场不同产品类型番茄生长液销量市场份额预测（2027-2032）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中国市场不同产品类型番茄生长液规模（2021-2026）&amp;（万元）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中国市场不同产品类型番茄生长液规模市场份额（2021-2026）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中国市场不同产品类型番茄生长液规模预测（2027-2032）&amp;（万元）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中国市场不同产品类型番茄生长液规模市场份额预测（2027-2032）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中国市场不同应用番茄生长液销量（2021-2026）&amp;（吨）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中国市场不同应用番茄生长液销量市场份额（2021-2026）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中国市场不同应用番茄生长液销量预测（2027-2032）&amp;（吨）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中国市场不同应用番茄生长液销量市场份额预测（2027-2032）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中国市场不同应用番茄生长液规模（2021-2026）&amp;（万元）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中国市场不同应用番茄生长液规模市场份额（2021-2026）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中国市场不同应用番茄生长液规模预测（2027-2032）&amp;（万元）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中国市场不同应用番茄生长液规模市场份额预测（2027-2032）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番茄生长液行业发展分析---发展趋势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番茄生长液行业发展分析---厂商壁垒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番茄生长液行业发展分析---驱动因素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番茄生长液行业发展分析---制约因素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番茄生长液行业相关重点政策一览</w:t>
      </w:r>
      <w:r>
        <w:rPr>
          <w:rFonts w:hint="eastAsia"/>
        </w:rPr>
        <w:br/>
      </w:r>
      <w:r>
        <w:rPr>
          <w:rFonts w:hint="eastAsia"/>
        </w:rPr>
        <w:t>　　表 95： 番茄生长液行业供应链分析</w:t>
      </w:r>
      <w:r>
        <w:rPr>
          <w:rFonts w:hint="eastAsia"/>
        </w:rPr>
        <w:br/>
      </w:r>
      <w:r>
        <w:rPr>
          <w:rFonts w:hint="eastAsia"/>
        </w:rPr>
        <w:t>　　表 96： 番茄生长液上游原料供应商</w:t>
      </w:r>
      <w:r>
        <w:rPr>
          <w:rFonts w:hint="eastAsia"/>
        </w:rPr>
        <w:br/>
      </w:r>
      <w:r>
        <w:rPr>
          <w:rFonts w:hint="eastAsia"/>
        </w:rPr>
        <w:t>　　表 97： 番茄生长液行业主要下游客户</w:t>
      </w:r>
      <w:r>
        <w:rPr>
          <w:rFonts w:hint="eastAsia"/>
        </w:rPr>
        <w:br/>
      </w:r>
      <w:r>
        <w:rPr>
          <w:rFonts w:hint="eastAsia"/>
        </w:rPr>
        <w:t>　　表 98： 番茄生长液典型经销商</w:t>
      </w:r>
      <w:r>
        <w:rPr>
          <w:rFonts w:hint="eastAsia"/>
        </w:rPr>
        <w:br/>
      </w:r>
      <w:r>
        <w:rPr>
          <w:rFonts w:hint="eastAsia"/>
        </w:rPr>
        <w:t>　　表 99： 中国番茄生长液产量、销量、进口量及出口量（2021-2026）&amp;（吨）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中国番茄生长液产量、销量、进口量及出口量预测（2027-2032）&amp;（吨）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中国市场番茄生长液主要进口来源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中国市场番茄生长液主要出口目的地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番茄生长液产品图片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中国不同产品类型番茄生长液市场规模市场份额2025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氮基产品图片</w:t>
      </w:r>
      <w:r>
        <w:rPr>
          <w:rFonts w:hint="eastAsia"/>
        </w:rPr>
        <w:br/>
      </w:r>
      <w:r>
        <w:rPr>
          <w:rFonts w:hint="eastAsia"/>
        </w:rPr>
        <w:t>　　图 4： 磷基产品图片</w:t>
      </w:r>
      <w:r>
        <w:rPr>
          <w:rFonts w:hint="eastAsia"/>
        </w:rPr>
        <w:br/>
      </w:r>
      <w:r>
        <w:rPr>
          <w:rFonts w:hint="eastAsia"/>
        </w:rPr>
        <w:t>　　图 5： 钾基产品图片</w:t>
      </w:r>
      <w:r>
        <w:rPr>
          <w:rFonts w:hint="eastAsia"/>
        </w:rPr>
        <w:br/>
      </w:r>
      <w:r>
        <w:rPr>
          <w:rFonts w:hint="eastAsia"/>
        </w:rPr>
        <w:t>　　图 6： 中国不同应用番茄生长液市场份额2025 &amp; 2032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中国市场番茄生长液市场规模，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中国市场番茄生长液收入及增长率（2021-2032）&amp;（万元）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中国市场番茄生长液销量及增长率（2021-2032）&amp;（吨）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2025年中国市场主要厂商番茄生长液销量市场份额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2025年中国市场主要厂商番茄生长液收入市场份额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2025年中国市场前五大厂商番茄生长液市场份额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2025年中国市场番茄生长液第一梯队、第二梯队和第三梯队厂商（品牌）及市场份额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中国市场不同产品类型番茄生长液价格走势（2021-2032）&amp;（元/吨）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中国市场不同应用番茄生长液价格走势（2021-2032）&amp;（元/吨）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番茄生长液中国企业SWOT分析</w:t>
      </w:r>
      <w:r>
        <w:rPr>
          <w:rFonts w:hint="eastAsia"/>
        </w:rPr>
        <w:br/>
      </w:r>
      <w:r>
        <w:rPr>
          <w:rFonts w:hint="eastAsia"/>
        </w:rPr>
        <w:t>　　图 20： 番茄生长液产业链</w:t>
      </w:r>
      <w:r>
        <w:rPr>
          <w:rFonts w:hint="eastAsia"/>
        </w:rPr>
        <w:br/>
      </w:r>
      <w:r>
        <w:rPr>
          <w:rFonts w:hint="eastAsia"/>
        </w:rPr>
        <w:t>　　图 21： 番茄生长液行业采购模式分析</w:t>
      </w:r>
      <w:r>
        <w:rPr>
          <w:rFonts w:hint="eastAsia"/>
        </w:rPr>
        <w:br/>
      </w:r>
      <w:r>
        <w:rPr>
          <w:rFonts w:hint="eastAsia"/>
        </w:rPr>
        <w:t>　　图 22： 番茄生长液行业生产模式分析</w:t>
      </w:r>
      <w:r>
        <w:rPr>
          <w:rFonts w:hint="eastAsia"/>
        </w:rPr>
        <w:br/>
      </w:r>
      <w:r>
        <w:rPr>
          <w:rFonts w:hint="eastAsia"/>
        </w:rPr>
        <w:t>　　图 23： 番茄生长液行业销售模式分析</w:t>
      </w:r>
      <w:r>
        <w:rPr>
          <w:rFonts w:hint="eastAsia"/>
        </w:rPr>
        <w:br/>
      </w:r>
      <w:r>
        <w:rPr>
          <w:rFonts w:hint="eastAsia"/>
        </w:rPr>
        <w:t>　　图 24： 中国番茄生长液产能、产量、产能利用率及发展趋势（2021-2032）&amp;（吨）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中国番茄生长液产量、市场需求量及发展趋势（2021-2032）&amp;（吨）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ec9c44b4e4c4b" w:history="1">
        <w:r>
          <w:rPr>
            <w:rStyle w:val="Hyperlink"/>
          </w:rPr>
          <w:t>2026-2032年中国番茄生长液市场现状调研与发展前景分析报告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ec9c44b4e4c4b" w:history="1">
        <w:r>
          <w:rPr>
            <w:rStyle w:val="Hyperlink"/>
          </w:rPr>
          <w:t>https://www.20087.com/3/35/FanQieShengZhangYeXianZhuangYuQianJingFenXi.html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2186af0ea4b4d" w:history="1">
      <w:r>
        <w:rPr>
          <w:rStyle w:val="Hyperlink"/>
        </w:rPr>
        <w:t>2026-2032年中国番茄生长液市场现状调研与发展前景分析报告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FanQieShengZhangYeXianZhuangYuQianJingFenXi.html" TargetMode="External" Id="R132ec9c44b4e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FanQieShengZhangYeXianZhuangYuQianJingFenXi.html" TargetMode="External" Id="Ra732186af0ea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2026-02-06T07:41:27Z</dcterms:created>
  <dcterms:modified xsi:type="dcterms:W3CDTF">2026-02-06T08:41:27Z</dcterms:modified>
  <dc:subject>2026-2032年中国番茄生长液市场现状调研与发展前景分析报告</dc:subject>
  <dc:title>2026-2032年中国番茄生长液市场现状调研与发展前景分析报告</dc:title>
  <cp:keywords>2026-2032年中国番茄生长液市场现状调研与发展前景分析报告</cp:keywords>
  <dc:description>2026-2032年中国番茄生长液市场现状调研与发展前景分析报告</dc:description>
</cp:coreProperties>
</file>