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0a4cf30d14840" w:history="1">
              <w:r>
                <w:rPr>
                  <w:rStyle w:val="Hyperlink"/>
                </w:rPr>
                <w:t>2025-2031年中国栀子花种植市场调研与行业前景预测报告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0a4cf30d14840" w:history="1">
              <w:r>
                <w:rPr>
                  <w:rStyle w:val="Hyperlink"/>
                </w:rPr>
                <w:t>2025-2031年中国栀子花种植市场调研与行业前景预测报告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0a4cf30d14840" w:history="1">
                <w:r>
                  <w:rPr>
                    <w:rStyle w:val="Hyperlink"/>
                  </w:rPr>
                  <w:t>https://www.20087.com/5/75/ZhiZiHuaZhongZhiDeFaZhanQianJing.html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花种植业近年来在全球范围内得到了一定的发展，尤其是在亚洲的一些国家和地区，如中国、日本和韩国，因其观赏价值和药用价值而受到重视。随着园艺技术的进步，栀子花的品种不断丰富，花色和花型更加多样，满足了市场对花卉多样化的需求。同时，现代栽培技术的应用，如温室育苗、灌溉系统和病虫害防治，显著提高了栀子花的产量和质量。</w:t>
      </w:r>
      <w:r>
        <w:rPr>
          <w:rFonts w:hint="eastAsia"/>
        </w:rPr>
        <w:br/>
      </w:r>
      <w:r>
        <w:rPr>
          <w:rFonts w:hint="eastAsia"/>
        </w:rPr>
        <w:t>　　未来，栀子花种植业将更加注重品种创新和可持续发展。品种创新体现在培育更多具有独特观赏特性和药用价值的新品种，以满足消费者和医药市场的需求。可持续发展则意味着采用更加环保的种植技术，如有机栽培和生物防治，减少化学肥料和农药的使用，同时，探索栀子花的综合利用，如开发精油、香水和护肤品等衍生产品，提升产业链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0a4cf30d14840" w:history="1">
        <w:r>
          <w:rPr>
            <w:rStyle w:val="Hyperlink"/>
          </w:rPr>
          <w:t>2025-2031年中国栀子花种植市场调研与行业前景预测报告</w:t>
        </w:r>
      </w:hyperlink>
      <w:r>
        <w:rPr>
          <w:rFonts w:hint="eastAsia"/>
        </w:rPr>
        <w:t>》基于多年栀子花种植行业研究积累，结合当前市场发展现状，依托国家权威数据资源和长期市场监测数据库，对栀子花种植行业进行了全面调研与分析。报告详细阐述了栀子花种植市场规模、市场前景、发展趋势、技术现状及未来方向，重点分析了行业内主要企业的竞争格局，并通过SWOT分析揭示了栀子花种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00a4cf30d14840" w:history="1">
        <w:r>
          <w:rPr>
            <w:rStyle w:val="Hyperlink"/>
          </w:rPr>
          <w:t>2025-2031年中国栀子花种植市场调研与行业前景预测报告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》为投资者提供了准确的市场现状解读，帮助预判行业前景，挖掘投资价值，同时从投资策略和营销策略等角度提出实用建议，助力投资者在栀子花种植行业中把握机遇、规避风险。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栀子花种植行业界定及应用</w:t>
      </w:r>
      <w:r>
        <w:rPr>
          <w:rFonts w:hint="eastAsia"/>
        </w:rPr>
        <w:br/>
      </w:r>
      <w:r>
        <w:rPr>
          <w:rFonts w:hint="eastAsia"/>
        </w:rPr>
        <w:t>　　第一节 栀子花种植行业定义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栀子花种植主要应用领域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全球栀子花种植行业发展状况分析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2019-2024年全球栀子花种植行业运行概况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2019-2024年全球栀子花种植行业市场规模分析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全球主要地区栀子花种植行业运行情况分析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2025-2031年全球栀子花种植行业发展趋势预测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中国栀子花种植行业发展环境分析</w:t>
      </w:r>
      <w:r>
        <w:rPr>
          <w:rFonts w:hint="eastAsia"/>
        </w:rPr>
        <w:br/>
      </w:r>
      <w:r>
        <w:rPr>
          <w:rFonts w:hint="eastAsia"/>
        </w:rPr>
        <w:t>　　第一节 栀子花种植行业经济环境分析</w:t>
      </w:r>
      <w:r>
        <w:rPr>
          <w:rFonts w:hint="eastAsia"/>
        </w:rPr>
        <w:br/>
      </w:r>
      <w:r>
        <w:rPr>
          <w:rFonts w:hint="eastAsia"/>
        </w:rPr>
        <w:t>　　第二节 栀子花种植行业相关政策、标准</w:t>
      </w:r>
      <w:r>
        <w:rPr>
          <w:rFonts w:hint="eastAsia"/>
        </w:rPr>
        <w:br/>
      </w:r>
      <w:r>
        <w:rPr>
          <w:rFonts w:hint="eastAsia"/>
        </w:rPr>
        <w:t>　　第三节 栀子花种植行业相关发展规划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中国栀子花种植行业现状调研分析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中国栀子花种植行业发展现状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一、2024-2025年栀子花种植行业品牌发展现状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二、2024-2025年栀子花种植行业需求市场现状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三、2024-2025年栀子花种植市场需求层次分析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四、2024-2025年中国栀子花种植市场走向分析</w:t>
      </w:r>
      <w:r>
        <w:rPr>
          <w:rFonts w:hint="eastAsia"/>
        </w:rPr>
        <w:br/>
      </w:r>
      <w:r>
        <w:rPr>
          <w:rFonts w:hint="eastAsia"/>
        </w:rPr>
        <w:t>　　第二节 中国栀子花种植行业存在的问题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一、2024-2025年栀子花种植产品市场存在的主要问题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二、2024-2025年国内栀子花种植产品市场的三大瓶颈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三、2024-2025年栀子花种植产品市场遭遇的规模难题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对中国栀子花种植市场的分析及思考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一、栀子花种植市场特点</w:t>
      </w:r>
      <w:r>
        <w:rPr>
          <w:rFonts w:hint="eastAsia"/>
        </w:rPr>
        <w:br/>
      </w:r>
      <w:r>
        <w:rPr>
          <w:rFonts w:hint="eastAsia"/>
        </w:rPr>
        <w:t>　　　　二、栀子花种植市场分析</w:t>
      </w:r>
      <w:r>
        <w:rPr>
          <w:rFonts w:hint="eastAsia"/>
        </w:rPr>
        <w:br/>
      </w:r>
      <w:r>
        <w:rPr>
          <w:rFonts w:hint="eastAsia"/>
        </w:rPr>
        <w:t>　　　　三、栀子花种植市场变化的方向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四、中国栀子花种植行业发展的新思路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五、对中国栀子花种植行业发展的思考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中国栀子花种植行业市场供需现状调研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中国栀子花种植市场现状分析</w:t>
      </w:r>
      <w:r>
        <w:rPr>
          <w:rFonts w:hint="eastAsia"/>
        </w:rPr>
        <w:br/>
      </w:r>
      <w:r>
        <w:rPr>
          <w:rFonts w:hint="eastAsia"/>
        </w:rPr>
        <w:t>　　第二节 中国栀子花种植行业产量情况分析及预测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一、栀子花种植总体产能规模</w:t>
      </w:r>
      <w:r>
        <w:rPr>
          <w:rFonts w:hint="eastAsia"/>
        </w:rPr>
        <w:br/>
      </w:r>
      <w:r>
        <w:rPr>
          <w:rFonts w:hint="eastAsia"/>
        </w:rPr>
        <w:t>　　　　二、栀子花种植生产区域分布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三、2019-2024年中国栀子花种植行业产量统计分析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四、2025-2031年中国栀子花种植行业产量预测分析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中国栀子花种植市场需求分析及预测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一、中国栀子花种植市场需求特点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二、2019-2024年中国栀子花种植市场需求量统计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三、2025-2031年中国栀子花种植市场需求量预测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中国栀子花种植价格趋势分析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一、2019-2024年中国栀子花种植市场价格趋势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二、2025-2031年中国栀子花种植市场价格走势预测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2024-2025年栀子花种植行业技术发展现状及趋势分析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栀子花种植行业技术发展现状分析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国内外栀子花种植行业技术差异与原因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栀子花种植行业技术发展方向、趋势预测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提升栀子花种植行业技术能力策略建议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中国栀子花种植进出口分析</w:t>
      </w:r>
      <w:r>
        <w:rPr>
          <w:rFonts w:hint="eastAsia"/>
        </w:rPr>
        <w:br/>
      </w:r>
      <w:r>
        <w:rPr>
          <w:rFonts w:hint="eastAsia"/>
        </w:rPr>
        <w:t>　　第一节 栀子花种植进口情况分析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栀子花种植出口情况分析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影响栀子花种植进出口因素分析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中国栀子花种植行业主要指标监测分析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2019-2024年中国栀子花种植行业规模情况分析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2019-2024年中国栀子花种植行业财务能力分析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栀子花种植行业细分产品调研</w:t>
      </w:r>
      <w:r>
        <w:rPr>
          <w:rFonts w:hint="eastAsia"/>
        </w:rPr>
        <w:br/>
      </w:r>
      <w:r>
        <w:rPr>
          <w:rFonts w:hint="eastAsia"/>
        </w:rPr>
        <w:t>　　第一节 栀子花种植细分产品结构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栀子花种植行业上下游发展情况分析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栀子花种植行业上游产业发展分析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栀子花种植行业下游产业发展分析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中国栀子花种植行业重点地区发展分析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栀子花种植行业重点区域市场结构调研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**地区栀子花种植市场容量分析</w:t>
      </w:r>
      <w:r>
        <w:rPr>
          <w:rFonts w:hint="eastAsia"/>
        </w:rPr>
        <w:br/>
      </w:r>
      <w:r>
        <w:rPr>
          <w:rFonts w:hint="eastAsia"/>
        </w:rPr>
        <w:t>　　第三节 **地区栀子花种植市场容量分析</w:t>
      </w:r>
      <w:r>
        <w:rPr>
          <w:rFonts w:hint="eastAsia"/>
        </w:rPr>
        <w:br/>
      </w:r>
      <w:r>
        <w:rPr>
          <w:rFonts w:hint="eastAsia"/>
        </w:rPr>
        <w:t>　　第四节 **地区栀子花种植市场容量分析</w:t>
      </w:r>
      <w:r>
        <w:rPr>
          <w:rFonts w:hint="eastAsia"/>
        </w:rPr>
        <w:br/>
      </w:r>
      <w:r>
        <w:rPr>
          <w:rFonts w:hint="eastAsia"/>
        </w:rPr>
        <w:t>　　第五节 **地区栀子花种植市场容量分析</w:t>
      </w:r>
      <w:r>
        <w:rPr>
          <w:rFonts w:hint="eastAsia"/>
        </w:rPr>
        <w:br/>
      </w:r>
      <w:r>
        <w:rPr>
          <w:rFonts w:hint="eastAsia"/>
        </w:rPr>
        <w:t>　　第六节 **地区栀子花种植市场容量分析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栀子花种植行业重点企业竞争力分析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栀子花种植行业企业经营策略研究分析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栀子花种植企业多样化经营策略分析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一、栀子花种植企业多样化经营情况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二、现行栀子花种植行业多样化经营的方向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大型栀子花种植企业集团未来发展策略分析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对中小栀子花种植企业生产经营的建议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栀子花种植行业前景及投资风险预警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2025年栀子花种植市场前景分析</w:t>
      </w:r>
      <w:r>
        <w:rPr>
          <w:rFonts w:hint="eastAsia"/>
        </w:rPr>
        <w:br/>
      </w:r>
      <w:r>
        <w:rPr>
          <w:rFonts w:hint="eastAsia"/>
        </w:rPr>
        <w:t>　　第二节 2025年栀子花种植行业发展趋势预测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影响栀子花种植行业发展的主要因素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一、2025年影响栀子花种植行业运行的有利因素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二、2025年影响栀子花种植行业运行的稳定因素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三、2025年影响栀子花种植行业运行的不利因素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四、2025年中国栀子花种植行业发展面临的挑战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五、2025年中国栀子花种植行业发展面临的机遇</w:t>
      </w:r>
      <w:r>
        <w:rPr>
          <w:rFonts w:hint="eastAsia"/>
        </w:rPr>
        <w:br/>
      </w:r>
      <w:r>
        <w:rPr>
          <w:rFonts w:hint="eastAsia"/>
        </w:rPr>
        <w:t>　　第四节 栀子花种植行业投资风险预警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一、栀子花种植行业市场风险预测</w:t>
      </w:r>
      <w:r>
        <w:rPr>
          <w:rFonts w:hint="eastAsia"/>
        </w:rPr>
        <w:br/>
      </w:r>
      <w:r>
        <w:rPr>
          <w:rFonts w:hint="eastAsia"/>
        </w:rPr>
        <w:t>　　　　二、栀子花种植行业政策风险预测</w:t>
      </w:r>
      <w:r>
        <w:rPr>
          <w:rFonts w:hint="eastAsia"/>
        </w:rPr>
        <w:br/>
      </w:r>
      <w:r>
        <w:rPr>
          <w:rFonts w:hint="eastAsia"/>
        </w:rPr>
        <w:t>　　　　三、栀子花种植行业经营风险预测</w:t>
      </w:r>
      <w:r>
        <w:rPr>
          <w:rFonts w:hint="eastAsia"/>
        </w:rPr>
        <w:br/>
      </w:r>
      <w:r>
        <w:rPr>
          <w:rFonts w:hint="eastAsia"/>
        </w:rPr>
        <w:t>　　　　四、栀子花种植行业技术风险预测</w:t>
      </w:r>
      <w:r>
        <w:rPr>
          <w:rFonts w:hint="eastAsia"/>
        </w:rPr>
        <w:br/>
      </w:r>
      <w:r>
        <w:rPr>
          <w:rFonts w:hint="eastAsia"/>
        </w:rPr>
        <w:t>　　　　五、栀子花种植行业竞争风险预测</w:t>
      </w:r>
      <w:r>
        <w:rPr>
          <w:rFonts w:hint="eastAsia"/>
        </w:rPr>
        <w:br/>
      </w:r>
      <w:r>
        <w:rPr>
          <w:rFonts w:hint="eastAsia"/>
        </w:rPr>
        <w:t>　　　　六、栀子花种植行业其他风险预测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栀子花种植投资建议</w:t>
      </w:r>
      <w:r>
        <w:rPr>
          <w:rFonts w:hint="eastAsia"/>
        </w:rPr>
        <w:br/>
      </w:r>
      <w:r>
        <w:rPr>
          <w:rFonts w:hint="eastAsia"/>
        </w:rPr>
        <w:t>　　第一节 栀子花种植行业投资环境分析</w:t>
      </w:r>
      <w:r>
        <w:rPr>
          <w:rFonts w:hint="eastAsia"/>
        </w:rPr>
        <w:br/>
      </w:r>
      <w:r>
        <w:rPr>
          <w:rFonts w:hint="eastAsia"/>
        </w:rPr>
        <w:t>　　第二节 栀子花种植行业投资进入壁垒分析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栀子花种植行业类别</w:t>
      </w:r>
      <w:r>
        <w:rPr>
          <w:rFonts w:hint="eastAsia"/>
        </w:rPr>
        <w:br/>
      </w:r>
      <w:r>
        <w:rPr>
          <w:rFonts w:hint="eastAsia"/>
        </w:rPr>
        <w:t>　　图表 栀子花种植行业产业链调研</w:t>
      </w:r>
      <w:r>
        <w:rPr>
          <w:rFonts w:hint="eastAsia"/>
        </w:rPr>
        <w:br/>
      </w:r>
      <w:r>
        <w:rPr>
          <w:rFonts w:hint="eastAsia"/>
        </w:rPr>
        <w:t>　　图表 栀子花种植行业现状</w:t>
      </w:r>
      <w:r>
        <w:rPr>
          <w:rFonts w:hint="eastAsia"/>
        </w:rPr>
        <w:br/>
      </w:r>
      <w:r>
        <w:rPr>
          <w:rFonts w:hint="eastAsia"/>
        </w:rPr>
        <w:t>　　图表 栀子花种植行业标准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2019-2024年中国栀子花种植行业市场规模</w:t>
      </w:r>
      <w:r>
        <w:rPr>
          <w:rFonts w:hint="eastAsia"/>
        </w:rPr>
        <w:br/>
      </w:r>
      <w:r>
        <w:rPr>
          <w:rFonts w:hint="eastAsia"/>
        </w:rPr>
        <w:t>　　图表 2025年中国栀子花种植行业产能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2019-2024年中国栀子花种植行业产量统计</w:t>
      </w:r>
      <w:r>
        <w:rPr>
          <w:rFonts w:hint="eastAsia"/>
        </w:rPr>
        <w:br/>
      </w:r>
      <w:r>
        <w:rPr>
          <w:rFonts w:hint="eastAsia"/>
        </w:rPr>
        <w:t>　　图表 栀子花种植行业动态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2019-2024年中国栀子花种植市场需求量</w:t>
      </w:r>
      <w:r>
        <w:rPr>
          <w:rFonts w:hint="eastAsia"/>
        </w:rPr>
        <w:br/>
      </w:r>
      <w:r>
        <w:rPr>
          <w:rFonts w:hint="eastAsia"/>
        </w:rPr>
        <w:t>　　图表 2025年中国栀子花种植行业需求区域调研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2019-2024年中国栀子花种植行情</w:t>
      </w:r>
      <w:r>
        <w:rPr>
          <w:rFonts w:hint="eastAsia"/>
        </w:rPr>
        <w:br/>
      </w:r>
      <w:r>
        <w:rPr>
          <w:rFonts w:hint="eastAsia"/>
        </w:rPr>
        <w:t>　　图表 2019-2024年中国栀子花种植价格走势图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2019-2024年中国栀子花种植行业销售收入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2019-2024年中国栀子花种植行业盈利情况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2019-2024年中国栀子花种植行业利润总额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2019-2024年中国栀子花种植进口统计</w:t>
      </w:r>
      <w:r>
        <w:rPr>
          <w:rFonts w:hint="eastAsia"/>
        </w:rPr>
        <w:br/>
      </w:r>
      <w:r>
        <w:rPr>
          <w:rFonts w:hint="eastAsia"/>
        </w:rPr>
        <w:t>　　图表 2019-2024年中国栀子花种植出口统计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2019-2024年中国栀子花种植行业企业数量统计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**地区栀子花种植市场规模</w:t>
      </w:r>
      <w:r>
        <w:rPr>
          <w:rFonts w:hint="eastAsia"/>
        </w:rPr>
        <w:br/>
      </w:r>
      <w:r>
        <w:rPr>
          <w:rFonts w:hint="eastAsia"/>
        </w:rPr>
        <w:t>　　图表 **地区栀子花种植行业市场需求</w:t>
      </w:r>
      <w:r>
        <w:rPr>
          <w:rFonts w:hint="eastAsia"/>
        </w:rPr>
        <w:br/>
      </w:r>
      <w:r>
        <w:rPr>
          <w:rFonts w:hint="eastAsia"/>
        </w:rPr>
        <w:t>　　图表 **地区栀子花种植市场调研</w:t>
      </w:r>
      <w:r>
        <w:rPr>
          <w:rFonts w:hint="eastAsia"/>
        </w:rPr>
        <w:br/>
      </w:r>
      <w:r>
        <w:rPr>
          <w:rFonts w:hint="eastAsia"/>
        </w:rPr>
        <w:t>　　图表 **地区栀子花种植行业市场需求分析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**地区栀子花种植市场规模</w:t>
      </w:r>
      <w:r>
        <w:rPr>
          <w:rFonts w:hint="eastAsia"/>
        </w:rPr>
        <w:br/>
      </w:r>
      <w:r>
        <w:rPr>
          <w:rFonts w:hint="eastAsia"/>
        </w:rPr>
        <w:t>　　图表 **地区栀子花种植行业市场需求</w:t>
      </w:r>
      <w:r>
        <w:rPr>
          <w:rFonts w:hint="eastAsia"/>
        </w:rPr>
        <w:br/>
      </w:r>
      <w:r>
        <w:rPr>
          <w:rFonts w:hint="eastAsia"/>
        </w:rPr>
        <w:t>　　图表 **地区栀子花种植市场调研</w:t>
      </w:r>
      <w:r>
        <w:rPr>
          <w:rFonts w:hint="eastAsia"/>
        </w:rPr>
        <w:br/>
      </w:r>
      <w:r>
        <w:rPr>
          <w:rFonts w:hint="eastAsia"/>
        </w:rPr>
        <w:t>　　图表 **地区栀子花种植行业市场需求分析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栀子花种植行业竞争对手分析</w:t>
      </w:r>
      <w:r>
        <w:rPr>
          <w:rFonts w:hint="eastAsia"/>
        </w:rPr>
        <w:br/>
      </w:r>
      <w:r>
        <w:rPr>
          <w:rFonts w:hint="eastAsia"/>
        </w:rPr>
        <w:t>　　图表 栀子花种植重点企业（一）基本信息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栀子花种植重点企业（一）经营情况分析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栀子花种植重点企业（一）主要经济指标情况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栀子花种植重点企业（二）经营情况分析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栀子花种植重点企业（二）主要经济指标情况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栀子花种植重点企业（三）经营情况分析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栀子花种植重点企业（三）主要经济指标情况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栀子花种植重点企业（三）成长能力情况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2025-2031年中国栀子花种植行业产能预测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2025-2031年中国栀子花种植行业产量预测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2025-2031年中国栀子花种植市场需求预测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2025-2031年中国栀子花种植行业市场规模预测</w:t>
      </w:r>
      <w:r>
        <w:rPr>
          <w:rFonts w:hint="eastAsia"/>
        </w:rPr>
        <w:br/>
      </w:r>
      <w:r>
        <w:rPr>
          <w:rFonts w:hint="eastAsia"/>
        </w:rPr>
        <w:t>　　图表 栀子花种植行业准入条件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2025-2031年中国栀子花种植行业信息化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2025-2031年中国栀子花种植市场前景</w:t>
      </w:r>
      <w:r>
        <w:rPr>
          <w:rFonts w:hint="eastAsia"/>
        </w:rPr>
        <w:br/>
      </w:r>
      <w:r>
        <w:rPr>
          <w:rFonts w:hint="eastAsia"/>
        </w:rPr>
        <w:t>　　图表 2025-2031年中国栀子花种植行业风险分析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2025-2031年中国栀子花种植行业发展趋势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0a4cf30d14840" w:history="1">
        <w:r>
          <w:rPr>
            <w:rStyle w:val="Hyperlink"/>
          </w:rPr>
          <w:t>2025-2031年中国栀子花种植市场调研与行业前景预测报告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0a4cf30d14840" w:history="1">
        <w:r>
          <w:rPr>
            <w:rStyle w:val="Hyperlink"/>
          </w:rPr>
          <w:t>https://www.20087.com/5/75/ZhiZiHuaZhongZhiDeFaZhanQianJing.html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栀子花移栽方法和注意事项、栀子花种植方法、栀子花什么时候栽种最合适、栀子花种植在庭院的哪个方位好?、栀子花招财还是破财、栀子花种植时间和方法、栀子花树桩怎么种植、栀子花种植时间、栀子花怎么栽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31e8da65f4b92" w:history="1">
      <w:r>
        <w:rPr>
          <w:rStyle w:val="Hyperlink"/>
        </w:rPr>
        <w:t>2025-2031年中国栀子花种植市场调研与行业前景预测报告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iZiHuaZhongZhiDeFaZhanQianJing.html" TargetMode="External" Id="R2100a4cf30d1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iZiHuaZhongZhiDeFaZhanQianJing.html" TargetMode="External" Id="R86d31e8da65f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2024-12-30T06:00:00Z</dcterms:created>
  <dcterms:modified xsi:type="dcterms:W3CDTF">2024-12-30T07:00:00Z</dcterms:modified>
  <dc:subject>2025-2031年中国栀子花种植市场调研与行业前景预测报告</dc:subject>
  <dc:title>2025-2031年中国栀子花种植市场调研与行业前景预测报告</dc:title>
  <cp:keywords>2025-2031年中国栀子花种植市场调研与行业前景预测报告</cp:keywords>
  <dc:description>2025-2031年中国栀子花种植市场调研与行业前景预测报告</dc:description>
</cp:coreProperties>
</file>