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72043f987463f" w:history="1">
              <w:r>
                <w:rPr>
                  <w:rStyle w:val="Hyperlink"/>
                </w:rPr>
                <w:t>中国荷兰猪养殖市场调查研究与发展前景预测报告（2025-2031年）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72043f987463f" w:history="1">
              <w:r>
                <w:rPr>
                  <w:rStyle w:val="Hyperlink"/>
                </w:rPr>
                <w:t>中国荷兰猪养殖市场调查研究与发展前景预测报告（2025-2031年）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72043f987463f" w:history="1">
                <w:r>
                  <w:rPr>
                    <w:rStyle w:val="Hyperlink"/>
                  </w:rPr>
                  <w:t>https://www.20087.com/5/35/HeLanZhuYangZhiShiChangXuQiuFenX.html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兰猪养殖是宠物和肉用动物的来源，近年来在一些国家和地区呈现出增长趋势。宠物市场对荷兰猪的需求稳定，而部分地区的食用市场也显示出一定的潜力。养殖者正通过改善饲料配方、疾病防控和遗传改良，提高荷兰猪的生长速度和繁殖效率。</w:t>
      </w:r>
      <w:r>
        <w:rPr>
          <w:rFonts w:hint="eastAsia"/>
        </w:rPr>
        <w:br/>
      </w:r>
      <w:r>
        <w:rPr>
          <w:rFonts w:hint="eastAsia"/>
        </w:rPr>
        <w:t>　　未来，荷兰猪养殖将更加注重福利养殖和产品多样化。福利养殖意味着改善动物的生活条件，减少应激，以提升肉质和宠物的健康状态。产品多样化则体现在开发不同品种和用途的荷兰猪，如迷你品种作为宠物，以及不同风味和营养成分的肉制品，以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72043f987463f" w:history="1">
        <w:r>
          <w:rPr>
            <w:rStyle w:val="Hyperlink"/>
          </w:rPr>
          <w:t>中国荷兰猪养殖市场调查研究与发展前景预测报告（2025-2031年）</w:t>
        </w:r>
      </w:hyperlink>
      <w:r>
        <w:rPr>
          <w:rFonts w:hint="eastAsia"/>
        </w:rPr>
        <w:t>》通过对荷兰猪养殖行业的全面调研，系统分析了荷兰猪养殖市场规模、技术现状及未来发展方向，揭示了行业竞争格局的演变趋势与潜在问题。同时，报告评估了荷兰猪养殖行业投资价值与效益，识别了发展中的主要挑战与机遇，并结合SWOT分析为投资者和企业提供了科学的战略建议。此外，报告重点聚焦荷兰猪养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荷兰猪养殖行业产品定义及行业概述发展分析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荷兰猪养殖行业产品定义</w:t>
      </w:r>
      <w:r>
        <w:rPr>
          <w:rFonts w:hint="eastAsia"/>
        </w:rPr>
        <w:br/>
      </w:r>
      <w:r>
        <w:rPr>
          <w:rFonts w:hint="eastAsia"/>
        </w:rPr>
        <w:t>　　　　一、荷兰猪养殖行业产品定义及分类</w:t>
      </w:r>
      <w:r>
        <w:rPr>
          <w:rFonts w:hint="eastAsia"/>
        </w:rPr>
        <w:br/>
      </w:r>
      <w:r>
        <w:rPr>
          <w:rFonts w:hint="eastAsia"/>
        </w:rPr>
        <w:t>　　　　二、荷兰猪养殖行业产品应用范围分析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三、荷兰猪养殖行业发展历程</w:t>
      </w:r>
      <w:r>
        <w:rPr>
          <w:rFonts w:hint="eastAsia"/>
        </w:rPr>
        <w:br/>
      </w:r>
      <w:r>
        <w:rPr>
          <w:rFonts w:hint="eastAsia"/>
        </w:rPr>
        <w:t>　　　　四、荷兰猪养殖行业或所属大行业发展地位及在国民经济中的地位分析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荷兰猪养殖行业产业链发展环境简析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一、荷兰猪养殖行业产业链模型理论</w:t>
      </w:r>
      <w:r>
        <w:rPr>
          <w:rFonts w:hint="eastAsia"/>
        </w:rPr>
        <w:br/>
      </w:r>
      <w:r>
        <w:rPr>
          <w:rFonts w:hint="eastAsia"/>
        </w:rPr>
        <w:t>　　　　二、荷兰猪养殖行业产业链示意图</w:t>
      </w:r>
      <w:r>
        <w:rPr>
          <w:rFonts w:hint="eastAsia"/>
        </w:rPr>
        <w:br/>
      </w:r>
      <w:r>
        <w:rPr>
          <w:rFonts w:hint="eastAsia"/>
        </w:rPr>
        <w:t>　　　　三、荷兰猪养殖行业产业链相关叙述</w:t>
      </w:r>
      <w:r>
        <w:rPr>
          <w:rFonts w:hint="eastAsia"/>
        </w:rPr>
        <w:br/>
      </w:r>
      <w:r>
        <w:rPr>
          <w:rFonts w:hint="eastAsia"/>
        </w:rPr>
        <w:t>　　第三节 荷兰猪养殖行业市场环境分析</w:t>
      </w:r>
      <w:r>
        <w:rPr>
          <w:rFonts w:hint="eastAsia"/>
        </w:rPr>
        <w:br/>
      </w:r>
      <w:r>
        <w:rPr>
          <w:rFonts w:hint="eastAsia"/>
        </w:rPr>
        <w:t>　　　　一、荷兰猪养殖行业政策发展环境分析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二、荷兰猪养殖行业经济环境发展分析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三、荷兰猪养殖行业技术环境分析</w:t>
      </w:r>
      <w:r>
        <w:rPr>
          <w:rFonts w:hint="eastAsia"/>
        </w:rPr>
        <w:br/>
      </w:r>
      <w:r>
        <w:rPr>
          <w:rFonts w:hint="eastAsia"/>
        </w:rPr>
        <w:t>　　　　　　1、荷兰猪养殖行业专利申请数分析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2、荷兰猪养殖行业专利申请人分析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3、荷兰猪养殖行业热门专利技术分析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四、荷兰猪养殖行业消费环境分析</w:t>
      </w:r>
      <w:r>
        <w:rPr>
          <w:rFonts w:hint="eastAsia"/>
        </w:rPr>
        <w:br/>
      </w:r>
      <w:r>
        <w:rPr>
          <w:rFonts w:hint="eastAsia"/>
        </w:rPr>
        <w:t>　　　　　　1、荷兰猪养殖行业消费态度调查</w:t>
      </w:r>
      <w:r>
        <w:rPr>
          <w:rFonts w:hint="eastAsia"/>
        </w:rPr>
        <w:br/>
      </w:r>
      <w:r>
        <w:rPr>
          <w:rFonts w:hint="eastAsia"/>
        </w:rPr>
        <w:t>　　　　　　2、荷兰猪养殖行业消费驱动分析</w:t>
      </w:r>
      <w:r>
        <w:rPr>
          <w:rFonts w:hint="eastAsia"/>
        </w:rPr>
        <w:br/>
      </w:r>
      <w:r>
        <w:rPr>
          <w:rFonts w:hint="eastAsia"/>
        </w:rPr>
        <w:t>　　　　　　3、荷兰猪养殖行业消费需求特点</w:t>
      </w:r>
      <w:r>
        <w:rPr>
          <w:rFonts w:hint="eastAsia"/>
        </w:rPr>
        <w:br/>
      </w:r>
      <w:r>
        <w:rPr>
          <w:rFonts w:hint="eastAsia"/>
        </w:rPr>
        <w:t>　　　　　　4、荷兰猪养殖行业消费群体分析</w:t>
      </w:r>
      <w:r>
        <w:rPr>
          <w:rFonts w:hint="eastAsia"/>
        </w:rPr>
        <w:br/>
      </w:r>
      <w:r>
        <w:rPr>
          <w:rFonts w:hint="eastAsia"/>
        </w:rPr>
        <w:t>　　　　　　5、荷兰猪养殖行业消费行为分析</w:t>
      </w:r>
      <w:r>
        <w:rPr>
          <w:rFonts w:hint="eastAsia"/>
        </w:rPr>
        <w:br/>
      </w:r>
      <w:r>
        <w:rPr>
          <w:rFonts w:hint="eastAsia"/>
        </w:rPr>
        <w:t>　　　　　　6、荷兰猪养殖行业消费关注点分析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7、荷兰猪养殖行业消费区域分布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2020-2025年荷兰猪养殖行业国内外市场发展概述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2020-2025年全球荷兰猪养殖行业发展分析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二、2020-2025年全球荷兰猪养殖行业发展概述</w:t>
      </w:r>
      <w:r>
        <w:rPr>
          <w:rFonts w:hint="eastAsia"/>
        </w:rPr>
        <w:br/>
      </w:r>
      <w:r>
        <w:rPr>
          <w:rFonts w:hint="eastAsia"/>
        </w:rPr>
        <w:t>　　　　　　1、全球荷兰猪养殖行业市场供需情况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2、全球荷兰猪养殖行业市场规模及区域分布情况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3、全球荷兰猪养殖行业重点国家市场分析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4、全球荷兰猪养殖行业发展热点分析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5、2025-2031年全球荷兰猪养殖行业市场规模预测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6、全球荷兰猪养殖行业技术发展现状及趋势分析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2020-2025年中国荷兰猪养殖行业简述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二、2020-2025年中国荷兰猪养殖行业发展情况</w:t>
      </w:r>
      <w:r>
        <w:rPr>
          <w:rFonts w:hint="eastAsia"/>
        </w:rPr>
        <w:br/>
      </w:r>
      <w:r>
        <w:rPr>
          <w:rFonts w:hint="eastAsia"/>
        </w:rPr>
        <w:t>　　　　　　1、中国荷兰猪养殖行业生命周期分析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2、中国荷兰猪养殖行业市场成熟度情况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3、中国和国外荷兰猪养殖行业对比SWTO</w:t>
      </w:r>
      <w:r>
        <w:rPr>
          <w:rFonts w:hint="eastAsia"/>
        </w:rPr>
        <w:br/>
      </w:r>
      <w:r>
        <w:rPr>
          <w:rFonts w:hint="eastAsia"/>
        </w:rPr>
        <w:t>　　第三节 国内外荷兰猪养殖行业国家支持情况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一、全球荷兰猪养殖行业发展优惠政策或措施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二、国内荷兰猪养殖行业发展优惠政策或措施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三、2025-2031年荷兰猪养殖行业发展前景分析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1、全球荷兰猪养殖行业发展前景</w:t>
      </w:r>
      <w:r>
        <w:rPr>
          <w:rFonts w:hint="eastAsia"/>
        </w:rPr>
        <w:br/>
      </w:r>
      <w:r>
        <w:rPr>
          <w:rFonts w:hint="eastAsia"/>
        </w:rPr>
        <w:t>　　　　　　2、中国荷兰猪养殖行业发展前景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2020-2025年中国荷兰猪养殖行业市场运行现状分析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2020-2025年中国荷兰猪养殖行业市场规模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一、2020-2025年中国荷兰猪养殖行业市场规模情况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二、中国荷兰猪养殖行业市场细分规模情况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2020-2025年中国荷兰猪养殖行业生产情况分析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一、中国荷兰猪养殖行业生产企业分析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二、2020-2025年中国荷兰猪养殖行业产量情况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2020-2025年中国荷兰猪养殖行业消费情况分析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一、2020-2025年中国荷兰猪养殖行业消费量统计</w:t>
      </w:r>
      <w:r>
        <w:rPr>
          <w:rFonts w:hint="eastAsia"/>
        </w:rPr>
        <w:br/>
      </w:r>
      <w:r>
        <w:rPr>
          <w:rFonts w:hint="eastAsia"/>
        </w:rPr>
        <w:t>　　　　二、中国荷兰猪养殖行业消费结构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2020-2025年中国荷兰猪养殖行业价格情况分析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一、中国荷兰猪养殖行业平均价格走势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二、中国荷兰猪养殖行业影响价格因素分析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三、2025-2031年中国荷兰猪养殖行业平均价格走势预测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2020-2025年中国荷兰猪养殖行业供需平衡情况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一、中国荷兰猪养殖行业供需平衡</w:t>
      </w:r>
      <w:r>
        <w:rPr>
          <w:rFonts w:hint="eastAsia"/>
        </w:rPr>
        <w:br/>
      </w:r>
      <w:r>
        <w:rPr>
          <w:rFonts w:hint="eastAsia"/>
        </w:rPr>
        <w:t>　　　　二、中国荷兰猪养殖行业或相关行业进出口分析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2020-2025年中国荷兰猪养殖所属行业运行数据分析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2020-2025年中国荷兰猪养殖所属行业总体运行情况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一、荷兰猪养殖企业数量及分布</w:t>
      </w:r>
      <w:r>
        <w:rPr>
          <w:rFonts w:hint="eastAsia"/>
        </w:rPr>
        <w:br/>
      </w:r>
      <w:r>
        <w:rPr>
          <w:rFonts w:hint="eastAsia"/>
        </w:rPr>
        <w:t>　　　　二、荷兰猪养殖行业从业人员统计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2020-2025年中国荷兰猪养殖所属行业运行数据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2020-2025年中国荷兰猪养殖所属行业成本费用结构分析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2020-2025年中国荷兰猪养殖所属行业经营成本情况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2020-2025年中国荷兰猪养殖所属行业管理费用情况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2020-2025年中国荷兰猪养殖行业区域发展分析</w:t>
      </w:r>
      <w:r>
        <w:rPr>
          <w:rFonts w:hint="eastAsia"/>
        </w:rPr>
        <w:br/>
      </w:r>
      <w:r>
        <w:rPr>
          <w:rFonts w:hint="eastAsia"/>
        </w:rPr>
        <w:t>　　第一节 中国荷兰猪养殖行业区域发展现状分析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一、2025年中国荷兰猪养殖行业区域消费格局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二、2025年中国荷兰猪养殖行业区域品牌发展分析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三、2025年中国荷兰猪养殖行业区域重点企业分析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2025年中国荷兰猪养殖行业竞争格局分析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2020-2025年荷兰猪养殖行业竞争格局分析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一、2020-2025年国内外荷兰猪养殖竞争分析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二、2020-2025年我国荷兰猪养殖市场竞争分析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三、2020-2025年国内主要荷兰猪养殖企业品牌分析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中国荷兰猪养殖行业重点企业分析</w:t>
      </w:r>
      <w:r>
        <w:rPr>
          <w:rFonts w:hint="eastAsia"/>
        </w:rPr>
        <w:br/>
      </w:r>
      <w:r>
        <w:rPr>
          <w:rFonts w:hint="eastAsia"/>
        </w:rPr>
        <w:t>　　第一节 东乡县官燕豚鼠养殖有限公司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铜仁市万山区白屋场黑豚养殖农民专业合作社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连城县鸾梦豚鼠养殖专业合作社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横县华兴豚鼠养殖专业合作社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新余市金洋黑豚鼠养殖农民专业合作社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秭归县水田坝乡文才黑豚鼠养殖专业合作社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中国荷兰猪养殖行业投资机会与风险分析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2025-2031年中国荷兰猪养殖产业发展前景趋势预测分析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一、荷兰猪养殖产量预测</w:t>
      </w:r>
      <w:r>
        <w:rPr>
          <w:rFonts w:hint="eastAsia"/>
        </w:rPr>
        <w:br/>
      </w:r>
      <w:r>
        <w:rPr>
          <w:rFonts w:hint="eastAsia"/>
        </w:rPr>
        <w:t>　　　　二、荷兰猪养殖市场规模预测</w:t>
      </w:r>
      <w:r>
        <w:rPr>
          <w:rFonts w:hint="eastAsia"/>
        </w:rPr>
        <w:br/>
      </w:r>
      <w:r>
        <w:rPr>
          <w:rFonts w:hint="eastAsia"/>
        </w:rPr>
        <w:t>　　　　三、荷兰猪养殖技术研发方向预测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2025-2031年中国荷兰猪养殖市场发展预测分析</w:t>
      </w:r>
      <w:r>
        <w:rPr>
          <w:rFonts w:hint="eastAsia"/>
        </w:rPr>
        <w:br/>
      </w:r>
      <w:r>
        <w:rPr>
          <w:rFonts w:hint="eastAsia"/>
        </w:rPr>
        <w:t>　　　　一、荷兰猪养殖市场需求预测</w:t>
      </w:r>
      <w:r>
        <w:rPr>
          <w:rFonts w:hint="eastAsia"/>
        </w:rPr>
        <w:br/>
      </w:r>
      <w:r>
        <w:rPr>
          <w:rFonts w:hint="eastAsia"/>
        </w:rPr>
        <w:t>　　　　二、荷兰猪养殖价格走势分析</w:t>
      </w:r>
      <w:r>
        <w:rPr>
          <w:rFonts w:hint="eastAsia"/>
        </w:rPr>
        <w:br/>
      </w:r>
      <w:r>
        <w:rPr>
          <w:rFonts w:hint="eastAsia"/>
        </w:rPr>
        <w:t>　　　　三、荷兰猪养殖进出口预测分析</w:t>
      </w:r>
      <w:r>
        <w:rPr>
          <w:rFonts w:hint="eastAsia"/>
        </w:rPr>
        <w:br/>
      </w:r>
      <w:r>
        <w:rPr>
          <w:rFonts w:hint="eastAsia"/>
        </w:rPr>
        <w:t>　　第三节 荷兰猪养殖行业投资机会分析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一、荷兰猪养殖投资项目分析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二、可以投资的荷兰猪养殖模式</w:t>
      </w:r>
      <w:r>
        <w:rPr>
          <w:rFonts w:hint="eastAsia"/>
        </w:rPr>
        <w:br/>
      </w:r>
      <w:r>
        <w:rPr>
          <w:rFonts w:hint="eastAsia"/>
        </w:rPr>
        <w:t>　　　　三、2025年荷兰猪养殖投资机会</w:t>
      </w:r>
      <w:r>
        <w:rPr>
          <w:rFonts w:hint="eastAsia"/>
        </w:rPr>
        <w:br/>
      </w:r>
      <w:r>
        <w:rPr>
          <w:rFonts w:hint="eastAsia"/>
        </w:rPr>
        <w:t>　　　　四、2025年荷兰猪养殖投资新方向</w:t>
      </w:r>
      <w:r>
        <w:rPr>
          <w:rFonts w:hint="eastAsia"/>
        </w:rPr>
        <w:br/>
      </w:r>
      <w:r>
        <w:rPr>
          <w:rFonts w:hint="eastAsia"/>
        </w:rPr>
        <w:t>　　　　五、2025-2031年荷兰猪养殖行业投资的建议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影响荷兰猪养殖行业发展的主要因素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一、2025-2031年影响荷兰猪养殖行业运行的有利因素分析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二、2025-2031年影响荷兰猪养殖行业运行的不利因素分析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三、2025-2031年我国荷兰猪养殖行业发展面临的挑战分析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四、2025-2031年我国荷兰猪养殖行业发展面临的机遇分析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荷兰猪养殖行业投资风险及控制策略分析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一、2025-2031年荷兰猪养殖行业市场风险及控制策略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二、2025-2031年荷兰猪养殖行业政策风险及控制策略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三、2025-2031年荷兰猪养殖行业经营风险及控制策略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四、2025-2031年荷兰猪养殖行业技术风险及控制策略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五、2025-2031年荷兰猪养殖同业竞争风险及控制策略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2025-2031年荷兰猪养殖行业投资前景分析</w:t>
      </w:r>
      <w:r>
        <w:rPr>
          <w:rFonts w:hint="eastAsia"/>
        </w:rPr>
        <w:br/>
      </w:r>
      <w:r>
        <w:rPr>
          <w:rFonts w:hint="eastAsia"/>
        </w:rPr>
        <w:t>　　第一节 荷兰猪养殖行业投资情况分析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荷兰猪养殖行业投资机会分析</w:t>
      </w:r>
      <w:r>
        <w:rPr>
          <w:rFonts w:hint="eastAsia"/>
        </w:rPr>
        <w:br/>
      </w:r>
      <w:r>
        <w:rPr>
          <w:rFonts w:hint="eastAsia"/>
        </w:rPr>
        <w:t>　　第三节 荷兰猪养殖行业发展前景分析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一、全球化下荷兰猪养殖市场的发展前景</w:t>
      </w:r>
      <w:r>
        <w:rPr>
          <w:rFonts w:hint="eastAsia"/>
        </w:rPr>
        <w:br/>
      </w:r>
      <w:r>
        <w:rPr>
          <w:rFonts w:hint="eastAsia"/>
        </w:rPr>
        <w:t>　　　　二、荷兰猪养殖市场面临的发展商机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中国荷兰猪养殖行业市场发展趋势预测</w:t>
      </w:r>
      <w:r>
        <w:rPr>
          <w:rFonts w:hint="eastAsia"/>
        </w:rPr>
        <w:br/>
      </w:r>
      <w:r>
        <w:rPr>
          <w:rFonts w:hint="eastAsia"/>
        </w:rPr>
        <w:t>　　第五节 荷兰猪养殖产品投资机会</w:t>
      </w:r>
      <w:r>
        <w:rPr>
          <w:rFonts w:hint="eastAsia"/>
        </w:rPr>
        <w:br/>
      </w:r>
      <w:r>
        <w:rPr>
          <w:rFonts w:hint="eastAsia"/>
        </w:rPr>
        <w:t>　　第六节 荷兰猪养殖产品投资趋势分析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中^智^林 中国荷兰猪养殖行业市场重点客户战略分析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2020-2025年荷兰猪养殖行业生产总量</w:t>
      </w:r>
      <w:r>
        <w:rPr>
          <w:rFonts w:hint="eastAsia"/>
        </w:rPr>
        <w:br/>
      </w:r>
      <w:r>
        <w:rPr>
          <w:rFonts w:hint="eastAsia"/>
        </w:rPr>
        <w:t>　　图表 2020-2025年荷兰猪养殖行业产能</w:t>
      </w:r>
      <w:r>
        <w:rPr>
          <w:rFonts w:hint="eastAsia"/>
        </w:rPr>
        <w:br/>
      </w:r>
      <w:r>
        <w:rPr>
          <w:rFonts w:hint="eastAsia"/>
        </w:rPr>
        <w:t>　　图表 2025-2031年荷兰猪养殖行业生产总量预测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2020-2025年荷兰猪养殖行业市场容量</w:t>
      </w:r>
      <w:r>
        <w:rPr>
          <w:rFonts w:hint="eastAsia"/>
        </w:rPr>
        <w:br/>
      </w:r>
      <w:r>
        <w:rPr>
          <w:rFonts w:hint="eastAsia"/>
        </w:rPr>
        <w:t>　　图表 2025-2031年荷兰猪养殖行业市场容量预测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2020-2025年中国荷兰猪养殖进口数量分析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2020-2025年中国荷兰猪养殖进口金额分析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2020-2025年中国荷兰猪养殖出口数量分析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2020-2025年中国荷兰猪养殖出口金额分析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2020-2025年中国荷兰猪养殖进出口平均单价分析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2020-2025年中国荷兰猪养殖进口国家及地区分析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2020-2025年荷兰猪养殖行业销售毛利率</w:t>
      </w:r>
      <w:r>
        <w:rPr>
          <w:rFonts w:hint="eastAsia"/>
        </w:rPr>
        <w:br/>
      </w:r>
      <w:r>
        <w:rPr>
          <w:rFonts w:hint="eastAsia"/>
        </w:rPr>
        <w:t>　　图表 2020-2025年荷兰猪养殖行业销售利润率</w:t>
      </w:r>
      <w:r>
        <w:rPr>
          <w:rFonts w:hint="eastAsia"/>
        </w:rPr>
        <w:br/>
      </w:r>
      <w:r>
        <w:rPr>
          <w:rFonts w:hint="eastAsia"/>
        </w:rPr>
        <w:t>　　图表 2020-2025年荷兰猪养殖行业总资产利润率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2020-2025年荷兰猪养殖行业产值利税率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72043f987463f" w:history="1">
        <w:r>
          <w:rPr>
            <w:rStyle w:val="Hyperlink"/>
          </w:rPr>
          <w:t>中国荷兰猪养殖市场调查研究与发展前景预测报告（2025-2031年）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72043f987463f" w:history="1">
        <w:r>
          <w:rPr>
            <w:rStyle w:val="Hyperlink"/>
          </w:rPr>
          <w:t>https://www.20087.com/5/35/HeLanZhuYangZhiShiChangXuQiuFenX.html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热点：荷兰猪养殖方法注意、荷兰猪养殖方法、养100只荷兰猪多少利润、荷兰猪养殖方法及注意事项、荷兰猪喂养方法、荷兰猪养殖大户、农村冷门养殖项目有哪些、荷兰猪养殖视频、豚鼠的正确饲养方法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9c5c437504dc8" w:history="1">
      <w:r>
        <w:rPr>
          <w:rStyle w:val="Hyperlink"/>
        </w:rPr>
        <w:t>中国荷兰猪养殖市场调查研究与发展前景预测报告（2025-2031年）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eLanZhuYangZhiShiChangXuQiuFenX.html" TargetMode="External" Id="R1bc72043f987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eLanZhuYangZhiShiChangXuQiuFenX.html" TargetMode="External" Id="R7579c5c43750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2025-02-27T08:19:00Z</dcterms:created>
  <dcterms:modified xsi:type="dcterms:W3CDTF">2025-02-27T09:19:00Z</dcterms:modified>
  <dc:subject>中国荷兰猪养殖市场调查研究与发展前景预测报告（2025-2031年）</dc:subject>
  <dc:title>中国荷兰猪养殖市场调查研究与发展前景预测报告（2025-2031年）</dc:title>
  <cp:keywords>中国荷兰猪养殖市场调查研究与发展前景预测报告（2025-2031年）</cp:keywords>
  <dc:description>中国荷兰猪养殖市场调查研究与发展前景预测报告（2025-2031年）</dc:description>
</cp:coreProperties>
</file>