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cace5d0cb4632" w:history="1">
              <w:r>
                <w:rPr>
                  <w:rStyle w:val="Hyperlink"/>
                </w:rPr>
                <w:t>2025-2031年中国DDGS饲料行业现状全面调研与发展趋势预测报告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cace5d0cb4632" w:history="1">
              <w:r>
                <w:rPr>
                  <w:rStyle w:val="Hyperlink"/>
                </w:rPr>
                <w:t>2025-2031年中国DDGS饲料行业现状全面调研与发展趋势预测报告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cace5d0cb4632" w:history="1">
                <w:r>
                  <w:rPr>
                    <w:rStyle w:val="Hyperlink"/>
                  </w:rPr>
                  <w:t>https://www.20087.com/5/75/DDGSSiLiaoHangYeFaZhanQuShi.html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DDGS（Dry Distillers Grains with Solubles）饲料，即干酒糟溶质，是玉米乙醇生产过程中的副产品，富含蛋白质、纤维和微量元素，是一种优质的动物饲料。近年来，随着全球对可再生能源的需求增加，乙醇生产规模扩大，DDGS饲料的产量也随之增加，成为畜牧业中重要的蛋白质来源。DDGS饲料因其高营养价值和较低的价格，被广泛用于牛、猪、家禽等畜禽的饲养。</w:t>
      </w:r>
      <w:r>
        <w:rPr>
          <w:rFonts w:hint="eastAsia"/>
        </w:rPr>
        <w:br/>
      </w:r>
      <w:r>
        <w:rPr>
          <w:rFonts w:hint="eastAsia"/>
        </w:rPr>
        <w:t>　　未来，DDGS饲料产业将更加注重质量和食品安全。随着消费者对动物源性食品品质和安全性的要求提高，DDGS饲料的生产将更加注重原料选择、加工工艺和质量控制，确保饲料的安全性和稳定性。同时，随着全球粮食安全问题的凸显，DDGS饲料作为粮食副产品的再利用，将有助于缓解粮食供需矛盾，促进农业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cace5d0cb4632" w:history="1">
        <w:r>
          <w:rPr>
            <w:rStyle w:val="Hyperlink"/>
          </w:rPr>
          <w:t>2025-2031年中国DDGS饲料行业现状全面调研与发展趋势预测报告</w:t>
        </w:r>
      </w:hyperlink>
      <w:r>
        <w:rPr>
          <w:rFonts w:hint="eastAsia"/>
        </w:rPr>
        <w:t>》基于多年DDGS饲料行业研究积累，结合当前市场发展现状，依托国家权威数据资源和长期市场监测数据库，对DDGS饲料行业进行了全面调研与分析。报告详细阐述了DDGS饲料市场规模、市场前景、发展趋势、技术现状及未来方向，重点分析了行业内主要企业的竞争格局，并通过SWOT分析揭示了DDGS饲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4cace5d0cb4632" w:history="1">
        <w:r>
          <w:rPr>
            <w:rStyle w:val="Hyperlink"/>
          </w:rPr>
          <w:t>2025-2031年中国DDGS饲料行业现状全面调研与发展趋势预测报告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》为投资者提供了准确的市场现状解读，帮助预判行业前景，挖掘投资价值，同时从投资策略和营销策略等角度提出实用建议，助力投资者在DDGS饲料行业中把握机遇、规避风险。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DDGS饲料行业概述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2020-2025年DDGS饲料行业全球发展分析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全球DDGS饲料行业发展分析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一、2025年全球DDGS饲料行业发展分析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2025年全球行业调研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2020-2025年主要国家或地区DDGS饲料行业发展分析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中国DDGS饲料行业发展宏观环境分析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2020-2025年DDGS饲料行业政策法规环境分析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2020-2025年中国DDGS饲料所属行业整体运行分析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2020-2025年中国DDGS饲料所属行业发展状况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2025年中国DDGS饲料所属行业供需状况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2020-2025年中国DDGS饲料所属行业产品价格分析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一、2025年DDGS产品价格分析</w:t>
      </w:r>
      <w:r>
        <w:rPr>
          <w:rFonts w:hint="eastAsia"/>
        </w:rPr>
        <w:br/>
      </w:r>
      <w:r>
        <w:rPr>
          <w:rFonts w:hint="eastAsia"/>
        </w:rPr>
        <w:t>　　　　二、2025年产品价格分析</w:t>
      </w:r>
      <w:r>
        <w:rPr>
          <w:rFonts w:hint="eastAsia"/>
        </w:rPr>
        <w:br/>
      </w:r>
      <w:r>
        <w:rPr>
          <w:rFonts w:hint="eastAsia"/>
        </w:rPr>
        <w:t>　　第四节 2020-2025年中国DDGS饲料所属行业成本分析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2020-2025年DDGS饲料行业区域行业调研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2020-2025年中国DDGS饲料所属行业运行效益分析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2020-2025年中国DDGS饲料行业进出口分析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2020-2025年DDGS饲料行业进出口总况分析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2020-2025年DDGS饲料行业进出口国别分析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2020-2025年DDGS饲料行业分产品进出口价格分析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2020-2025年DDGS饲料行业进出口行业影响因素分析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DDGS饲料行业产业链分析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2020-2025年DDGS饲料行业竞争格局分析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中国DDGS饲料行业国际竞争力比较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2025年中国DDGS饲料行业内重点企业竞争策略分析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DDGS饲料行业企业竞争策略总结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2025年中国DDGS饲料行业内重点企业分析</w:t>
      </w:r>
      <w:r>
        <w:rPr>
          <w:rFonts w:hint="eastAsia"/>
        </w:rPr>
        <w:br/>
      </w:r>
      <w:r>
        <w:rPr>
          <w:rFonts w:hint="eastAsia"/>
        </w:rPr>
        <w:t>　　第一节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七、公司投资前景</w:t>
      </w:r>
      <w:r>
        <w:rPr>
          <w:rFonts w:hint="eastAsia"/>
        </w:rPr>
        <w:br/>
      </w:r>
      <w:r>
        <w:rPr>
          <w:rFonts w:hint="eastAsia"/>
        </w:rPr>
        <w:t>　　第二节 梅河口市阜康酒精有限责任公司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七、公司投资前景</w:t>
      </w:r>
      <w:r>
        <w:rPr>
          <w:rFonts w:hint="eastAsia"/>
        </w:rPr>
        <w:br/>
      </w:r>
      <w:r>
        <w:rPr>
          <w:rFonts w:hint="eastAsia"/>
        </w:rPr>
        <w:t>　　第三节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七、公司投资前景</w:t>
      </w:r>
      <w:r>
        <w:rPr>
          <w:rFonts w:hint="eastAsia"/>
        </w:rPr>
        <w:br/>
      </w:r>
      <w:r>
        <w:rPr>
          <w:rFonts w:hint="eastAsia"/>
        </w:rPr>
        <w:t>　　第四节 吉林省新天龙实业股份有限公司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七、公司投资前景</w:t>
      </w:r>
      <w:r>
        <w:rPr>
          <w:rFonts w:hint="eastAsia"/>
        </w:rPr>
        <w:br/>
      </w:r>
      <w:r>
        <w:rPr>
          <w:rFonts w:hint="eastAsia"/>
        </w:rPr>
        <w:t>　　第五节 资中县银山鸿展工业有限责任公司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七、公司投资前景</w:t>
      </w:r>
      <w:r>
        <w:rPr>
          <w:rFonts w:hint="eastAsia"/>
        </w:rPr>
        <w:br/>
      </w:r>
      <w:r>
        <w:rPr>
          <w:rFonts w:hint="eastAsia"/>
        </w:rPr>
        <w:t>　　第六节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2025-2031年DDGS饲料行业投资机会与风险分析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DDGS饲料行业活力系数比较及分析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DDGS饲料行业投资收益率比较及分析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2025-2031年DDGS饲料行业投资效益分析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一、DDGS饲料行业投资状况分析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二、DDGS饲料行业投资效益分析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三、DDGS饲料行业投资前景预测</w:t>
      </w:r>
      <w:r>
        <w:rPr>
          <w:rFonts w:hint="eastAsia"/>
        </w:rPr>
        <w:br/>
      </w:r>
      <w:r>
        <w:rPr>
          <w:rFonts w:hint="eastAsia"/>
        </w:rPr>
        <w:t>　　　　四、DDGS饲料行业的投资方向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五、2025-2031年DDGS饲料行业投资的建议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2025-2031年影响DDGS饲料行业发展的主要因素分析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四、DDGS饲料行业发展面临的挑战分析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五、DDGS饲料行业发展面临的机遇分析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2025-2031年中国DDGS饲料行业投资前景分析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2025-2031年中国DDGS饲料行业发展趋势预测分析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2025年DDGS饲料行业发展环境展望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2025年中国DDGS饲料行业发展趋势分析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2025-2031年中国DDGS饲料行业趋势预测分析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中:智林－2025-2031年中国DDGS饲料行业投资前景研究建议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cace5d0cb4632" w:history="1">
        <w:r>
          <w:rPr>
            <w:rStyle w:val="Hyperlink"/>
          </w:rPr>
          <w:t>2025-2031年中国DDGS饲料行业现状全面调研与发展趋势预测报告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cace5d0cb4632" w:history="1">
        <w:r>
          <w:rPr>
            <w:rStyle w:val="Hyperlink"/>
          </w:rPr>
          <w:t>https://www.20087.com/5/75/DDGSSiLiaoHangYeFaZhanQuShi.html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热点：饲料原料DDGS、DDGS饲料配方、ddgs在饲料中的比例、DDGS饲料能喂怀孕母牛吗、泰昆饲料、DDGS饲料的优缺点、饲料原料吧、DDGS饲料是什么饲料、发酵饲料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fa1c456f647ae" w:history="1">
      <w:r>
        <w:rPr>
          <w:rStyle w:val="Hyperlink"/>
        </w:rPr>
        <w:t>2025-2031年中国DDGS饲料行业现状全面调研与发展趋势预测报告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DGSSiLiaoHangYeFaZhanQuShi.html" TargetMode="External" Id="R104cace5d0cb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DGSSiLiaoHangYeFaZhanQuShi.html" TargetMode="External" Id="Rba9fa1c456f6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2025-05-11T05:16:00Z</dcterms:created>
  <dcterms:modified xsi:type="dcterms:W3CDTF">2025-05-11T06:16:00Z</dcterms:modified>
  <dc:subject>2025-2031年中国DDGS饲料行业现状全面调研与发展趋势预测报告</dc:subject>
  <dc:title>2025-2031年中国DDGS饲料行业现状全面调研与发展趋势预测报告</dc:title>
  <cp:keywords>2025-2031年中国DDGS饲料行业现状全面调研与发展趋势预测报告</cp:keywords>
  <dc:description>2025-2031年中国DDGS饲料行业现状全面调研与发展趋势预测报告</dc:description>
</cp:coreProperties>
</file>