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2c038939b4652" w:history="1">
              <w:r>
                <w:rPr>
                  <w:rStyle w:val="Hyperlink"/>
                </w:rPr>
                <w:t>2025-2031年中国休闲折叠椅行业市场调研与前景趋势报告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2c038939b4652" w:history="1">
              <w:r>
                <w:rPr>
                  <w:rStyle w:val="Hyperlink"/>
                </w:rPr>
                <w:t>2025-2031年中国休闲折叠椅行业市场调研与前景趋势报告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2c038939b4652" w:history="1">
                <w:r>
                  <w:rPr>
                    <w:rStyle w:val="Hyperlink"/>
                  </w:rPr>
                  <w:t>https://www.20087.com/5/15/XiuXianZheDieYiShiChangQianJing.html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折叠椅是一种广泛应用于户外活动、露营、野餐、庭院、海滩、旅游等场景的便携式坐具，具备结构轻便、易于收纳、舒适性强、适用性广等优势。近年来，随着户外生活方式的普及与消费者对便携家具的需求增长，休闲折叠椅在提升生活品质与空间利用率方面的作用逐步增强。目前，主流产品在材质选择（如铝合金、帆布、碳纤维）、人体工学设计、承重能力、折叠方式等方面持续优化，部分高端产品已实现可调节靠背、防滑脚垫、快速展开、模块化拼接等功能，提升使用的舒适性与便捷性。</w:t>
      </w:r>
      <w:r>
        <w:rPr>
          <w:rFonts w:hint="eastAsia"/>
        </w:rPr>
        <w:br/>
      </w:r>
      <w:r>
        <w:rPr>
          <w:rFonts w:hint="eastAsia"/>
        </w:rPr>
        <w:t>　　未来，钢丝绳绳套压机将朝着智能化、高效化、模块化方向发展。随着智能制造与工业物联网的发展，产品将在压接参数自适应调节、压接质量在线检测、能耗优化控制等方面实现突破，满足不同规格钢丝绳对高效、高精度加工的需求。同时，行业将推动压机向模块化方向演进，支持多工位协同、快速换模、远程维护等功能，提升设备的灵活性与运维效率。此外，随着工业自动化与无人化趋势的推进，钢丝绳绳套压机将逐步集成于智能起重系统，支持与吊装设备、控制系统、数据平台的联动操作，构建一体化起重安全保障解决方案。行业将加强核心技术研发、系统优化与生态协同，推动钢丝绳绳套压机从传统加工设备向智能、高效、模块化的现代工业制造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2c038939b4652" w:history="1">
        <w:r>
          <w:rPr>
            <w:rStyle w:val="Hyperlink"/>
          </w:rPr>
          <w:t>2025-2031年中国休闲折叠椅行业市场调研与前景趋势报告</w:t>
        </w:r>
      </w:hyperlink>
      <w:r>
        <w:rPr>
          <w:rFonts w:hint="eastAsia"/>
        </w:rPr>
        <w:t>》基于权威数据与一手调研资料，系统分析了休闲折叠椅行业的产业链结构、市场规模、需求特征及价格体系，客观呈现了休闲折叠椅行业发展现状。报告科学预测了休闲折叠椅市场前景与未来趋势，重点剖析了主要企业的竞争格局、市场集中度及品牌影响力。同时，通过对休闲折叠椅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休闲折叠椅行业概述</w:t>
      </w:r>
      <w:r>
        <w:rPr>
          <w:rFonts w:hint="eastAsia"/>
        </w:rPr>
        <w:br/>
      </w:r>
      <w:r>
        <w:rPr>
          <w:rFonts w:hint="eastAsia"/>
        </w:rPr>
        <w:t>　　第一节 休闲折叠椅定义与分类</w:t>
      </w:r>
      <w:r>
        <w:rPr>
          <w:rFonts w:hint="eastAsia"/>
        </w:rPr>
        <w:br/>
      </w:r>
      <w:r>
        <w:rPr>
          <w:rFonts w:hint="eastAsia"/>
        </w:rPr>
        <w:t>　　第二节 休闲折叠椅应用领域</w:t>
      </w:r>
      <w:r>
        <w:rPr>
          <w:rFonts w:hint="eastAsia"/>
        </w:rPr>
        <w:br/>
      </w:r>
      <w:r>
        <w:rPr>
          <w:rFonts w:hint="eastAsia"/>
        </w:rPr>
        <w:t>　　第三节 休闲折叠椅行业经济指标分析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一、休闲折叠椅行业赢利性评估</w:t>
      </w:r>
      <w:r>
        <w:rPr>
          <w:rFonts w:hint="eastAsia"/>
        </w:rPr>
        <w:br/>
      </w:r>
      <w:r>
        <w:rPr>
          <w:rFonts w:hint="eastAsia"/>
        </w:rPr>
        <w:t>　　　　二、休闲折叠椅行业成长速度分析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三、休闲折叠椅附加值提升空间探讨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四、休闲折叠椅行业进入壁垒分析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五、休闲折叠椅行业风险性评估</w:t>
      </w:r>
      <w:r>
        <w:rPr>
          <w:rFonts w:hint="eastAsia"/>
        </w:rPr>
        <w:br/>
      </w:r>
      <w:r>
        <w:rPr>
          <w:rFonts w:hint="eastAsia"/>
        </w:rPr>
        <w:t>　　　　六、休闲折叠椅行业周期性分析</w:t>
      </w:r>
      <w:r>
        <w:rPr>
          <w:rFonts w:hint="eastAsia"/>
        </w:rPr>
        <w:br/>
      </w:r>
      <w:r>
        <w:rPr>
          <w:rFonts w:hint="eastAsia"/>
        </w:rPr>
        <w:t>　　　　七、休闲折叠椅行业竞争程度指标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八、休闲折叠椅行业成熟度综合分析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休闲折叠椅产业链及经营模式分析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三、休闲折叠椅销售模式与渠道策略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全球休闲折叠椅市场发展分析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2024-2025年全球休闲折叠椅行业发展分析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一、全球休闲折叠椅行业市场规模与趋势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二、全球休闲折叠椅行业发展特点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三、全球休闲折叠椅行业竞争格局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主要国家与地区休闲折叠椅市场分析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2025-2031年全球休闲折叠椅行业发展趋势与前景预测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一、休闲折叠椅行业发展趋势</w:t>
      </w:r>
      <w:r>
        <w:rPr>
          <w:rFonts w:hint="eastAsia"/>
        </w:rPr>
        <w:br/>
      </w:r>
      <w:r>
        <w:rPr>
          <w:rFonts w:hint="eastAsia"/>
        </w:rPr>
        <w:t>　　　　二、休闲折叠椅行业发展潜力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中国休闲折叠椅行业市场分析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2024-2025年休闲折叠椅产能与投资动态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一、国内休闲折叠椅产能现状与利用效率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二、休闲折叠椅产能扩张与投资动态分析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2025-2031年休闲折叠椅行业产量统计与趋势预测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一、2019-2024年休闲折叠椅行业产量与增长趋势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1、2019-2024年休闲折叠椅产量及增长趋势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2、2019-2024年休闲折叠椅细分产品产量及份额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二、休闲折叠椅产量影响因素分析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三、2025-2031年休闲折叠椅产量预测</w:t>
      </w:r>
      <w:r>
        <w:rPr>
          <w:rFonts w:hint="eastAsia"/>
        </w:rPr>
        <w:br/>
      </w:r>
      <w:r>
        <w:rPr>
          <w:rFonts w:hint="eastAsia"/>
        </w:rPr>
        <w:t>　　第三节 2025-2031年休闲折叠椅市场需求与销售分析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一、2024-2025年休闲折叠椅行业需求现状</w:t>
      </w:r>
      <w:r>
        <w:rPr>
          <w:rFonts w:hint="eastAsia"/>
        </w:rPr>
        <w:br/>
      </w:r>
      <w:r>
        <w:rPr>
          <w:rFonts w:hint="eastAsia"/>
        </w:rPr>
        <w:t>　　　　二、休闲折叠椅客户群体与需求特点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三、2019-2024年休闲折叠椅行业销售规模分析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四、2025-2031年休闲折叠椅市场增长潜力与规模预测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2024-2025年休闲折叠椅行业技术发展现状及趋势分析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休闲折叠椅行业技术发展现状分析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国内外休闲折叠椅行业技术差距分析及差距形成的主要原因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休闲折叠椅行业技术发展方向、趋势预测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提升休闲折叠椅行业技术能力策略建议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中国休闲折叠椅细分市场分析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一、2024-2025年休闲折叠椅主要细分产品市场现状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休闲折叠椅价格机制与竞争策略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一、2019-2024年休闲折叠椅市场价格走势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休闲折叠椅定价策略与方法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2025-2031年休闲折叠椅价格竞争态势与趋势预测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中国休闲折叠椅行业重点区域市场研究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2024-2025年重点区域休闲折叠椅市场发展概况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三、2025-2031年休闲折叠椅行业发展潜力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三、2025-2031年休闲折叠椅行业发展潜力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三、2025-2031年休闲折叠椅行业发展潜力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三、2025-2031年休闲折叠椅行业发展潜力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三、2025-2031年休闲折叠椅行业发展潜力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2019-2024年中国休闲折叠椅行业进出口情况分析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休闲折叠椅行业进口规模与来源分析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一、2019-2024年休闲折叠椅进口规模分析</w:t>
      </w:r>
      <w:r>
        <w:rPr>
          <w:rFonts w:hint="eastAsia"/>
        </w:rPr>
        <w:br/>
      </w:r>
      <w:r>
        <w:rPr>
          <w:rFonts w:hint="eastAsia"/>
        </w:rPr>
        <w:t>　　　　二、休闲折叠椅主要进口来源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休闲折叠椅行业出口规模与目的地分析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一、2019-2024年休闲折叠椅出口规模分析</w:t>
      </w:r>
      <w:r>
        <w:rPr>
          <w:rFonts w:hint="eastAsia"/>
        </w:rPr>
        <w:br/>
      </w:r>
      <w:r>
        <w:rPr>
          <w:rFonts w:hint="eastAsia"/>
        </w:rPr>
        <w:t>　　　　二、休闲折叠椅主要出口目的地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2019-2024年中国休闲折叠椅总体规模与财务指标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中国休闲折叠椅行业总体规模分析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一、休闲折叠椅企业数量与结构</w:t>
      </w:r>
      <w:r>
        <w:rPr>
          <w:rFonts w:hint="eastAsia"/>
        </w:rPr>
        <w:br/>
      </w:r>
      <w:r>
        <w:rPr>
          <w:rFonts w:hint="eastAsia"/>
        </w:rPr>
        <w:t>　　　　二、休闲折叠椅从业人员规模</w:t>
      </w:r>
      <w:r>
        <w:rPr>
          <w:rFonts w:hint="eastAsia"/>
        </w:rPr>
        <w:br/>
      </w:r>
      <w:r>
        <w:rPr>
          <w:rFonts w:hint="eastAsia"/>
        </w:rPr>
        <w:t>　　　　三、休闲折叠椅行业资产状况</w:t>
      </w:r>
      <w:r>
        <w:rPr>
          <w:rFonts w:hint="eastAsia"/>
        </w:rPr>
        <w:br/>
      </w:r>
      <w:r>
        <w:rPr>
          <w:rFonts w:hint="eastAsia"/>
        </w:rPr>
        <w:t>　　第二节 中国休闲折叠椅行业财务指标总体分析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休闲折叠椅行业重点企业经营状况分析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休闲折叠椅领先企业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休闲折叠椅标杆企业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休闲折叠椅代表企业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休闲折叠椅龙头企业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休闲折叠椅重点企业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中国休闲折叠椅行业竞争格局分析</w:t>
      </w:r>
      <w:r>
        <w:rPr>
          <w:rFonts w:hint="eastAsia"/>
        </w:rPr>
        <w:br/>
      </w:r>
      <w:r>
        <w:rPr>
          <w:rFonts w:hint="eastAsia"/>
        </w:rPr>
        <w:t>　　第一节 休闲折叠椅行业竞争格局总览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2024-2025年休闲折叠椅行业竞争力分析</w:t>
      </w:r>
      <w:r>
        <w:rPr>
          <w:rFonts w:hint="eastAsia"/>
        </w:rPr>
        <w:br/>
      </w:r>
      <w:r>
        <w:rPr>
          <w:rFonts w:hint="eastAsia"/>
        </w:rPr>
        <w:t>　　　　一、休闲折叠椅供应商议价能力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四、休闲折叠椅替代品威胁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2019-2024年休闲折叠椅行业企业并购活动分析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2024-2025年休闲折叠椅行业会展与招投标活动分析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一、休闲折叠椅行业会展活动及其市场影响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2025年中国休闲折叠椅企业发展策略分析</w:t>
      </w:r>
      <w:r>
        <w:rPr>
          <w:rFonts w:hint="eastAsia"/>
        </w:rPr>
        <w:br/>
      </w:r>
      <w:r>
        <w:rPr>
          <w:rFonts w:hint="eastAsia"/>
        </w:rPr>
        <w:t>　　第一节 休闲折叠椅市场策略分析</w:t>
      </w:r>
      <w:r>
        <w:rPr>
          <w:rFonts w:hint="eastAsia"/>
        </w:rPr>
        <w:br/>
      </w:r>
      <w:r>
        <w:rPr>
          <w:rFonts w:hint="eastAsia"/>
        </w:rPr>
        <w:t>　　　　一、休闲折叠椅市场定位与拓展策略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二、休闲折叠椅市场细分与目标客户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休闲折叠椅销售策略分析</w:t>
      </w:r>
      <w:r>
        <w:rPr>
          <w:rFonts w:hint="eastAsia"/>
        </w:rPr>
        <w:br/>
      </w:r>
      <w:r>
        <w:rPr>
          <w:rFonts w:hint="eastAsia"/>
        </w:rPr>
        <w:t>　　　　一、休闲折叠椅销售渠道与网络建设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提高休闲折叠椅企业竞争力建议</w:t>
      </w:r>
      <w:r>
        <w:rPr>
          <w:rFonts w:hint="eastAsia"/>
        </w:rPr>
        <w:br/>
      </w:r>
      <w:r>
        <w:rPr>
          <w:rFonts w:hint="eastAsia"/>
        </w:rPr>
        <w:t>　　　　一、休闲折叠椅技术创新与管理优化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休闲折叠椅品牌战略思考</w:t>
      </w:r>
      <w:r>
        <w:rPr>
          <w:rFonts w:hint="eastAsia"/>
        </w:rPr>
        <w:br/>
      </w:r>
      <w:r>
        <w:rPr>
          <w:rFonts w:hint="eastAsia"/>
        </w:rPr>
        <w:t>　　　　一、休闲折叠椅品牌建设与维护</w:t>
      </w:r>
      <w:r>
        <w:rPr>
          <w:rFonts w:hint="eastAsia"/>
        </w:rPr>
        <w:br/>
      </w:r>
      <w:r>
        <w:rPr>
          <w:rFonts w:hint="eastAsia"/>
        </w:rPr>
        <w:t>　　　　二、休闲折叠椅品牌影响力与市场竞争力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中国休闲折叠椅行业风险与对策</w:t>
      </w:r>
      <w:r>
        <w:rPr>
          <w:rFonts w:hint="eastAsia"/>
        </w:rPr>
        <w:br/>
      </w:r>
      <w:r>
        <w:rPr>
          <w:rFonts w:hint="eastAsia"/>
        </w:rPr>
        <w:t>　　第一节 休闲折叠椅行业SWOT分析</w:t>
      </w:r>
      <w:r>
        <w:rPr>
          <w:rFonts w:hint="eastAsia"/>
        </w:rPr>
        <w:br/>
      </w:r>
      <w:r>
        <w:rPr>
          <w:rFonts w:hint="eastAsia"/>
        </w:rPr>
        <w:t>　　　　一、休闲折叠椅行业优势分析</w:t>
      </w:r>
      <w:r>
        <w:rPr>
          <w:rFonts w:hint="eastAsia"/>
        </w:rPr>
        <w:br/>
      </w:r>
      <w:r>
        <w:rPr>
          <w:rFonts w:hint="eastAsia"/>
        </w:rPr>
        <w:t>　　　　二、休闲折叠椅行业劣势分析</w:t>
      </w:r>
      <w:r>
        <w:rPr>
          <w:rFonts w:hint="eastAsia"/>
        </w:rPr>
        <w:br/>
      </w:r>
      <w:r>
        <w:rPr>
          <w:rFonts w:hint="eastAsia"/>
        </w:rPr>
        <w:t>　　　　三、休闲折叠椅市场机会探索</w:t>
      </w:r>
      <w:r>
        <w:rPr>
          <w:rFonts w:hint="eastAsia"/>
        </w:rPr>
        <w:br/>
      </w:r>
      <w:r>
        <w:rPr>
          <w:rFonts w:hint="eastAsia"/>
        </w:rPr>
        <w:t>　　　　四、休闲折叠椅市场威胁评估</w:t>
      </w:r>
      <w:r>
        <w:rPr>
          <w:rFonts w:hint="eastAsia"/>
        </w:rPr>
        <w:br/>
      </w:r>
      <w:r>
        <w:rPr>
          <w:rFonts w:hint="eastAsia"/>
        </w:rPr>
        <w:t>　　第二节 休闲折叠椅行业风险及对策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2025-2031年中国休闲折叠椅行业前景与发展趋势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休闲折叠椅行业发展环境分析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2025-2031年休闲折叠椅行业发展趋势与方向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一、休闲折叠椅行业发展方向预测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二、休闲折叠椅发展趋势分析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2025-2031年休闲折叠椅行业发展潜力与机遇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一、休闲折叠椅市场发展潜力评估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二、休闲折叠椅新兴市场与机遇探索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休闲折叠椅行业研究结论与建议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中.智.林－休闲折叠椅行业发展建议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休闲折叠椅行业历程</w:t>
      </w:r>
      <w:r>
        <w:rPr>
          <w:rFonts w:hint="eastAsia"/>
        </w:rPr>
        <w:br/>
      </w:r>
      <w:r>
        <w:rPr>
          <w:rFonts w:hint="eastAsia"/>
        </w:rPr>
        <w:t>　　图表 休闲折叠椅行业生命周期</w:t>
      </w:r>
      <w:r>
        <w:rPr>
          <w:rFonts w:hint="eastAsia"/>
        </w:rPr>
        <w:br/>
      </w:r>
      <w:r>
        <w:rPr>
          <w:rFonts w:hint="eastAsia"/>
        </w:rPr>
        <w:t>　　图表 休闲折叠椅行业产业链分析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2019-2024年中国休闲折叠椅行业市场规模及增长情况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2019-2024年休闲折叠椅行业市场容量分析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2019-2024年中国休闲折叠椅行业产能统计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2019-2024年中国休闲折叠椅行业产量及增长趋势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2019-2024年中国休闲折叠椅市场需求量及增速统计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2024年中国休闲折叠椅行业需求领域分布格局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2019-2024年中国休闲折叠椅行业销售收入分析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2019-2024年中国休闲折叠椅行业盈利情况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2019-2024年中国休闲折叠椅行业利润总额统计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2019-2024年中国休闲折叠椅进口数量分析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2019-2024年中国休闲折叠椅进口金额分析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2019-2024年中国休闲折叠椅出口数量分析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2019-2024年中国休闲折叠椅出口金额分析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2024年中国休闲折叠椅进口国家及地区分析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2024年中国休闲折叠椅出口国家及地区分析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2019-2024年中国休闲折叠椅行业企业数量情况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2019-2024年中国休闲折叠椅行业企业平均规模情况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**地区休闲折叠椅行业市场需求情况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**地区休闲折叠椅市场规模及增长情况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**地区休闲折叠椅行业市场需求情况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休闲折叠椅重点企业（一）基本信息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休闲折叠椅重点企业（一）经营情况分析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休闲折叠椅重点企业（一）主要经济指标情况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休闲折叠椅重点企业（二）经营情况分析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休闲折叠椅重点企业（二）主要经济指标情况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休闲折叠椅企业信息</w:t>
      </w:r>
      <w:r>
        <w:rPr>
          <w:rFonts w:hint="eastAsia"/>
        </w:rPr>
        <w:br/>
      </w:r>
      <w:r>
        <w:rPr>
          <w:rFonts w:hint="eastAsia"/>
        </w:rPr>
        <w:t>　　图表 休闲折叠椅企业经营情况分析</w:t>
      </w:r>
      <w:r>
        <w:rPr>
          <w:rFonts w:hint="eastAsia"/>
        </w:rPr>
        <w:br/>
      </w:r>
      <w:r>
        <w:rPr>
          <w:rFonts w:hint="eastAsia"/>
        </w:rPr>
        <w:t>　　图表 休闲折叠椅重点企业（三）主要经济指标情况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休闲折叠椅重点企业（三）成长能力情况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2025-2031年中国休闲折叠椅行业产能预测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2025-2031年中国休闲折叠椅行业产量预测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2025-2031年中国休闲折叠椅市场需求量预测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2025-2031年中国休闲折叠椅行业供需平衡预测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2025-2031年中国休闲折叠椅行业市场容量预测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2025-2031年中国休闲折叠椅行业市场规模预测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2025-2031年中国休闲折叠椅市场前景分析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2025-2031年中国休闲折叠椅发展趋势预测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2c038939b4652" w:history="1">
        <w:r>
          <w:rPr>
            <w:rStyle w:val="Hyperlink"/>
          </w:rPr>
          <w:t>2025-2031年中国休闲折叠椅行业市场调研与前景趋势报告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2c038939b4652" w:history="1">
        <w:r>
          <w:rPr>
            <w:rStyle w:val="Hyperlink"/>
          </w:rPr>
          <w:t>https://www.20087.com/5/15/XiuXianZheDieYiShiChangQianJing.html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热点：野外折叠椅、户外休闲折叠椅、学校专用课桌椅、休闲折叠椅子价格、十大最舒服的躺椅、休闲折叠椅厂家、折叠布椅子图片大全、休闲折叠椅多少钱、户外休闲椅子图片大全价格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5511c161e46d9" w:history="1">
      <w:r>
        <w:rPr>
          <w:rStyle w:val="Hyperlink"/>
        </w:rPr>
        <w:t>2025-2031年中国休闲折叠椅行业市场调研与前景趋势报告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uXianZheDieYiShiChangQianJing.html" TargetMode="External" Id="Re6b2c038939b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uXianZheDieYiShiChangQianJing.html" TargetMode="External" Id="R6035511c161e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2025-07-29T09:05:15Z</dcterms:created>
  <dcterms:modified xsi:type="dcterms:W3CDTF">2025-07-29T10:05:15Z</dcterms:modified>
  <dc:subject>2025-2031年中国休闲折叠椅行业市场调研与前景趋势报告</dc:subject>
  <dc:title>2025-2031年中国休闲折叠椅行业市场调研与前景趋势报告</dc:title>
  <cp:keywords>2025-2031年中国休闲折叠椅行业市场调研与前景趋势报告</cp:keywords>
  <dc:description>2025-2031年中国休闲折叠椅行业市场调研与前景趋势报告</dc:description>
</cp:coreProperties>
</file>