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7856dac51476a" w:history="1">
              <w:r>
                <w:rPr>
                  <w:rStyle w:val="Hyperlink"/>
                </w:rPr>
                <w:t>2025-2031年全球与中国噻苯隆市场现状调研及前景趋势分析报告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7856dac51476a" w:history="1">
              <w:r>
                <w:rPr>
                  <w:rStyle w:val="Hyperlink"/>
                </w:rPr>
                <w:t>2025-2031年全球与中国噻苯隆市场现状调研及前景趋势分析报告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c7856dac51476a" w:history="1">
                <w:r>
                  <w:rPr>
                    <w:rStyle w:val="Hyperlink"/>
                  </w:rPr>
                  <w:t>https://www.20087.com/5/85/SaiBenLongFaZhanQianJing.html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噻苯隆是一种植物生长调节剂，主要用于棉花脱叶、番茄、辣椒等作物的生长调控。目前，随着农业技术的进步和农业生产对环境友好的要求提高，噻苯隆的应用更加注重精准施用和减少对生态环境的影响。近年来，噻苯隆的使用正逐步向更加高效、低毒的方向发展，通过精准农业技术的应用，能够根据作物的实际需求调整用药量，从而减少对环境的负面影响。此外，随着生物技术的发展，噻苯隆的应用也更加注重与生物防治技术的结合，以实现更加可持续的农业生产模式。</w:t>
      </w:r>
      <w:r>
        <w:rPr>
          <w:rFonts w:hint="eastAsia"/>
        </w:rPr>
        <w:br/>
      </w:r>
      <w:r>
        <w:rPr>
          <w:rFonts w:hint="eastAsia"/>
        </w:rPr>
        <w:t>　　未来，噻苯隆的发展将更加注重技术创新和环境友好性。一方面，随着基因编辑技术的进步，科学家们可能会开发出对噻苯隆更敏感的作物品种，以减少用药量并提高作物产量。另一方面，随着对环境保护要求的提高，噻苯隆的研发将更加注重减少残留和毒性，开发更加环保的替代品。此外，随着农业智能化的发展，噻苯隆的应用将更加精准化，通过智能监测系统和无人机喷洒等方式，实现按需施药，提高使用效率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7856dac51476a" w:history="1">
        <w:r>
          <w:rPr>
            <w:rStyle w:val="Hyperlink"/>
          </w:rPr>
          <w:t>2025-2031年全球与中国噻苯隆市场现状调研及前景趋势分析报告</w:t>
        </w:r>
      </w:hyperlink>
      <w:r>
        <w:rPr>
          <w:rFonts w:hint="eastAsia"/>
        </w:rPr>
        <w:t>》通过全面的行业调研，系统梳理了噻苯隆产业链的各个环节，详细分析了噻苯隆市场规模、需求变化及价格趋势。报告结合当前噻苯隆行业现状，科学预测了市场前景与发展方向，并解读了重点企业的竞争格局、市场集中度及品牌表现。同时，报告对噻苯隆细分市场进行了深入探讨，结合噻苯隆技术现状与SWOT分析，揭示了噻苯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噻苯隆市场概述</w:t>
      </w:r>
      <w:r>
        <w:rPr>
          <w:rFonts w:hint="eastAsia"/>
        </w:rPr>
        <w:br/>
      </w:r>
      <w:r>
        <w:rPr>
          <w:rFonts w:hint="eastAsia"/>
        </w:rPr>
        <w:t>　　1.1 噻苯隆产品定义及统计范围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按照不同产品类型，噻苯隆主要可以分为如下几个类别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不同产品类型噻苯隆增长趋势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从不同应用，噻苯隆主要包括如下几个方面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全球与中国噻苯隆发展现状及趋势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2020-2025年全球噻苯隆发展现状及未来趋势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2020-2025年中国噻苯隆发展现状及未来趋势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2020-2025年全球噻苯隆供需现状及2025-2031年预测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2020-2025年全球噻苯隆产能、产量、产能利用率及发展趋势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2020-2025年全球噻苯隆产量、表观消费量及发展趋势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2020-2025年中国噻苯隆供需现状及2025-2031年预测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2020-2025年中国噻苯隆产能、产量、产能利用率及2025-2031年趋势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2020-2025年中国噻苯隆产量、表观消费量及发展趋势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2020-2025年中国噻苯隆产量、市场需求量及发展趋势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中国及欧美日等噻苯隆行业政策分析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全球与中国主要厂商噻苯隆产量、产值及竞争分析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2020-2025年全球噻苯隆主要厂商列表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2020-2025年全球噻苯隆主要厂商产量列表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2020-2025年全球噻苯隆主要厂商产值列表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2025年全球主要生产商噻苯隆收入排名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2020-2025年全球噻苯隆主要厂商产品价格列表</w:t>
      </w:r>
      <w:r>
        <w:rPr>
          <w:rFonts w:hint="eastAsia"/>
        </w:rPr>
        <w:br/>
      </w:r>
      <w:r>
        <w:rPr>
          <w:rFonts w:hint="eastAsia"/>
        </w:rPr>
        <w:t>　　2.2 中国噻苯隆主要厂商产量、产值及市场份额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2020-2025年中国噻苯隆主要厂商产量列表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2020-2025年中国噻苯隆主要厂商产值列表</w:t>
      </w:r>
      <w:r>
        <w:rPr>
          <w:rFonts w:hint="eastAsia"/>
        </w:rPr>
        <w:br/>
      </w:r>
      <w:r>
        <w:rPr>
          <w:rFonts w:hint="eastAsia"/>
        </w:rPr>
        <w:t>　　2.3 噻苯隆厂商产地分布及商业化日期</w:t>
      </w:r>
      <w:r>
        <w:rPr>
          <w:rFonts w:hint="eastAsia"/>
        </w:rPr>
        <w:br/>
      </w:r>
      <w:r>
        <w:rPr>
          <w:rFonts w:hint="eastAsia"/>
        </w:rPr>
        <w:t>　　2.4 噻苯隆行业集中度、竞争程度分析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噻苯隆行业集中度分析：全球Top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全球噻苯隆第一梯队、第二梯队和第三梯队生产商（品牌）及市场份额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全球领先噻苯隆企业SWOT分析</w:t>
      </w:r>
      <w:r>
        <w:rPr>
          <w:rFonts w:hint="eastAsia"/>
        </w:rPr>
        <w:br/>
      </w:r>
      <w:r>
        <w:rPr>
          <w:rFonts w:hint="eastAsia"/>
        </w:rPr>
        <w:t>　　2.6 全球主要噻苯隆企业采访及观点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全球主要噻苯隆生产地区分析</w:t>
      </w:r>
      <w:r>
        <w:rPr>
          <w:rFonts w:hint="eastAsia"/>
        </w:rPr>
        <w:br/>
      </w:r>
      <w:r>
        <w:rPr>
          <w:rFonts w:hint="eastAsia"/>
        </w:rPr>
        <w:t>　　3.1 全球主要地区噻苯隆市场规模分析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2020-2025年全球主要地区噻苯隆产量及市场份额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2025-2031年全球主要地区噻苯隆产量及市场份额预测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2020-2025年全球主要地区噻苯隆产值及市场份额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2025-2031年全球主要地区噻苯隆产值及市场份额预测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2020-2025年北美市场噻苯隆产量、产值及增长率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2020-2025年欧洲市场噻苯隆产量、产值及增长率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2020-2025年中国市场噻苯隆产量、产值及增长率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2020-2025年日本市场噻苯隆产量、产值及增长率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2020-2025年东南亚市场噻苯隆产量、产值及增长率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2020-2025年印度市场噻苯隆产量、产值及增长率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2025-2031年全球主要地区噻苯隆消费展望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2020-2025年全球主要地区噻苯隆消费量及增长率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2025-2031年全球主要地区噻苯隆消费量预测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2020-2025年中国市场噻苯隆消费量、增长率及发展预测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2020-2025年北美市场噻苯隆消费量、增长率及发展预测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2020-2025年欧洲市场噻苯隆消费量、增长率及发展预测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2020-2025年日本市场噻苯隆消费量、增长率及发展预测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2020-2025年东南亚市场噻苯隆消费量、增长率及发展预测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2020-2025年印度市场噻苯隆消费量、增长率及发展预测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全球噻苯隆行业重点企业调研分析</w:t>
      </w:r>
      <w:r>
        <w:rPr>
          <w:rFonts w:hint="eastAsia"/>
        </w:rPr>
        <w:br/>
      </w:r>
      <w:r>
        <w:rPr>
          <w:rFonts w:hint="eastAsia"/>
        </w:rPr>
        <w:t>　　5.1 噻苯隆重点企业（一）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重点企业（一）基本信息、噻苯隆生产基地、销售区域、竞争对手及市场地位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重点企业（一）噻苯隆产品规格、参数及市场应用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重点企业（一）噻苯隆产能、产量、产值、价格及毛利率统计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噻苯隆重点企业（二）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重点企业（二）基本信息、噻苯隆生产基地、销售区域、竞争对手及市场地位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重点企业（二）噻苯隆产品规格、参数及市场应用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重点企业（二）噻苯隆产能、产量、产值、价格及毛利率统计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噻苯隆重点企业（三）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重点企业（三）基本信息、噻苯隆生产基地、销售区域、竞争对手及市场地位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重点企业（三）噻苯隆产品规格、参数及市场应用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重点企业（三）噻苯隆产能、产量、产值、价格及毛利率统计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噻苯隆重点企业（四）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重点企业（四）基本信息、噻苯隆生产基地、销售区域、竞争对手及市场地位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重点企业（四）噻苯隆产品规格、参数及市场应用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重点企业（四）噻苯隆产能、产量、产值、价格及毛利率统计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噻苯隆重点企业（五）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重点企业（五）基本信息、噻苯隆生产基地、销售区域、竞争对手及市场地位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重点企业（五）噻苯隆产品规格、参数及市场应用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重点企业（五）噻苯隆产能、产量、产值、价格及毛利率统计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噻苯隆重点企业（六）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重点企业（六）基本信息、噻苯隆生产基地、销售区域、竞争对手及市场地位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重点企业（六）噻苯隆产品规格、参数及市场应用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重点企业（六）噻苯隆产能、产量、产值、价格及毛利率统计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噻苯隆重点企业（七）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重点企业（七）基本信息、噻苯隆生产基地、销售区域、竞争对手及市场地位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重点企业（七）噻苯隆产品规格、参数及市场应用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重点企业（七）噻苯隆产能、产量、产值、价格及毛利率统计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不同类型噻苯隆市场分析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2020-2031年全球不同类型噻苯隆产量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2020-2025年全球不同类型噻苯隆产量及市场份额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2025-2031年全球不同类型噻苯隆产量预测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2020-2031年全球不同类型噻苯隆产值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2020-2025年全球不同类型噻苯隆产值及市场份额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2025-2031年全球不同类型噻苯隆产值预测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2020-2025年全球不同类型噻苯隆价格走势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2020-2025年不同价格区间噻苯隆市场份额对比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2020-2031年中国不同类型噻苯隆产量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2020-2025年中国不同类型噻苯隆产量及市场份额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2025-2031年中国不同类型噻苯隆产量预测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2020-2031年中国不同类型噻苯隆产值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2020-2025年中国不同类型噻苯隆产值及市场份额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2025-2031年中国不同类型噻苯隆产值预测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噻苯隆上游原料及下游主要应用分析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噻苯隆产业链分析</w:t>
      </w:r>
      <w:r>
        <w:rPr>
          <w:rFonts w:hint="eastAsia"/>
        </w:rPr>
        <w:br/>
      </w:r>
      <w:r>
        <w:rPr>
          <w:rFonts w:hint="eastAsia"/>
        </w:rPr>
        <w:t>　　7.2 噻苯隆产业上游供应分析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2020-2031年全球不同应用噻苯隆消费量、市场份额及增长率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2020-2025年全球不同应用噻苯隆消费量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2025-2031年全球不同应用噻苯隆消费量预测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2020-2031年中国不同应用噻苯隆消费量、市场份额及增长率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2020-2025年中国不同应用噻苯隆消费量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2025-2031年中国不同应用噻苯隆消费量预测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中国噻苯隆产量、消费量、进出口分析及未来趋势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2020-2031年中国噻苯隆产量、消费量、进出口分析及未来趋势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中国噻苯隆进出口贸易趋势</w:t>
      </w:r>
      <w:r>
        <w:rPr>
          <w:rFonts w:hint="eastAsia"/>
        </w:rPr>
        <w:br/>
      </w:r>
      <w:r>
        <w:rPr>
          <w:rFonts w:hint="eastAsia"/>
        </w:rPr>
        <w:t>　　8.3 中国噻苯隆主要进口来源</w:t>
      </w:r>
      <w:r>
        <w:rPr>
          <w:rFonts w:hint="eastAsia"/>
        </w:rPr>
        <w:br/>
      </w:r>
      <w:r>
        <w:rPr>
          <w:rFonts w:hint="eastAsia"/>
        </w:rPr>
        <w:t>　　8.4 中国噻苯隆主要出口目的地</w:t>
      </w:r>
      <w:r>
        <w:rPr>
          <w:rFonts w:hint="eastAsia"/>
        </w:rPr>
        <w:br/>
      </w:r>
      <w:r>
        <w:rPr>
          <w:rFonts w:hint="eastAsia"/>
        </w:rPr>
        <w:t>　　8.5 中国噻苯隆未来发展的有利因素、不利因素分析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中国噻苯隆主要生产消费地区分布</w:t>
      </w:r>
      <w:r>
        <w:rPr>
          <w:rFonts w:hint="eastAsia"/>
        </w:rPr>
        <w:br/>
      </w:r>
      <w:r>
        <w:rPr>
          <w:rFonts w:hint="eastAsia"/>
        </w:rPr>
        <w:t>　　9.1 中国噻苯隆生产地区分布</w:t>
      </w:r>
      <w:r>
        <w:rPr>
          <w:rFonts w:hint="eastAsia"/>
        </w:rPr>
        <w:br/>
      </w:r>
      <w:r>
        <w:rPr>
          <w:rFonts w:hint="eastAsia"/>
        </w:rPr>
        <w:t>　　9.2 中国噻苯隆消费地区分布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影响中国噻苯隆供需的主要因素分析</w:t>
      </w:r>
      <w:r>
        <w:rPr>
          <w:rFonts w:hint="eastAsia"/>
        </w:rPr>
        <w:br/>
      </w:r>
      <w:r>
        <w:rPr>
          <w:rFonts w:hint="eastAsia"/>
        </w:rPr>
        <w:t>　　10.1 噻苯隆技术及相关行业技术发展</w:t>
      </w:r>
      <w:r>
        <w:rPr>
          <w:rFonts w:hint="eastAsia"/>
        </w:rPr>
        <w:br/>
      </w:r>
      <w:r>
        <w:rPr>
          <w:rFonts w:hint="eastAsia"/>
        </w:rPr>
        <w:t>　　10.2 噻苯隆进出口贸易现状及趋势</w:t>
      </w:r>
      <w:r>
        <w:rPr>
          <w:rFonts w:hint="eastAsia"/>
        </w:rPr>
        <w:br/>
      </w:r>
      <w:r>
        <w:rPr>
          <w:rFonts w:hint="eastAsia"/>
        </w:rPr>
        <w:t>　　10.3 噻苯隆下游行业需求变化因素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2025-2031年噻苯隆行业、产品及技术发展趋势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噻苯隆行业及市场环境发展趋势</w:t>
      </w:r>
      <w:r>
        <w:rPr>
          <w:rFonts w:hint="eastAsia"/>
        </w:rPr>
        <w:br/>
      </w:r>
      <w:r>
        <w:rPr>
          <w:rFonts w:hint="eastAsia"/>
        </w:rPr>
        <w:t>　　11.2 噻苯隆产品及技术发展趋势</w:t>
      </w:r>
      <w:r>
        <w:rPr>
          <w:rFonts w:hint="eastAsia"/>
        </w:rPr>
        <w:br/>
      </w:r>
      <w:r>
        <w:rPr>
          <w:rFonts w:hint="eastAsia"/>
        </w:rPr>
        <w:t>　　11.3 噻苯隆产品价格走势</w:t>
      </w:r>
      <w:r>
        <w:rPr>
          <w:rFonts w:hint="eastAsia"/>
        </w:rPr>
        <w:br/>
      </w:r>
      <w:r>
        <w:rPr>
          <w:rFonts w:hint="eastAsia"/>
        </w:rPr>
        <w:t>　　11.4 2025-2031年噻苯隆市场消费形态、消费者偏好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噻苯隆销售渠道分析及建议</w:t>
      </w:r>
      <w:r>
        <w:rPr>
          <w:rFonts w:hint="eastAsia"/>
        </w:rPr>
        <w:br/>
      </w:r>
      <w:r>
        <w:rPr>
          <w:rFonts w:hint="eastAsia"/>
        </w:rPr>
        <w:t>　　12.1 国内噻苯隆销售渠道</w:t>
      </w:r>
      <w:r>
        <w:rPr>
          <w:rFonts w:hint="eastAsia"/>
        </w:rPr>
        <w:br/>
      </w:r>
      <w:r>
        <w:rPr>
          <w:rFonts w:hint="eastAsia"/>
        </w:rPr>
        <w:t>　　12.2 海外市场噻苯隆销售渠道</w:t>
      </w:r>
      <w:r>
        <w:rPr>
          <w:rFonts w:hint="eastAsia"/>
        </w:rPr>
        <w:br/>
      </w:r>
      <w:r>
        <w:rPr>
          <w:rFonts w:hint="eastAsia"/>
        </w:rPr>
        <w:t>　　12.3 噻苯隆销售/营销策略建议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按照不同产品类型，噻苯隆主要可以分为如下几个类别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不同种类噻苯隆增长趋势</w:t>
      </w:r>
      <w:r>
        <w:rPr>
          <w:rFonts w:hint="eastAsia"/>
        </w:rPr>
        <w:br/>
      </w:r>
      <w:r>
        <w:rPr>
          <w:rFonts w:hint="eastAsia"/>
        </w:rPr>
        <w:t>　　表3 按不同应用，噻苯隆主要包括如下几个方面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不同应用噻苯隆消费量增长趋势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中国及欧美日等地区噻苯隆相关政策分析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2020-2025年全球噻苯隆主要厂商产量列表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2020-2025年全球噻苯隆主要厂商产量市场份额列表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2020-2025年全球噻苯隆主要厂商产值列表</w:t>
      </w:r>
      <w:r>
        <w:rPr>
          <w:rFonts w:hint="eastAsia"/>
        </w:rPr>
        <w:br/>
      </w:r>
      <w:r>
        <w:rPr>
          <w:rFonts w:hint="eastAsia"/>
        </w:rPr>
        <w:t>　　表9 全球噻苯隆主要厂商产值、市场份额列表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2025年全球主要生产商噻苯隆收入排名</w:t>
      </w:r>
      <w:r>
        <w:rPr>
          <w:rFonts w:hint="eastAsia"/>
        </w:rPr>
        <w:br/>
      </w:r>
      <w:r>
        <w:rPr>
          <w:rFonts w:hint="eastAsia"/>
        </w:rPr>
        <w:t>　　表11 2020-2025年全球噻苯隆主要厂商产品价格列表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中国噻苯隆主要厂商产品价格列表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2020-2025年中国噻苯隆主要厂商产量市场份额列表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2020-2025年中国噻苯隆主要厂商产值列表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2020-2025年中国噻苯隆主要厂商产值市场份额列表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全球主要噻苯隆厂商产地分布及商业化日期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全球主要噻苯隆企业采访及观点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全球主要地区噻苯隆产值对比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全球主要地区2020-2025年噻苯隆产量市场份额列表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2025-2031年全球主要地区噻苯隆产量列表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2025-2031年全球主要地区噻苯隆产量份额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2020-2025年全球主要地区噻苯隆产值列表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2020-2025年全球主要地区噻苯隆产值份额列表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2020-2025年全球主要地区噻苯隆消费量列表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2020-2025年全球主要地区噻苯隆消费量市场份额列表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重点企业（一）噻苯隆产品规格、参数及市场应用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重点企业（一）噻苯隆产能、产量、产值、价格及毛利率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重点企业（一）噻苯隆产品规格及价格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重点企业（二）噻苯隆产品规格、参数及市场应用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重点企业（二）噻苯隆产能、产量、产值、价格及毛利率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重点企业（二）噻苯隆产品规格及价格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重点企业（三）噻苯隆产品规格、参数及市场应用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重点企业（三）噻苯隆产能、产量、产值、价格及毛利率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重点企业（三）噻苯隆产品规格及价格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重点企业（四）噻苯隆产品规格、参数及市场应用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重点企业（四）噻苯隆产能、产量、产值、价格及毛利率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重点企业（四）噻苯隆产品规格及价格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重点企业（五）噻苯隆产品规格、参数及市场应用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重点企业（五）噻苯隆产能、产量、产值、价格及毛利率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重点企业（五）噻苯隆产品规格及价格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重点企业（六）噻苯隆产品规格、参数及市场应用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重点企业（六）噻苯隆产能、产量、产值、价格及毛利率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重点企业（六）噻苯隆产品规格及价格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重点企业（七）噻苯隆产品规格、参数及市场应用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重点企业（七）噻苯隆产能、产量、产值、价格及毛利率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重点企业（七）噻苯隆产品规格及价格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2020-2025年全球不同产品类型噻苯隆产量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2020-2025年全球不同产品类型噻苯隆产量市场份额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2025-2031年全球不同产品类型噻苯隆产量预测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2025-2031年全球不同产品类型噻苯隆产量市场份额预测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2020-2025年全球不同类型噻苯隆产值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2020-2025年全球不同类型噻苯隆产值市场份额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2025-2031年全球不同类型噻苯隆产值预测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2025-2031年全球不同类型噻苯隆产值市场份额预测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2020-2025年全球不同价格区间噻苯隆市场份额对比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2020-2025年中国不同产品类型噻苯隆产量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2020-2025年中国不同产品类型噻苯隆产量市场份额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2025-2031年中国不同产品类型噻苯隆产量预测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2025-2031年中国不同产品类型噻苯隆产量市场份额预测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2020-2025年中国不同产品类型噻苯隆产值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2020-2025年中国不同产品类型噻苯隆产值市场份额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2025-2031年中国不同产品类型噻苯隆产值预测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2025-2031年中国不同产品类型噻苯隆产值市场份额预测</w:t>
      </w:r>
      <w:r>
        <w:rPr>
          <w:rFonts w:hint="eastAsia"/>
        </w:rPr>
        <w:br/>
      </w:r>
      <w:r>
        <w:rPr>
          <w:rFonts w:hint="eastAsia"/>
        </w:rPr>
        <w:t>　　表78 噻苯隆上游原料供应商及联系方式列表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2020-2025年全球不同应用噻苯隆消费量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2020-2025年全球不同应用噻苯隆消费量市场份额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2025-2031年全球不同应用噻苯隆消费量预测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2025-2031年全球不同应用噻苯隆消费量市场份额预测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2020-2025年中国不同应用噻苯隆消费量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2020-2025年中国不同应用噻苯隆消费量市场份额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2025-2031年中国不同应用噻苯隆消费量预测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2025-2031年中国不同应用噻苯隆消费量市场份额预测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2020-2025年中国噻苯隆产量、消费量、进出口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2025-2031年中国噻苯隆产量、消费量、进出口预测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中国市场噻苯隆进出口贸易趋势</w:t>
      </w:r>
      <w:r>
        <w:rPr>
          <w:rFonts w:hint="eastAsia"/>
        </w:rPr>
        <w:br/>
      </w:r>
      <w:r>
        <w:rPr>
          <w:rFonts w:hint="eastAsia"/>
        </w:rPr>
        <w:t>　　表90 中国市场噻苯隆主要进口来源</w:t>
      </w:r>
      <w:r>
        <w:rPr>
          <w:rFonts w:hint="eastAsia"/>
        </w:rPr>
        <w:br/>
      </w:r>
      <w:r>
        <w:rPr>
          <w:rFonts w:hint="eastAsia"/>
        </w:rPr>
        <w:t>　　表91 中国市场噻苯隆主要出口目的地</w:t>
      </w:r>
      <w:r>
        <w:rPr>
          <w:rFonts w:hint="eastAsia"/>
        </w:rPr>
        <w:br/>
      </w:r>
      <w:r>
        <w:rPr>
          <w:rFonts w:hint="eastAsia"/>
        </w:rPr>
        <w:t>　　表92 中国噻苯隆市场未来发展的有利因素、不利因素分析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中国噻苯隆生产地区分布</w:t>
      </w:r>
      <w:r>
        <w:rPr>
          <w:rFonts w:hint="eastAsia"/>
        </w:rPr>
        <w:br/>
      </w:r>
      <w:r>
        <w:rPr>
          <w:rFonts w:hint="eastAsia"/>
        </w:rPr>
        <w:t>　　表94 中国噻苯隆消费地区分布</w:t>
      </w:r>
      <w:r>
        <w:rPr>
          <w:rFonts w:hint="eastAsia"/>
        </w:rPr>
        <w:br/>
      </w:r>
      <w:r>
        <w:rPr>
          <w:rFonts w:hint="eastAsia"/>
        </w:rPr>
        <w:t>　　表95 噻苯隆行业及市场环境发展趋势</w:t>
      </w:r>
      <w:r>
        <w:rPr>
          <w:rFonts w:hint="eastAsia"/>
        </w:rPr>
        <w:br/>
      </w:r>
      <w:r>
        <w:rPr>
          <w:rFonts w:hint="eastAsia"/>
        </w:rPr>
        <w:t>　　表96 噻苯隆产品及技术发展趋势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2020-2025年国内噻苯隆主要销售模式及销售渠道趋势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2020-2025年欧美日等地区噻苯隆主要销售模式及销售渠道趋势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噻苯隆产品市场定位及目标消费者分析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噻苯隆产品图片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2025年全球不同产品类型噻苯隆产量市场份额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全球不同类型噻苯隆消费量市场份额对比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2020-2025年全球噻苯隆产量及增长率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2020-2025年全球噻苯隆产值及增长率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2020-2025年中国噻苯隆产量及发展趋势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2020-2025年中国噻苯隆产值及未来发展趋势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2020-2025年全球噻苯隆产能、产量、产能利用率及发展趋势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2020-2025年全球噻苯隆产量、市场需求量及发展趋势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2020-2025年中国噻苯隆产能、产量、产能利用率及发展趋势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2020-2025年中国噻苯隆产量、市场需求量及发展趋势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全球噻苯隆主要厂商2025年产量市场份额列表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全球噻苯隆主要厂商2025年产值市场份额列表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2020-2025年中国市场噻苯隆主要厂商产量市场份额列表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中国噻苯隆主要厂商2025年产量市场份额列表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中国噻苯隆主要厂商2025年产值市场份额列表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2025年全球前五及前十大生产商噻苯隆市场份额</w:t>
      </w:r>
      <w:r>
        <w:rPr>
          <w:rFonts w:hint="eastAsia"/>
        </w:rPr>
        <w:br/>
      </w:r>
      <w:r>
        <w:rPr>
          <w:rFonts w:hint="eastAsia"/>
        </w:rPr>
        <w:t>　　图24 2020-2025年全球噻苯隆第一梯队、第二梯队和第三梯队生产商（品牌）及市场份额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噻苯隆全球领先企业SWOT分析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全球主要地区噻苯隆消费量市场份额对比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2020-2025年北美市场噻苯隆产量及增长率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2020-2025年北美市场噻苯隆产值及增长率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2020-2025年欧洲市场噻苯隆产量及增长率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2020-2025年欧洲市场噻苯隆产值及增长率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2020-2025年中国市场噻苯隆产量及增长率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2020-2025年中国市场噻苯隆产值及增长率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2020-2025年日本市场噻苯隆产量及增长率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2020-2025年日本市场噻苯隆产值及增长率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2020-2025年东南亚市场噻苯隆产量及增长率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2020-2025年东南亚市场噻苯隆产值及增长率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2020-2025年印度市场噻苯隆产量及增长率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2020-2025年印度市场噻苯隆产值及增长率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2020-2025年全球主要地区噻苯隆消费量市场份额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2025-2031年全球主要地区噻苯隆消费量市场份额预测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2020-2025年中国市场噻苯隆消费量、增长率及发展预测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2020-2025年北美市场噻苯隆消费量、增长率及发展预测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2020-2025年欧洲市场噻苯隆消费量、增长率及发展预测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2020-2025年日本市场噻苯隆消费量、增长率及发展预测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2020-2025年东南亚市场噻苯隆消费量、增长率及发展预测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2020-2025年印度市场噻苯隆消费量、增长率及发展预测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噻苯隆产业链分析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噻苯隆产品价格走势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7856dac51476a" w:history="1">
        <w:r>
          <w:rPr>
            <w:rStyle w:val="Hyperlink"/>
          </w:rPr>
          <w:t>2025-2031年全球与中国噻苯隆市场现状调研及前景趋势分析报告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c7856dac51476a" w:history="1">
        <w:r>
          <w:rPr>
            <w:rStyle w:val="Hyperlink"/>
          </w:rPr>
          <w:t>https://www.20087.com/5/85/SaiBenLongFaZhanQianJing.html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热点：噻苯·敌草隆、噻苯隆在农作物的功效与作用、苯并噻唑、噻苯隆在葡萄上的作用和使用方法、苯噻啶的作用及功效、噻苯隆膨果的使用方法、噻苯隆原药价格、噻苯隆是什么调节剂、农药噻苯隆的作用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58b3de519415b" w:history="1">
      <w:r>
        <w:rPr>
          <w:rStyle w:val="Hyperlink"/>
        </w:rPr>
        <w:t>2025-2031年全球与中国噻苯隆市场现状调研及前景趋势分析报告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SaiBenLongFaZhanQianJing.html" TargetMode="External" Id="R23c7856dac51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SaiBenLongFaZhanQianJing.html" TargetMode="External" Id="Rfe058b3de519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2025-04-15T08:17:00Z</dcterms:created>
  <dcterms:modified xsi:type="dcterms:W3CDTF">2025-04-15T09:17:00Z</dcterms:modified>
  <dc:subject>2025-2031年全球与中国噻苯隆市场现状调研及前景趋势分析报告</dc:subject>
  <dc:title>2025-2031年全球与中国噻苯隆市场现状调研及前景趋势分析报告</dc:title>
  <cp:keywords>2025-2031年全球与中国噻苯隆市场现状调研及前景趋势分析报告</cp:keywords>
  <dc:description>2025-2031年全球与中国噻苯隆市场现状调研及前景趋势分析报告</dc:description>
</cp:coreProperties>
</file>