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4ec31258b4e3e" w:history="1">
              <w:r>
                <w:rPr>
                  <w:rStyle w:val="Hyperlink"/>
                </w:rPr>
                <w:t>2026-2032年全球与中国水利遥测终端机行业研究及发展前景报告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4ec31258b4e3e" w:history="1">
              <w:r>
                <w:rPr>
                  <w:rStyle w:val="Hyperlink"/>
                </w:rPr>
                <w:t>2026-2032年全球与中国水利遥测终端机行业研究及发展前景报告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4ec31258b4e3e" w:history="1">
                <w:r>
                  <w:rPr>
                    <w:rStyle w:val="Hyperlink"/>
                  </w:rPr>
                  <w:t>https://www.20087.com/5/65/ShuiLiYaoCeZhongDuanJiShiChangXianZhuangHeQianJing.html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利遥测终端机（RTU）是用于水文、水资源及防汛抗旱监测系统的远程数据采集与传输设备，可接入水位计、雨量计、闸位传感器等，通过4G/NB-IoT/北斗短报文回传数据，广泛部署于水库、河道、灌区及地下水井。水利遥测终端机强调IP68防护、-30℃～70℃宽温运行、低功耗（太阳能供电兼容）、支持SL651/Modbus协议及符合《水文监测数据通信规约》。在智慧水利与国家水网建设加速推进背景下，对水利遥测终端机的多源数据融合能力、边缘计算（如洪水预警模型本地运行）及网络安全（国密SM2/SM4加密）提出更高要求。然而，行业仍面临野外运维难题——偏远地区通信盲区导致数据丢失；部分终端电池寿命不足，冬季失效；且传感器接口标准化程度低，现场调试复杂。</w:t>
      </w:r>
      <w:r>
        <w:rPr>
          <w:rFonts w:hint="eastAsia"/>
        </w:rPr>
        <w:br/>
      </w:r>
      <w:r>
        <w:rPr>
          <w:rFonts w:hint="eastAsia"/>
        </w:rPr>
        <w:t>　　未来，水利遥测终端机将聚焦多模通信、AI边缘智能与自主供能三大方向突破。市场调研网指出，未来将集成北斗三号短报文+5G RedCap+LoRa多链路自适应切换，保障全域覆盖；轻量化AI模型将实现降雨-径流预测或设备故障自诊断。在能源端，超级电容+高效光伏板将支持-40℃极寒启动。此外，数字孪生平台将可视化所有终端状态与数据质量，支撑预测性维护。长远看，水利遥测终端机将从数据采集节点升级为具备感知、决策与自维持能力的智能水信息基础设施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4ec31258b4e3e" w:history="1">
        <w:r>
          <w:rPr>
            <w:rStyle w:val="Hyperlink"/>
          </w:rPr>
          <w:t>2026-2032年全球与中国水利遥测终端机行业研究及发展前景报告</w:t>
        </w:r>
      </w:hyperlink>
      <w:r>
        <w:rPr>
          <w:rFonts w:hint="eastAsia"/>
        </w:rPr>
        <w:t>》系统分析了全球及我国水利遥测终端机行业的市场规模、竞争格局及技术发展现状，梳理了产业链结构和重点企业表现。报告基于水利遥测终端机行业发展轨迹，结合政策环境与水利遥测终端机市场需求变化，研判了水利遥测终端机行业未来发展趋势与技术演进方向，客观评估了水利遥测终端机市场机遇与潜在风险。报告为投资者和从业者提供了专业的市场参考，有助于把握水利遥测终端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按产品类型细分，全球水利遥测终端机市场规模2021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</w:t>
      </w:r>
      <w:r>
        <w:rPr>
          <w:rFonts w:hint="eastAsia"/>
        </w:rPr>
        <w:br/>
      </w:r>
      <w:r>
        <w:rPr>
          <w:rFonts w:hint="eastAsia"/>
        </w:rPr>
        <w:t>　　　　1.3.3 无线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按应用细分，全球水利遥测终端机市场规模2021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企业</w:t>
      </w:r>
      <w:r>
        <w:rPr>
          <w:rFonts w:hint="eastAsia"/>
        </w:rPr>
        <w:br/>
      </w:r>
      <w:r>
        <w:rPr>
          <w:rFonts w:hint="eastAsia"/>
        </w:rPr>
        <w:t>　　　　1.4.3 政府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水利遥测终端机行业发展总体概况</w:t>
      </w:r>
      <w:r>
        <w:rPr>
          <w:rFonts w:hint="eastAsia"/>
        </w:rPr>
        <w:br/>
      </w:r>
      <w:r>
        <w:rPr>
          <w:rFonts w:hint="eastAsia"/>
        </w:rPr>
        <w:t>　　　　1.5.2 水利遥测终端机行业发展主要特点</w:t>
      </w:r>
      <w:r>
        <w:rPr>
          <w:rFonts w:hint="eastAsia"/>
        </w:rPr>
        <w:br/>
      </w:r>
      <w:r>
        <w:rPr>
          <w:rFonts w:hint="eastAsia"/>
        </w:rPr>
        <w:t>　　　　1.5.3 水利遥测终端机行业发展影响因素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水利遥测终端机有利因素</w:t>
      </w:r>
      <w:r>
        <w:rPr>
          <w:rFonts w:hint="eastAsia"/>
        </w:rPr>
        <w:br/>
      </w:r>
      <w:r>
        <w:rPr>
          <w:rFonts w:hint="eastAsia"/>
        </w:rPr>
        <w:t>　　　　1.5.3 .2 水利遥测终端机不利因素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全球市场，近三年水利遥测终端机主要企业占有率及排名（按销量）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水利遥测终端机主要企业在国际市场占有率（按销量，2023-2026）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2025年水利遥测终端机主要企业在国际市场排名（按销量）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全球市场主要企业水利遥测终端机销量（2023-2026）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全球市场，近三年水利遥测终端机主要企业占有率及排名（按收入）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水利遥测终端机主要企业在国际市场占有率（按收入，2023-2026）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2025年水利遥测终端机主要企业在国际市场排名（按收入）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全球市场主要企业水利遥测终端机销售收入（2023-2026）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全球市场主要企业水利遥测终端机销售价格（2023-2026）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中国市场，近三年水利遥测终端机主要企业占有率及排名（按销量）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水利遥测终端机主要企业在中国市场占有率（按销量，2023-2026）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2025年水利遥测终端机主要企业在中国市场排名（按销量）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中国市场主要企业水利遥测终端机销量（2023-2026）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中国市场，近三年水利遥测终端机主要企业占有率及排名（按收入）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水利遥测终端机主要企业在中国市场占有率（按收入，2023-2026）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2025年水利遥测终端机主要企业在中国市场排名（按收入）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中国市场主要企业水利遥测终端机销售收入（2023-2026）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全球主要厂商水利遥测终端机总部及产地分布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全球主要厂商成立时间及水利遥测终端机商业化日期</w:t>
      </w:r>
      <w:r>
        <w:rPr>
          <w:rFonts w:hint="eastAsia"/>
        </w:rPr>
        <w:br/>
      </w:r>
      <w:r>
        <w:rPr>
          <w:rFonts w:hint="eastAsia"/>
        </w:rPr>
        <w:t>　　2.8 全球主要厂商水利遥测终端机产品类型及应用</w:t>
      </w:r>
      <w:r>
        <w:rPr>
          <w:rFonts w:hint="eastAsia"/>
        </w:rPr>
        <w:br/>
      </w:r>
      <w:r>
        <w:rPr>
          <w:rFonts w:hint="eastAsia"/>
        </w:rPr>
        <w:t>　　2.9 水利遥测终端机行业集中度、竞争程度分析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水利遥测终端机行业集中度分析：2025年全球Top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全球水利遥测终端机第一梯队、第二梯队和第三梯队生产商（品牌）及市场份额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全球水利遥测终端机总体规模分析</w:t>
      </w:r>
      <w:r>
        <w:rPr>
          <w:rFonts w:hint="eastAsia"/>
        </w:rPr>
        <w:br/>
      </w:r>
      <w:r>
        <w:rPr>
          <w:rFonts w:hint="eastAsia"/>
        </w:rPr>
        <w:t>　　3.1 全球水利遥测终端机供需现状及预测（2021-2032）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全球水利遥测终端机产能、产量、产能利用率及发展趋势（2021-2032）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全球水利遥测终端机产量、需求量及发展趋势（2021-2032）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全球主要地区水利遥测终端机产量及发展趋势（2021-2032）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全球主要地区水利遥测终端机产量（2021-2026）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全球主要地区水利遥测终端机产量（2027-2032）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全球主要地区水利遥测终端机产量市场份额（2021-2032）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中国水利遥测终端机供需现状及预测（2021-2032）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中国水利遥测终端机产能、产量、产能利用率及发展趋势（2021-2032）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中国水利遥测终端机产量、市场需求量及发展趋势（2021-2032）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中国市场水利遥测终端机进出口（2021-2032）</w:t>
      </w:r>
      <w:r>
        <w:rPr>
          <w:rFonts w:hint="eastAsia"/>
        </w:rPr>
        <w:br/>
      </w:r>
      <w:r>
        <w:rPr>
          <w:rFonts w:hint="eastAsia"/>
        </w:rPr>
        <w:t>　　3.4 全球水利遥测终端机销量及销售额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全球市场水利遥测终端机销售额（2021-2032）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全球市场水利遥测终端机销量（2021-2032）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全球市场水利遥测终端机价格趋势（2021-2032）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全球水利遥测终端机主要地区分析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全球主要地区水利遥测终端机市场规模分析：2021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全球主要地区水利遥测终端机销售收入及市场份额（2021-2026）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全球主要地区水利遥测终端机销售收入预测（2027-2032）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全球主要地区水利遥测终端机销量分析：2021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全球主要地区水利遥测终端机销量及市场份额（2021-2026）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全球主要地区水利遥测终端机销量及市场份额预测（2027-2032）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北美市场水利遥测终端机销量、收入及增长率（2021-2032）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欧洲市场水利遥测终端机销量、收入及增长率（2021-2032）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中国市场水利遥测终端机销量、收入及增长率（2021-2032）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日本市场水利遥测终端机销量、收入及增长率（2021-2032）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东南亚市场水利遥测终端机销量、收入及增长率（2021-2032）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印度市场水利遥测终端机销量、收入及增长率（2021-2032）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南美市场水利遥测终端机销量、收入及增长率（2021-2032）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中东市场水利遥测终端机销量、收入及增长率（2021-2032）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重点企业（1）基本信息、水利遥测终端机生产基地、销售区域、竞争对手及市场地位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水利遥测终端机产品规格、参数及市场应用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水利遥测终端机销量、收入、价格及毛利率（2021-2026）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重点企业（2）基本信息、水利遥测终端机生产基地、销售区域、竞争对手及市场地位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水利遥测终端机产品规格、参数及市场应用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水利遥测终端机销量、收入、价格及毛利率（2021-2026）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重点企业（3）基本信息、水利遥测终端机生产基地、销售区域、竞争对手及市场地位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水利遥测终端机产品规格、参数及市场应用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水利遥测终端机销量、收入、价格及毛利率（2021-2026）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重点企业（4）基本信息、水利遥测终端机生产基地、销售区域、竞争对手及市场地位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水利遥测终端机产品规格、参数及市场应用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水利遥测终端机销量、收入、价格及毛利率（2021-2026）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重点企业（5）基本信息、水利遥测终端机生产基地、销售区域、竞争对手及市场地位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水利遥测终端机产品规格、参数及市场应用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水利遥测终端机销量、收入、价格及毛利率（2021-2026）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重点企业（6）基本信息、水利遥测终端机生产基地、销售区域、竞争对手及市场地位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水利遥测终端机产品规格、参数及市场应用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水利遥测终端机销量、收入、价格及毛利率（2021-2026）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重点企业（7）基本信息、水利遥测终端机生产基地、销售区域、竞争对手及市场地位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水利遥测终端机产品规格、参数及市场应用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水利遥测终端机销量、收入、价格及毛利率（2021-2026）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重点企业（8）基本信息、水利遥测终端机生产基地、销售区域、竞争对手及市场地位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水利遥测终端机产品规格、参数及市场应用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水利遥测终端机销量、收入、价格及毛利率（2021-2026）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重点企业（9）基本信息、水利遥测终端机生产基地、销售区域、竞争对手及市场地位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水利遥测终端机产品规格、参数及市场应用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水利遥测终端机销量、收入、价格及毛利率（2021-2026）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重点企业（10）基本信息、水利遥测终端机生产基地、销售区域、竞争对手及市场地位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水利遥测终端机产品规格、参数及市场应用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水利遥测终端机销量、收入、价格及毛利率（2021-2026）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重点企业（11）基本信息、水利遥测终端机生产基地、销售区域、竞争对手及市场地位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水利遥测终端机产品规格、参数及市场应用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水利遥测终端机销量、收入、价格及毛利率（2021-2026）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重点企业（12）基本信息、水利遥测终端机生产基地、销售区域、竞争对手及市场地位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水利遥测终端机产品规格、参数及市场应用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水利遥测终端机销量、收入、价格及毛利率（2021-2026）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重点企业（13）基本信息、水利遥测终端机生产基地、销售区域、竞争对手及市场地位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水利遥测终端机产品规格、参数及市场应用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水利遥测终端机销量、收入、价格及毛利率（2021-2026）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不同产品类型水利遥测终端机分析</w:t>
      </w:r>
      <w:r>
        <w:rPr>
          <w:rFonts w:hint="eastAsia"/>
        </w:rPr>
        <w:br/>
      </w:r>
      <w:r>
        <w:rPr>
          <w:rFonts w:hint="eastAsia"/>
        </w:rPr>
        <w:t>　　6.1 全球不同产品类型水利遥测终端机销量（2021-2032）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全球不同产品类型水利遥测终端机销量及市场份额（2021-2026）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全球不同产品类型水利遥测终端机销量预测（2027-2032）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全球不同产品类型水利遥测终端机收入（2021-2032）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全球不同产品类型水利遥测终端机收入及市场份额（2021-2026）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全球不同产品类型水利遥测终端机收入预测（2027-2032）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全球不同产品类型水利遥测终端机价格走势（2021-2032）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中国不同产品类型水利遥测终端机销量（2021-2032）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中国不同产品类型水利遥测终端机销量及市场份额（2021-2026）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中国不同产品类型水利遥测终端机销量预测（2027-2032）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中国不同产品类型水利遥测终端机收入（2021-2032）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中国不同产品类型水利遥测终端机收入及市场份额（2021-2026）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中国不同产品类型水利遥测终端机收入预测（2027-2032）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不同应用水利遥测终端机分析</w:t>
      </w:r>
      <w:r>
        <w:rPr>
          <w:rFonts w:hint="eastAsia"/>
        </w:rPr>
        <w:br/>
      </w:r>
      <w:r>
        <w:rPr>
          <w:rFonts w:hint="eastAsia"/>
        </w:rPr>
        <w:t>　　7.1 全球不同应用水利遥测终端机销量（2021-2032）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全球不同应用水利遥测终端机销量及市场份额（2021-2026）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全球不同应用水利遥测终端机销量预测（2027-2032）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全球不同应用水利遥测终端机收入（2021-2032）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全球不同应用水利遥测终端机收入及市场份额（2021-2026）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全球不同应用水利遥测终端机收入预测（2027-2032）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全球不同应用水利遥测终端机价格走势（2021-2032）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中国不同应用水利遥测终端机销量（2021-2032）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中国不同应用水利遥测终端机销量及市场份额（2021-2026）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中国不同应用水利遥测终端机销量预测（2027-2032）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中国不同应用水利遥测终端机收入（2021-2032）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中国不同应用水利遥测终端机收入及市场份额（2021-2026）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中国不同应用水利遥测终端机收入预测（2027-2032）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水利遥测终端机行业发展趋势</w:t>
      </w:r>
      <w:r>
        <w:rPr>
          <w:rFonts w:hint="eastAsia"/>
        </w:rPr>
        <w:br/>
      </w:r>
      <w:r>
        <w:rPr>
          <w:rFonts w:hint="eastAsia"/>
        </w:rPr>
        <w:t>　　8.2 水利遥测终端机行业主要驱动因素</w:t>
      </w:r>
      <w:r>
        <w:rPr>
          <w:rFonts w:hint="eastAsia"/>
        </w:rPr>
        <w:br/>
      </w:r>
      <w:r>
        <w:rPr>
          <w:rFonts w:hint="eastAsia"/>
        </w:rPr>
        <w:t>　　8.3 水利遥测终端机中国企业SWOT分析</w:t>
      </w:r>
      <w:r>
        <w:rPr>
          <w:rFonts w:hint="eastAsia"/>
        </w:rPr>
        <w:br/>
      </w:r>
      <w:r>
        <w:rPr>
          <w:rFonts w:hint="eastAsia"/>
        </w:rPr>
        <w:t>　　8.4 中国水利遥测终端机行业政策环境分析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水利遥测终端机行业产业链简介</w:t>
      </w:r>
      <w:r>
        <w:rPr>
          <w:rFonts w:hint="eastAsia"/>
        </w:rPr>
        <w:br/>
      </w:r>
      <w:r>
        <w:rPr>
          <w:rFonts w:hint="eastAsia"/>
        </w:rPr>
        <w:t>　　　　9.1.1 水利遥测终端机行业供应链分析</w:t>
      </w:r>
      <w:r>
        <w:rPr>
          <w:rFonts w:hint="eastAsia"/>
        </w:rPr>
        <w:br/>
      </w:r>
      <w:r>
        <w:rPr>
          <w:rFonts w:hint="eastAsia"/>
        </w:rPr>
        <w:t>　　　　9.1.2 水利遥测终端机主要原料及供应情况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水利遥测终端机行业采购模式</w:t>
      </w:r>
      <w:r>
        <w:rPr>
          <w:rFonts w:hint="eastAsia"/>
        </w:rPr>
        <w:br/>
      </w:r>
      <w:r>
        <w:rPr>
          <w:rFonts w:hint="eastAsia"/>
        </w:rPr>
        <w:t>　　9.3 水利遥测终端机行业生产模式</w:t>
      </w:r>
      <w:r>
        <w:rPr>
          <w:rFonts w:hint="eastAsia"/>
        </w:rPr>
        <w:br/>
      </w:r>
      <w:r>
        <w:rPr>
          <w:rFonts w:hint="eastAsia"/>
        </w:rPr>
        <w:t>　　9.4 水利遥测终端机行业销售模式及销售渠道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按产品类型细分，全球水利遥测终端机市场规模2021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按应用细分，全球水利遥测终端机市场规模（CAGR）2021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水利遥测终端机行业发展主要特点</w:t>
      </w:r>
      <w:r>
        <w:rPr>
          <w:rFonts w:hint="eastAsia"/>
        </w:rPr>
        <w:br/>
      </w:r>
      <w:r>
        <w:rPr>
          <w:rFonts w:hint="eastAsia"/>
        </w:rPr>
        <w:t>　　表 4： 水利遥测终端机行业发展有利因素分析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水利遥测终端机行业发展不利因素分析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进入水利遥测终端机行业壁垒</w:t>
      </w:r>
      <w:r>
        <w:rPr>
          <w:rFonts w:hint="eastAsia"/>
        </w:rPr>
        <w:br/>
      </w:r>
      <w:r>
        <w:rPr>
          <w:rFonts w:hint="eastAsia"/>
        </w:rPr>
        <w:t>　　表 7： 水利遥测终端机主要企业在国际市场占有率（按销量，2023-2026）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2025年水利遥测终端机主要企业在国际市场排名（按销量）&amp;（千件）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全球市场主要企业水利遥测终端机销量（2023-2026）&amp;（千件）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水利遥测终端机主要企业在国际市场占有率（按收入，2023-2026）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2025年水利遥测终端机主要企业在国际市场排名（按收入）&amp;（万元）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全球市场主要企业水利遥测终端机销售收入（2023-2026）&amp;（万元）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全球市场主要企业水利遥测终端机销售价格（2023-2026）&amp;（元/件）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水利遥测终端机主要企业在中国市场占有率（按销量，2023-2026）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2025年水利遥测终端机主要企业在中国市场排名（按销量）&amp;（千件）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中国市场主要企业水利遥测终端机销量（2023-2026）&amp;（千件）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水利遥测终端机主要企业在中国市场占有率（按收入，2023-2026）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2025年水利遥测终端机主要企业在中国市场排名（按收入）&amp;（万元）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中国市场主要企业水利遥测终端机销售收入（2023-2026）&amp;（万元）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全球主要厂商水利遥测终端机总部及产地分布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全球主要厂商成立时间及水利遥测终端机商业化日期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全球主要厂商水利遥测终端机产品类型及应用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2025年全球水利遥测终端机主要厂商市场地位（第一梯队、第二梯队和第三梯队）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全球水利遥测终端机市场投资、并购等现状分析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全球主要地区水利遥测终端机产量增速（CAGR）：（2021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全球主要地区水利遥测终端机产量（2021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全球主要地区水利遥测终端机产量（2021-2026）&amp;（千件）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全球主要地区水利遥测终端机产量（2027-2032）&amp;（千件）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全球主要地区水利遥测终端机产量市场份额（2021-2026）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全球主要地区水利遥测终端机产量市场份额（2027-2032）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中国市场水利遥测终端机产量、销量、进出口（2021-2026）&amp;（千件）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中国市场水利遥测终端机产量、销量、进出口预测（2027-2032）&amp;（千件）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全球主要地区水利遥测终端机销售收入增速：（2021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全球主要地区水利遥测终端机销售收入（2021-2026）&amp;（万元）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全球主要地区水利遥测终端机销售收入市场份额（2021-2026）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全球主要地区水利遥测终端机收入（2027-2032）&amp;（万元）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全球主要地区水利遥测终端机收入市场份额（2027-2032）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全球主要地区水利遥测终端机销量（千件）：2021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全球主要地区水利遥测终端机销量（2021-2026）&amp;（千件）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全球主要地区水利遥测终端机销量市场份额（2021-2026）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全球主要地区水利遥测终端机销量（2027-2032）&amp;（千件）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全球主要地区水利遥测终端机销量份额（2027-2032）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水利遥测终端机生产基地、销售区域、竞争对手及市场地位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水利遥测终端机产品规格、参数及市场应用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水利遥测终端机销量（千件）、收入（万元）、价格（元/件）及毛利率（2021-2026）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水利遥测终端机生产基地、销售区域、竞争对手及市场地位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水利遥测终端机产品规格、参数及市场应用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水利遥测终端机销量（千件）、收入（万元）、价格（元/件）及毛利率（2021-2026）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水利遥测终端机生产基地、销售区域、竞争对手及市场地位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水利遥测终端机产品规格、参数及市场应用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水利遥测终端机销量（千件）、收入（万元）、价格（元/件）及毛利率（2021-2026）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水利遥测终端机生产基地、销售区域、竞争对手及市场地位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水利遥测终端机产品规格、参数及市场应用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水利遥测终端机销量（千件）、收入（万元）、价格（元/件）及毛利率（2021-2026）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水利遥测终端机生产基地、销售区域、竞争对手及市场地位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水利遥测终端机产品规格、参数及市场应用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水利遥测终端机销量（千件）、收入（万元）、价格（元/件）及毛利率（2021-2026）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水利遥测终端机生产基地、销售区域、竞争对手及市场地位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水利遥测终端机产品规格、参数及市场应用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水利遥测终端机销量（千件）、收入（万元）、价格（元/件）及毛利率（2021-2026）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水利遥测终端机生产基地、销售区域、竞争对手及市场地位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水利遥测终端机产品规格、参数及市场应用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水利遥测终端机销量（千件）、收入（万元）、价格（元/件）及毛利率（2021-2026）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水利遥测终端机生产基地、销售区域、竞争对手及市场地位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水利遥测终端机产品规格、参数及市场应用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水利遥测终端机销量（千件）、收入（万元）、价格（元/件）及毛利率（2021-2026）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水利遥测终端机生产基地、销售区域、竞争对手及市场地位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水利遥测终端机产品规格、参数及市场应用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水利遥测终端机销量（千件）、收入（万元）、价格（元/件）及毛利率（2021-2026）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水利遥测终端机生产基地、销售区域、竞争对手及市场地位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水利遥测终端机产品规格、参数及市场应用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水利遥测终端机销量（千件）、收入（万元）、价格（元/件）及毛利率（2021-2026）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水利遥测终端机生产基地、销售区域、竞争对手及市场地位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水利遥测终端机产品规格、参数及市场应用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水利遥测终端机销量（千件）、收入（万元）、价格（元/件）及毛利率（2021-2026）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水利遥测终端机生产基地、销售区域、竞争对手及市场地位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水利遥测终端机产品规格、参数及市场应用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水利遥测终端机销量（千件）、收入（万元）、价格（元/件）及毛利率（2021-2026）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水利遥测终端机生产基地、销售区域、竞争对手及市场地位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水利遥测终端机产品规格、参数及市场应用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水利遥测终端机销量（千件）、收入（万元）、价格（元/件）及毛利率（2021-2026）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全球不同产品类型水利遥测终端机销量（2021-2026）&amp;（千件）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全球不同产品类型水利遥测终端机销量市场份额（2021-2026）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全球不同产品类型水利遥测终端机销量预测（2027-2032）&amp;（千件）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全球市场不同产品类型水利遥测终端机销量市场份额预测（2027-2032）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全球不同产品类型水利遥测终端机收入（2021-2026）&amp;（万元）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全球不同产品类型水利遥测终端机收入市场份额（2021-2026）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全球不同产品类型水利遥测终端机收入预测（2027-2032）&amp;（万元）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全球不同产品类型水利遥测终端机收入市场份额预测（2027-2032）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中国不同产品类型水利遥测终端机销量（2021-2026）&amp;（千件）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中国不同产品类型水利遥测终端机销量市场份额（2021-2026）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中国不同产品类型水利遥测终端机销量预测（2027-2032）&amp;（千件）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全球市场不同产品类型水利遥测终端机销量市场份额预测（2027-2032）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中国不同产品类型水利遥测终端机收入（2021-2026）&amp;（万元）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中国不同产品类型水利遥测终端机收入市场份额（2021-2026）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中国不同产品类型水利遥测终端机收入预测（2027-2032）&amp;（万元）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中国不同产品类型水利遥测终端机收入市场份额预测（2027-2032）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全球不同应用水利遥测终端机销量（2021-2026）&amp;（千件）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全球不同应用水利遥测终端机销量市场份额（2021-2026）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全球不同应用水利遥测终端机销量预测（2027-2032）&amp;（千件）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全球市场不同应用水利遥测终端机销量市场份额预测（2027-2032）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全球不同应用水利遥测终端机收入（2021-2026）&amp;（万元）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全球不同应用水利遥测终端机收入市场份额（2021-2026）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全球不同应用水利遥测终端机收入预测（2027-2032）&amp;（万元）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全球不同应用水利遥测终端机收入市场份额预测（2027-2032）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中国不同应用水利遥测终端机销量（2021-2026）&amp;（千件）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中国不同应用水利遥测终端机销量市场份额（2021-2026）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中国不同应用水利遥测终端机销量预测（2027-2032）&amp;（千件）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中国市场不同应用水利遥测终端机销量市场份额预测（2027-2032）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中国不同应用水利遥测终端机收入（2021-2026）&amp;（万元）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中国不同应用水利遥测终端机收入市场份额（2021-2026）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中国不同应用水利遥测终端机收入预测（2027-2032）&amp;（万元）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中国不同应用水利遥测终端机收入市场份额预测（2027-2032）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水利遥测终端机行业发展趋势</w:t>
      </w:r>
      <w:r>
        <w:rPr>
          <w:rFonts w:hint="eastAsia"/>
        </w:rPr>
        <w:br/>
      </w:r>
      <w:r>
        <w:rPr>
          <w:rFonts w:hint="eastAsia"/>
        </w:rPr>
        <w:t>　　表 141： 水利遥测终端机行业主要驱动因素</w:t>
      </w:r>
      <w:r>
        <w:rPr>
          <w:rFonts w:hint="eastAsia"/>
        </w:rPr>
        <w:br/>
      </w:r>
      <w:r>
        <w:rPr>
          <w:rFonts w:hint="eastAsia"/>
        </w:rPr>
        <w:t>　　表 142： 水利遥测终端机行业供应链分析</w:t>
      </w:r>
      <w:r>
        <w:rPr>
          <w:rFonts w:hint="eastAsia"/>
        </w:rPr>
        <w:br/>
      </w:r>
      <w:r>
        <w:rPr>
          <w:rFonts w:hint="eastAsia"/>
        </w:rPr>
        <w:t>　　表 143： 水利遥测终端机上游原料供应商</w:t>
      </w:r>
      <w:r>
        <w:rPr>
          <w:rFonts w:hint="eastAsia"/>
        </w:rPr>
        <w:br/>
      </w:r>
      <w:r>
        <w:rPr>
          <w:rFonts w:hint="eastAsia"/>
        </w:rPr>
        <w:t>　　表 144： 水利遥测终端机主要地区不同应用客户分析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水利遥测终端机典型经销商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水利遥测终端机产品图片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全球不同产品类型水利遥测终端机销售额2021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全球不同产品类型水利遥测终端机市场份额2025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有线产品图片</w:t>
      </w:r>
      <w:r>
        <w:rPr>
          <w:rFonts w:hint="eastAsia"/>
        </w:rPr>
        <w:br/>
      </w:r>
      <w:r>
        <w:rPr>
          <w:rFonts w:hint="eastAsia"/>
        </w:rPr>
        <w:t>　　图 5： 无线产品图片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全球不同应用水利遥测终端机市场份额2025 &amp; 2032</w:t>
      </w:r>
      <w:r>
        <w:rPr>
          <w:rFonts w:hint="eastAsia"/>
        </w:rPr>
        <w:br/>
      </w:r>
      <w:r>
        <w:rPr>
          <w:rFonts w:hint="eastAsia"/>
        </w:rPr>
        <w:t>　　图 8： 企业</w:t>
      </w:r>
      <w:r>
        <w:rPr>
          <w:rFonts w:hint="eastAsia"/>
        </w:rPr>
        <w:br/>
      </w:r>
      <w:r>
        <w:rPr>
          <w:rFonts w:hint="eastAsia"/>
        </w:rPr>
        <w:t>　　图 9： 政府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2025年全球前五大生产商水利遥测终端机市场份额</w:t>
      </w:r>
      <w:r>
        <w:rPr>
          <w:rFonts w:hint="eastAsia"/>
        </w:rPr>
        <w:br/>
      </w:r>
      <w:r>
        <w:rPr>
          <w:rFonts w:hint="eastAsia"/>
        </w:rPr>
        <w:t>　　图 12： 2025年全球水利遥测终端机第一梯队、第二梯队和第三梯队厂商及市场份额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全球水利遥测终端机产能、产量、产能利用率及发展趋势（2021-2032）&amp;（千件）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全球水利遥测终端机产量、需求量及发展趋势（2021-2032）&amp;（千件）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全球主要地区水利遥测终端机产量市场份额（2021-2032）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中国水利遥测终端机产能、产量、产能利用率及发展趋势（2021-2032）&amp;（千件）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中国水利遥测终端机产量、市场需求量及发展趋势（2021-2032）&amp;（千件）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全球水利遥测终端机市场销售额及增长率：（2021-2032）&amp;（万元）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全球市场水利遥测终端机市场规模：2021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全球市场水利遥测终端机销量及增长率（2021-2032）&amp;（千件）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全球市场水利遥测终端机价格趋势（2021-2032）&amp;（元/件）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全球主要地区水利遥测终端机销售收入（2021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全球主要地区水利遥测终端机销售收入市场份额（2021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北美市场水利遥测终端机销量及增长率（2021-2032）&amp;（千件）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北美市场水利遥测终端机收入及增长率（2021-2032）&amp;（万元）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欧洲市场水利遥测终端机销量及增长率（2021-2032）&amp;（千件）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欧洲市场水利遥测终端机收入及增长率（2021-2032）&amp;（万元）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中国市场水利遥测终端机销量及增长率（2021-2032）&amp;（千件）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中国市场水利遥测终端机收入及增长率（2021-2032）&amp;（万元）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日本市场水利遥测终端机销量及增长率（2021-2032）&amp;（千件）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日本市场水利遥测终端机收入及增长率（2021-2032）&amp;（万元）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东南亚市场水利遥测终端机销量及增长率（2021-2032）&amp;（千件）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东南亚市场水利遥测终端机收入及增长率（2021-2032）&amp;（万元）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印度市场水利遥测终端机销量及增长率（2021-2032）&amp;（千件）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印度市场水利遥测终端机收入及增长率（2021-2032）&amp;（万元）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南美市场水利遥测终端机销量及增长率（2021-2032）&amp;（千件）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南美市场水利遥测终端机收入及增长率（2021-2032）&amp;（万元）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中东市场水利遥测终端机销量及增长率（2021-2032）&amp;（千件）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中东市场水利遥测终端机收入及增长率（2021-2032）&amp;（万元）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全球不同产品类型水利遥测终端机价格走势（2021-2032）&amp;（元/件）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全球不同应用水利遥测终端机价格走势（2021-2032）&amp;（元/件）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水利遥测终端机中国企业SWOT分析</w:t>
      </w:r>
      <w:r>
        <w:rPr>
          <w:rFonts w:hint="eastAsia"/>
        </w:rPr>
        <w:br/>
      </w:r>
      <w:r>
        <w:rPr>
          <w:rFonts w:hint="eastAsia"/>
        </w:rPr>
        <w:t>　　图 43： 水利遥测终端机产业链</w:t>
      </w:r>
      <w:r>
        <w:rPr>
          <w:rFonts w:hint="eastAsia"/>
        </w:rPr>
        <w:br/>
      </w:r>
      <w:r>
        <w:rPr>
          <w:rFonts w:hint="eastAsia"/>
        </w:rPr>
        <w:t>　　图 44： 水利遥测终端机行业采购模式分析</w:t>
      </w:r>
      <w:r>
        <w:rPr>
          <w:rFonts w:hint="eastAsia"/>
        </w:rPr>
        <w:br/>
      </w:r>
      <w:r>
        <w:rPr>
          <w:rFonts w:hint="eastAsia"/>
        </w:rPr>
        <w:t>　　图 45： 水利遥测终端机行业生产模式</w:t>
      </w:r>
      <w:r>
        <w:rPr>
          <w:rFonts w:hint="eastAsia"/>
        </w:rPr>
        <w:br/>
      </w:r>
      <w:r>
        <w:rPr>
          <w:rFonts w:hint="eastAsia"/>
        </w:rPr>
        <w:t>　　图 46： 水利遥测终端机行业销售模式分析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4ec31258b4e3e" w:history="1">
        <w:r>
          <w:rPr>
            <w:rStyle w:val="Hyperlink"/>
          </w:rPr>
          <w:t>2026-2032年全球与中国水利遥测终端机行业研究及发展前景报告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4ec31258b4e3e" w:history="1">
        <w:r>
          <w:rPr>
            <w:rStyle w:val="Hyperlink"/>
          </w:rPr>
          <w:t>https://www.20087.com/5/65/ShuiLiYaoCeZhongDuanJiShiChangXianZhuangHeQianJing.html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热点：智能水电管理系统、水利遥测终端机RTU、水位自动监测仪、水利遥测终端机rtu接线、nsk中国总代理、水文遥测终端机、数据终端、水利遥感监测、遥测终端说明书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2644c65ed459d" w:history="1">
      <w:r>
        <w:rPr>
          <w:rStyle w:val="Hyperlink"/>
        </w:rPr>
        <w:t>2026-2032年全球与中国水利遥测终端机行业研究及发展前景报告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ShuiLiYaoCeZhongDuanJiShiChangXianZhuangHeQianJing.html" TargetMode="External" Id="Rf654ec31258b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ShuiLiYaoCeZhongDuanJiShiChangXianZhuangHeQianJing.html" TargetMode="External" Id="R5a92644c65ed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2026-01-27T03:23:25Z</dcterms:created>
  <dcterms:modified xsi:type="dcterms:W3CDTF">2026-01-27T04:23:25Z</dcterms:modified>
  <dc:subject>2026-2032年全球与中国水利遥测终端机行业研究及发展前景报告</dc:subject>
  <dc:title>2026-2032年全球与中国水利遥测终端机行业研究及发展前景报告</dc:title>
  <cp:keywords>2026-2032年全球与中国水利遥测终端机行业研究及发展前景报告</cp:keywords>
  <dc:description>2026-2032年全球与中国水利遥测终端机行业研究及发展前景报告</dc:description>
</cp:coreProperties>
</file>