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63c5bd582147a7" w:history="1">
              <w:r>
                <w:rPr>
                  <w:rStyle w:val="Hyperlink"/>
                </w:rPr>
                <w:t>中国水暖保温毯市场深度调研及发展前景分析报告（2025-2031年）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63c5bd582147a7" w:history="1">
              <w:r>
                <w:rPr>
                  <w:rStyle w:val="Hyperlink"/>
                </w:rPr>
                <w:t>中国水暖保温毯市场深度调研及发展前景分析报告（2025-2031年）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63c5bd582147a7" w:history="1">
                <w:r>
                  <w:rPr>
                    <w:rStyle w:val="Hyperlink"/>
                  </w:rPr>
                  <w:t>https://www.20087.com/5/35/ShuiNuanBaoWenTanDiaoChaBaoGao.html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暖保温毯是一种通过内置水管循环热水来提供温暖的家用产品，常用于冬季取暖和个人护理。近年来，随着人们对舒适生活的追求和节能意识的提高，水暖保温毯的技术和设计都有了显著改进。目前，水暖保温毯不仅在保温性能上有了显著提升，还在安全性和智能化方面做了优化，例如采用多重安全保护机制和智能温控系统。</w:t>
      </w:r>
      <w:r>
        <w:rPr>
          <w:rFonts w:hint="eastAsia"/>
        </w:rPr>
        <w:br/>
      </w:r>
      <w:r>
        <w:rPr>
          <w:rFonts w:hint="eastAsia"/>
        </w:rPr>
        <w:t>　　未来，水暖保温毯的发展将更加注重智能化和节能环保。一方面，通过集成先进的温控技术和材料，提高保温效果的同时降低能耗，实现更高效的热量利用。另一方面，随着智能家居技术的发展，水暖保温毯将更加注重与智能生态系统集成，如通过智能手机应用远程控制温度设置等。此外，随着消费者对健康生活方式的需求增加，水暖保温毯将被赋予更多健康功能，如加入负离子发生器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63c5bd582147a7" w:history="1">
        <w:r>
          <w:rPr>
            <w:rStyle w:val="Hyperlink"/>
          </w:rPr>
          <w:t>中国水暖保温毯市场深度调研及发展前景分析报告（2025-2031年）</w:t>
        </w:r>
      </w:hyperlink>
      <w:r>
        <w:rPr>
          <w:rFonts w:hint="eastAsia"/>
        </w:rPr>
        <w:t>》基于国家统计局及相关行业协会的详实数据，结合国内外水暖保温毯行业研究资料及深入市场调研，系统分析了水暖保温毯行业的市场规模、市场需求及产业链现状。报告重点探讨了水暖保温毯行业整体运行情况及细分领域特点，科学预测了水暖保温毯市场前景与发展趋势，揭示了水暖保温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263c5bd582147a7" w:history="1">
        <w:r>
          <w:rPr>
            <w:rStyle w:val="Hyperlink"/>
          </w:rPr>
          <w:t>中国水暖保温毯市场深度调研及发展前景分析报告（2025-2031年）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水暖保温毯行业概况</w:t>
      </w:r>
      <w:r>
        <w:rPr>
          <w:rFonts w:hint="eastAsia"/>
        </w:rPr>
        <w:br/>
      </w:r>
      <w:r>
        <w:rPr>
          <w:rFonts w:hint="eastAsia"/>
        </w:rPr>
        <w:t>　　第一节 水暖保温毯行业定义与特征</w:t>
      </w:r>
      <w:r>
        <w:rPr>
          <w:rFonts w:hint="eastAsia"/>
        </w:rPr>
        <w:br/>
      </w:r>
      <w:r>
        <w:rPr>
          <w:rFonts w:hint="eastAsia"/>
        </w:rPr>
        <w:t>　　第二节 水暖保温毯行业发展历程</w:t>
      </w:r>
      <w:r>
        <w:rPr>
          <w:rFonts w:hint="eastAsia"/>
        </w:rPr>
        <w:br/>
      </w:r>
      <w:r>
        <w:rPr>
          <w:rFonts w:hint="eastAsia"/>
        </w:rPr>
        <w:t>　　第三节 水暖保温毯产业链分析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2024-2025年中国水暖保温毯行业发展环境分析</w:t>
      </w:r>
      <w:r>
        <w:rPr>
          <w:rFonts w:hint="eastAsia"/>
        </w:rPr>
        <w:br/>
      </w:r>
      <w:r>
        <w:rPr>
          <w:rFonts w:hint="eastAsia"/>
        </w:rPr>
        <w:t>　　第一节 水暖保温毯行业经济环境分析</w:t>
      </w:r>
      <w:r>
        <w:rPr>
          <w:rFonts w:hint="eastAsia"/>
        </w:rPr>
        <w:br/>
      </w:r>
      <w:r>
        <w:rPr>
          <w:rFonts w:hint="eastAsia"/>
        </w:rPr>
        <w:t>　　第二节 水暖保温毯行业政策环境分析</w:t>
      </w:r>
      <w:r>
        <w:rPr>
          <w:rFonts w:hint="eastAsia"/>
        </w:rPr>
        <w:br/>
      </w:r>
      <w:r>
        <w:rPr>
          <w:rFonts w:hint="eastAsia"/>
        </w:rPr>
        <w:t>　　　　一、水暖保温毯行业政策影响分析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二、相关水暖保温毯行业标准分析</w:t>
      </w:r>
      <w:r>
        <w:rPr>
          <w:rFonts w:hint="eastAsia"/>
        </w:rPr>
        <w:br/>
      </w:r>
      <w:r>
        <w:rPr>
          <w:rFonts w:hint="eastAsia"/>
        </w:rPr>
        <w:t>　　第三节 水暖保温毯行业社会环境分析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2024-2025年水暖保温毯行业技术发展现状及趋势分析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水暖保温毯行业技术发展现状分析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国内外水暖保温毯行业技术差异与原因</w:t>
      </w:r>
      <w:r>
        <w:rPr>
          <w:rFonts w:hint="eastAsia"/>
        </w:rPr>
        <w:br/>
      </w:r>
      <w:r>
        <w:rPr>
          <w:rFonts w:hint="eastAsia"/>
        </w:rPr>
        <w:t>　　第三节 水暖保温毯行业技术发展方向、趋势预测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提升水暖保温毯行业技术能力策略建议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2024-2025年中国水暖保温毯行业发展概况</w:t>
      </w:r>
      <w:r>
        <w:rPr>
          <w:rFonts w:hint="eastAsia"/>
        </w:rPr>
        <w:br/>
      </w:r>
      <w:r>
        <w:rPr>
          <w:rFonts w:hint="eastAsia"/>
        </w:rPr>
        <w:t>　　第一节 水暖保温毯行业发展态势分析</w:t>
      </w:r>
      <w:r>
        <w:rPr>
          <w:rFonts w:hint="eastAsia"/>
        </w:rPr>
        <w:br/>
      </w:r>
      <w:r>
        <w:rPr>
          <w:rFonts w:hint="eastAsia"/>
        </w:rPr>
        <w:t>　　第二节 水暖保温毯行业发展特点分析</w:t>
      </w:r>
      <w:r>
        <w:rPr>
          <w:rFonts w:hint="eastAsia"/>
        </w:rPr>
        <w:br/>
      </w:r>
      <w:r>
        <w:rPr>
          <w:rFonts w:hint="eastAsia"/>
        </w:rPr>
        <w:t>　　第三节 水暖保温毯行业市场供需分析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2024-2025年中国水暖保温毯行业供给与需求情况分析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中国水暖保温毯行业总体规模</w:t>
      </w:r>
      <w:r>
        <w:rPr>
          <w:rFonts w:hint="eastAsia"/>
        </w:rPr>
        <w:br/>
      </w:r>
      <w:r>
        <w:rPr>
          <w:rFonts w:hint="eastAsia"/>
        </w:rPr>
        <w:t>　　第二节 中国水暖保温毯行业盈利情况分析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中国水暖保温毯行业产量情况分析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一、2019-2024年中国水暖保温毯行业产量统计分析</w:t>
      </w:r>
      <w:r>
        <w:rPr>
          <w:rFonts w:hint="eastAsia"/>
        </w:rPr>
        <w:br/>
      </w:r>
      <w:r>
        <w:rPr>
          <w:rFonts w:hint="eastAsia"/>
        </w:rPr>
        <w:t>　　　　二、水暖保温毯行业区域产量分析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三、2025-2031年中国水暖保温毯行业产量预测分析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中国水暖保温毯行业需求概况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一、2019-2024年中国水暖保温毯行业需求情况分析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二、2024-2025年中国水暖保温毯行业市场需求特点分析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三、2025-2031年中国水暖保温毯市场需求预测分析</w:t>
      </w:r>
      <w:r>
        <w:rPr>
          <w:rFonts w:hint="eastAsia"/>
        </w:rPr>
        <w:br/>
      </w:r>
      <w:r>
        <w:rPr>
          <w:rFonts w:hint="eastAsia"/>
        </w:rPr>
        <w:t>　　第五节 水暖保温毯产业供需平衡状况分析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水暖保温毯细分市场深度分析</w:t>
      </w:r>
      <w:r>
        <w:rPr>
          <w:rFonts w:hint="eastAsia"/>
        </w:rPr>
        <w:br/>
      </w:r>
      <w:r>
        <w:rPr>
          <w:rFonts w:hint="eastAsia"/>
        </w:rPr>
        <w:t>　　第一节 水暖保温毯细分市场（一）发展研究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水暖保温毯细分市场（二）发展研究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中国水暖保温毯行业进出口情况分析</w:t>
      </w:r>
      <w:r>
        <w:rPr>
          <w:rFonts w:hint="eastAsia"/>
        </w:rPr>
        <w:br/>
      </w:r>
      <w:r>
        <w:rPr>
          <w:rFonts w:hint="eastAsia"/>
        </w:rPr>
        <w:t>　　第一节 水暖保温毯行业出口情况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一、2019-2024年水暖保温毯行业出口情况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三、2025-2031年水暖保温毯行业出口情况预测</w:t>
      </w:r>
      <w:r>
        <w:rPr>
          <w:rFonts w:hint="eastAsia"/>
        </w:rPr>
        <w:br/>
      </w:r>
      <w:r>
        <w:rPr>
          <w:rFonts w:hint="eastAsia"/>
        </w:rPr>
        <w:t>　　第二节 水暖保温毯行业进口情况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一、2019-2024年水暖保温毯行业进口情况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三、2025-2031年水暖保温毯行业进口情况预测</w:t>
      </w:r>
      <w:r>
        <w:rPr>
          <w:rFonts w:hint="eastAsia"/>
        </w:rPr>
        <w:br/>
      </w:r>
      <w:r>
        <w:rPr>
          <w:rFonts w:hint="eastAsia"/>
        </w:rPr>
        <w:t>　　第三节 水暖保温毯行业进出口面临的挑战及对策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2019-2024年中国水暖保温毯行业区域市场分析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中国水暖保温毯行业区域市场结构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重点地区水暖保温毯行业调研分析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一、重点地区（一）水暖保温毯市场分析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二、重点地区（二）水暖保温毯市场分析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三、重点地区（三）水暖保温毯市场分析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四、重点地区（四）水暖保温毯市场分析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五、重点地区（五）水暖保温毯市场分析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水暖保温毯行业竞争格局分析</w:t>
      </w:r>
      <w:r>
        <w:rPr>
          <w:rFonts w:hint="eastAsia"/>
        </w:rPr>
        <w:br/>
      </w:r>
      <w:r>
        <w:rPr>
          <w:rFonts w:hint="eastAsia"/>
        </w:rPr>
        <w:t>　　第一节 水暖保温毯行业集中度分析</w:t>
      </w:r>
      <w:r>
        <w:rPr>
          <w:rFonts w:hint="eastAsia"/>
        </w:rPr>
        <w:br/>
      </w:r>
      <w:r>
        <w:rPr>
          <w:rFonts w:hint="eastAsia"/>
        </w:rPr>
        <w:t>　　　　一、水暖保温毯市场集中度分析</w:t>
      </w:r>
      <w:r>
        <w:rPr>
          <w:rFonts w:hint="eastAsia"/>
        </w:rPr>
        <w:br/>
      </w:r>
      <w:r>
        <w:rPr>
          <w:rFonts w:hint="eastAsia"/>
        </w:rPr>
        <w:t>　　　　二、水暖保温毯企业集中度分析</w:t>
      </w:r>
      <w:r>
        <w:rPr>
          <w:rFonts w:hint="eastAsia"/>
        </w:rPr>
        <w:br/>
      </w:r>
      <w:r>
        <w:rPr>
          <w:rFonts w:hint="eastAsia"/>
        </w:rPr>
        <w:t>　　　　三、水暖保温毯区域集中度分析</w:t>
      </w:r>
      <w:r>
        <w:rPr>
          <w:rFonts w:hint="eastAsia"/>
        </w:rPr>
        <w:br/>
      </w:r>
      <w:r>
        <w:rPr>
          <w:rFonts w:hint="eastAsia"/>
        </w:rPr>
        <w:t>　　第二节 水暖保温毯行业竞争格局分析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一、2024-2025年水暖保温毯行业竞争分析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二、2024-2025年中外水暖保温毯产品竞争分析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三、2024-2025年中国水暖保温毯市场竞争分析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四、2025-2031年国内主要水暖保温毯企业动向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水暖保温毯行业重点企业发展调研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水暖保温毯重点企业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三、水暖保温毯企业经营情况分析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水暖保温毯重点企业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三、水暖保温毯企业经营情况分析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水暖保温毯重点企业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三、水暖保温毯企业经营情况分析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水暖保温毯重点企业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三、水暖保温毯企业经营情况分析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水暖保温毯重点企业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三、水暖保温毯企业经营情况分析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水暖保温毯重点企业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三、水暖保温毯企业经营情况分析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水暖保温毯重点企业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三、水暖保温毯企业经营情况分析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水暖保温毯重点企业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三、水暖保温毯企业经营情况分析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水暖保温毯企业制定“十五五”发展战略研究分析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中国水暖保温毯行业营销策略分析</w:t>
      </w:r>
      <w:r>
        <w:rPr>
          <w:rFonts w:hint="eastAsia"/>
        </w:rPr>
        <w:br/>
      </w:r>
      <w:r>
        <w:rPr>
          <w:rFonts w:hint="eastAsia"/>
        </w:rPr>
        <w:t>　　第一节 水暖保温毯市场推广策略研究分析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一、做好水暖保温毯产品导入</w:t>
      </w:r>
      <w:r>
        <w:rPr>
          <w:rFonts w:hint="eastAsia"/>
        </w:rPr>
        <w:br/>
      </w:r>
      <w:r>
        <w:rPr>
          <w:rFonts w:hint="eastAsia"/>
        </w:rPr>
        <w:t>　　　　二、做好水暖保温毯产品组合和产品线决策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三、水暖保温毯行业城市市场推广策略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水暖保温毯行业渠道营销研究分析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一、水暖保温毯行业营销环境分析</w:t>
      </w:r>
      <w:r>
        <w:rPr>
          <w:rFonts w:hint="eastAsia"/>
        </w:rPr>
        <w:br/>
      </w:r>
      <w:r>
        <w:rPr>
          <w:rFonts w:hint="eastAsia"/>
        </w:rPr>
        <w:t>　　　　二、水暖保温毯行业现存的营销渠道分析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三、水暖保温毯行业终端市场营销管理策略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水暖保温毯行业营销战略研究分析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一、中国水暖保温毯行业有效整合营销策略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二、建立水暖保温毯行业厂商的双嬴模式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水暖保温毯行业投资效益及风险分析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水暖保温毯行业投资效益分析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一、2019-2024年水暖保温毯行业投资状况分析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二、2019-2024年水暖保温毯行业投资效益分析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三、2025-2031年水暖保温毯行业投资趋势预测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四、2025-2031年水暖保温毯行业投资方向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五、2025-2031年水暖保温毯行业投资建议</w:t>
      </w:r>
      <w:r>
        <w:rPr>
          <w:rFonts w:hint="eastAsia"/>
        </w:rPr>
        <w:br/>
      </w:r>
      <w:r>
        <w:rPr>
          <w:rFonts w:hint="eastAsia"/>
        </w:rPr>
        <w:t>　　第二节 2025-2031年水暖保温毯行业投资风险及控制策略分析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一、水暖保温毯市场风险及控制策略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二、水暖保温毯行业政策风险及控制策略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三、水暖保温毯经营风险及控制策略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四、水暖保温毯同业竞争风险及控制策略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五、水暖保温毯行业其他风险及控制策略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水暖保温毯市场预测及项目投资建议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中国水暖保温毯行业生产、营销企业投资运作模式分析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水暖保温毯行业外销与内销优势分析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2025-2031年中国水暖保温毯行业市场规模及增长趋势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2025-2031年中国水暖保温毯行业投资规模预测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2025-2031年水暖保温毯行业市场盈利预测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中.智.林.－水暖保温毯行业项目投资建议</w:t>
      </w:r>
      <w:r>
        <w:rPr>
          <w:rFonts w:hint="eastAsia"/>
        </w:rPr>
        <w:br/>
      </w:r>
      <w:r>
        <w:rPr>
          <w:rFonts w:hint="eastAsia"/>
        </w:rPr>
        <w:t>　　　　一、水暖保温毯技术应用注意事项</w:t>
      </w:r>
      <w:r>
        <w:rPr>
          <w:rFonts w:hint="eastAsia"/>
        </w:rPr>
        <w:br/>
      </w:r>
      <w:r>
        <w:rPr>
          <w:rFonts w:hint="eastAsia"/>
        </w:rPr>
        <w:t>　　　　二、水暖保温毯项目投资注意事项</w:t>
      </w:r>
      <w:r>
        <w:rPr>
          <w:rFonts w:hint="eastAsia"/>
        </w:rPr>
        <w:br/>
      </w:r>
      <w:r>
        <w:rPr>
          <w:rFonts w:hint="eastAsia"/>
        </w:rPr>
        <w:t>　　　　三、水暖保温毯生产开发注意事项</w:t>
      </w:r>
      <w:r>
        <w:rPr>
          <w:rFonts w:hint="eastAsia"/>
        </w:rPr>
        <w:br/>
      </w:r>
      <w:r>
        <w:rPr>
          <w:rFonts w:hint="eastAsia"/>
        </w:rPr>
        <w:t>　　　　四、水暖保温毯销售注意事项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水暖保温毯行业历程</w:t>
      </w:r>
      <w:r>
        <w:rPr>
          <w:rFonts w:hint="eastAsia"/>
        </w:rPr>
        <w:br/>
      </w:r>
      <w:r>
        <w:rPr>
          <w:rFonts w:hint="eastAsia"/>
        </w:rPr>
        <w:t>　　图表 水暖保温毯行业生命周期</w:t>
      </w:r>
      <w:r>
        <w:rPr>
          <w:rFonts w:hint="eastAsia"/>
        </w:rPr>
        <w:br/>
      </w:r>
      <w:r>
        <w:rPr>
          <w:rFonts w:hint="eastAsia"/>
        </w:rPr>
        <w:t>　　图表 水暖保温毯行业产业链分析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2019-2024年中国水暖保温毯行业市场规模及增长情况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2019-2024年水暖保温毯行业市场容量分析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2019-2024年中国水暖保温毯行业产能统计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2019-2024年中国水暖保温毯行业产量及增长趋势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2019-2024年中国水暖保温毯市场需求量及增速统计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2024年中国水暖保温毯行业需求领域分布格局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2019-2024年中国水暖保温毯行业销售收入分析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2019-2024年中国水暖保温毯行业盈利情况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2019-2024年中国水暖保温毯行业利润总额统计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2019-2024年中国水暖保温毯进口数量分析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2019-2024年中国水暖保温毯进口金额分析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2019-2024年中国水暖保温毯出口数量分析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2019-2024年中国水暖保温毯出口金额分析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2024年中国水暖保温毯进口国家及地区分析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2024年中国水暖保温毯出口国家及地区分析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2019-2024年中国水暖保温毯行业企业数量情况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2019-2024年中国水暖保温毯行业企业平均规模情况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**地区水暖保温毯市场规模及增长情况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**地区水暖保温毯行业市场需求情况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**地区水暖保温毯市场规模及增长情况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**地区水暖保温毯行业市场需求情况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**地区水暖保温毯市场规模及增长情况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**地区水暖保温毯行业市场需求情况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**地区水暖保温毯市场规模及增长情况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**地区水暖保温毯行业市场需求情况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水暖保温毯重点企业（一）基本信息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水暖保温毯重点企业（一）经营情况分析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水暖保温毯重点企业（一）主要经济指标情况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水暖保温毯重点企业（一）盈利能力情况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水暖保温毯重点企业（一）偿债能力情况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水暖保温毯重点企业（一）运营能力情况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水暖保温毯重点企业（一）成长能力情况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水暖保温毯重点企业（二）基本信息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水暖保温毯重点企业（二）经营情况分析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水暖保温毯重点企业（二）主要经济指标情况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水暖保温毯重点企业（二）盈利能力情况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水暖保温毯重点企业（二）偿债能力情况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水暖保温毯重点企业（二）运营能力情况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水暖保温毯重点企业（二）成长能力情况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水暖保温毯重点企业（三）基本信息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水暖保温毯重点企业（三）经营情况分析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水暖保温毯重点企业（三）主要经济指标情况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水暖保温毯重点企业（三）盈利能力情况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水暖保温毯重点企业（三）偿债能力情况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水暖保温毯重点企业（三）运营能力情况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水暖保温毯重点企业（三）成长能力情况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2025-2031年中国水暖保温毯行业产能预测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2025-2031年中国水暖保温毯行业产量预测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2025-2031年中国水暖保温毯市场需求量预测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2025-2031年中国水暖保温毯行业供需平衡预测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2025-2031年中国水暖保温毯市场容量预测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2025-2031年中国水暖保温毯市场规模预测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2025-2031年中国水暖保温毯市场前景分析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2025-2031年中国水暖保温毯发展趋势预测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63c5bd582147a7" w:history="1">
        <w:r>
          <w:rPr>
            <w:rStyle w:val="Hyperlink"/>
          </w:rPr>
          <w:t>中国水暖保温毯市场深度调研及发展前景分析报告（2025-2031年）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63c5bd582147a7" w:history="1">
        <w:r>
          <w:rPr>
            <w:rStyle w:val="Hyperlink"/>
          </w:rPr>
          <w:t>https://www.20087.com/5/35/ShuiNuanBaoWenTanDiaoChaBaoGao.html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热点：恒温水暖毯、保温毯保温效果、水暖毯的优缺点、保温毯多少钱、水暖毯、保温毯的材料、水暖电热毯、保温毯是什么、嘉若彤水暖毯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9d75f266f84e63" w:history="1">
      <w:r>
        <w:rPr>
          <w:rStyle w:val="Hyperlink"/>
        </w:rPr>
        <w:t>中国水暖保温毯市场深度调研及发展前景分析报告（2025-2031年）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ShuiNuanBaoWenTanDiaoChaBaoGao.html" TargetMode="External" Id="R8263c5bd582147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ShuiNuanBaoWenTanDiaoChaBaoGao.html" TargetMode="External" Id="Rb59d75f266f84e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2024-12-04T07:08:00Z</dcterms:created>
  <dcterms:modified xsi:type="dcterms:W3CDTF">2024-12-04T08:08:00Z</dcterms:modified>
  <dc:subject>中国水暖保温毯市场深度调研及发展前景分析报告（2025-2031年）</dc:subject>
  <dc:title>中国水暖保温毯市场深度调研及发展前景分析报告（2025-2031年）</dc:title>
  <cp:keywords>中国水暖保温毯市场深度调研及发展前景分析报告（2025-2031年）</cp:keywords>
  <dc:description>中国水暖保温毯市场深度调研及发展前景分析报告（2025-2031年）</dc:description>
</cp:coreProperties>
</file>