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2d70032e764c6e" w:history="1">
              <w:r>
                <w:rPr>
                  <w:rStyle w:val="Hyperlink"/>
                </w:rPr>
                <w:t>红花籽油行业深度调研及未来趋势预测报告（2026-2032年）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2d70032e764c6e" w:history="1">
              <w:r>
                <w:rPr>
                  <w:rStyle w:val="Hyperlink"/>
                </w:rPr>
                <w:t>红花籽油行业深度调研及未来趋势预测报告（2026-2032年）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2d70032e764c6e" w:history="1">
                <w:r>
                  <w:rPr>
                    <w:rStyle w:val="Hyperlink"/>
                  </w:rPr>
                  <w:t>https://www.20087.com/5/25/HongHuaZiYouShiChangQianJing.html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花籽油是从红花籽中提取的一种植物油，富含不饱和脂肪酸和维生素E等营养成分，具有降低胆固醇、抗氧化等保健功能。近年来，随着人们对健康饮食的重视和植物油市场的多元化发展，红花籽油逐渐受到消费者的青睐。目前，红花籽油已经广泛应用于烹饪、食品加工和化妆品等领域。</w:t>
      </w:r>
      <w:r>
        <w:rPr>
          <w:rFonts w:hint="eastAsia"/>
        </w:rPr>
        <w:br/>
      </w:r>
      <w:r>
        <w:rPr>
          <w:rFonts w:hint="eastAsia"/>
        </w:rPr>
        <w:t>　　未来，红花籽油的市场需求将继续保持增长态势。市场调研网指出，一方面，随着消费者对健康饮食的日益关注和对植物油品质要求的提高，红花籽油凭借其独特的营养成分和保健功能将更加受到青睐；另一方面，红花籽油在化妆品、保健品等新兴领域的应用也将不断拓展。同时，随着种植技术的改进和加工技术的提升，红花籽油的产量和质量也将得到进一步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2d70032e764c6e" w:history="1">
        <w:r>
          <w:rPr>
            <w:rStyle w:val="Hyperlink"/>
          </w:rPr>
          <w:t>红花籽油行业深度调研及未来趋势预测报告（2026-2032年）</w:t>
        </w:r>
      </w:hyperlink>
      <w:r>
        <w:rPr>
          <w:rFonts w:hint="eastAsia"/>
        </w:rPr>
        <w:t>》，2025年红花籽油行业市场规模达 亿元，预计2032年市场规模将达 亿元，期间年均复合增长率（CAGR）达 %。报告依托国家统计局、相关行业协会及科研单位提供的权威数据，全面分析了红花籽油行业发展环境、产业链结构、市场供需状况及价格变化，重点研究了红花籽油行业内主要企业的经营现状。报告对红花籽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红花籽油概况</w:t>
      </w:r>
      <w:r>
        <w:rPr>
          <w:rFonts w:hint="eastAsia"/>
        </w:rPr>
        <w:br/>
      </w:r>
      <w:r>
        <w:rPr>
          <w:rFonts w:hint="eastAsia"/>
        </w:rPr>
        <w:t>　　第一节 红花籽油定义</w:t>
      </w:r>
      <w:r>
        <w:rPr>
          <w:rFonts w:hint="eastAsia"/>
        </w:rPr>
        <w:br/>
      </w:r>
      <w:r>
        <w:rPr>
          <w:rFonts w:hint="eastAsia"/>
        </w:rPr>
        <w:t>　　第二节 红花籽油分类</w:t>
      </w:r>
      <w:r>
        <w:rPr>
          <w:rFonts w:hint="eastAsia"/>
        </w:rPr>
        <w:br/>
      </w:r>
      <w:r>
        <w:rPr>
          <w:rFonts w:hint="eastAsia"/>
        </w:rPr>
        <w:t>　　第三节 红花籽油的简史及行业发展简况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2025-2026年中国红花籽油行业经济与政策环境分析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2025-2026年红花籽油行业发展经济环境分析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2025-2026年红花籽油行业发展政策环境分析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2025-2026年中国红花籽油行业供需分析</w:t>
      </w:r>
      <w:r>
        <w:rPr>
          <w:rFonts w:hint="eastAsia"/>
        </w:rPr>
        <w:br/>
      </w:r>
      <w:r>
        <w:rPr>
          <w:rFonts w:hint="eastAsia"/>
        </w:rPr>
        <w:t>　　第一节 中国红花籽油市场现状分析</w:t>
      </w:r>
      <w:r>
        <w:rPr>
          <w:rFonts w:hint="eastAsia"/>
        </w:rPr>
        <w:br/>
      </w:r>
      <w:r>
        <w:rPr>
          <w:rFonts w:hint="eastAsia"/>
        </w:rPr>
        <w:t>　　第二节 中国红花籽油产品产量分析</w:t>
      </w:r>
      <w:r>
        <w:rPr>
          <w:rFonts w:hint="eastAsia"/>
        </w:rPr>
        <w:br/>
      </w:r>
      <w:r>
        <w:rPr>
          <w:rFonts w:hint="eastAsia"/>
        </w:rPr>
        <w:t>　　　　一、红花籽油产业总体产能规模</w:t>
      </w:r>
      <w:r>
        <w:rPr>
          <w:rFonts w:hint="eastAsia"/>
        </w:rPr>
        <w:br/>
      </w:r>
      <w:r>
        <w:rPr>
          <w:rFonts w:hint="eastAsia"/>
        </w:rPr>
        <w:t>　　　　二、红花籽油生产区域分布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三、2021-2026年红花籽油产量</w:t>
      </w:r>
      <w:r>
        <w:rPr>
          <w:rFonts w:hint="eastAsia"/>
        </w:rPr>
        <w:br/>
      </w:r>
      <w:r>
        <w:rPr>
          <w:rFonts w:hint="eastAsia"/>
        </w:rPr>
        <w:t>　　　　四、2021-2026年红花籽油消费情况</w:t>
      </w:r>
      <w:r>
        <w:rPr>
          <w:rFonts w:hint="eastAsia"/>
        </w:rPr>
        <w:br/>
      </w:r>
      <w:r>
        <w:rPr>
          <w:rFonts w:hint="eastAsia"/>
        </w:rPr>
        <w:t>　　第三节 中国红花籽油市场需求分析</w:t>
      </w:r>
      <w:r>
        <w:rPr>
          <w:rFonts w:hint="eastAsia"/>
        </w:rPr>
        <w:br/>
      </w:r>
      <w:r>
        <w:rPr>
          <w:rFonts w:hint="eastAsia"/>
        </w:rPr>
        <w:t>　　第四节 中国红花籽油消费状况分析</w:t>
      </w:r>
      <w:r>
        <w:rPr>
          <w:rFonts w:hint="eastAsia"/>
        </w:rPr>
        <w:br/>
      </w:r>
      <w:r>
        <w:rPr>
          <w:rFonts w:hint="eastAsia"/>
        </w:rPr>
        <w:t>　　第五节 中国红花籽油价格趋势分析</w:t>
      </w:r>
      <w:r>
        <w:rPr>
          <w:rFonts w:hint="eastAsia"/>
        </w:rPr>
        <w:br/>
      </w:r>
      <w:r>
        <w:rPr>
          <w:rFonts w:hint="eastAsia"/>
        </w:rPr>
        <w:t>　　　　一、中国红花籽油2021-2026年价格走势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二、影响红花籽油价格因素分析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三、2021-2032年中国红花籽油价格走势预测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中国红花籽油行业进出口分析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2021-2026年红花籽油行业进口数据分析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2021-2026年红花籽油行业出口数据分析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2021-2032年红花籽油行业进口数据预测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2021-2032年红花籽油行业出口数据预测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2021-2026年中国红花籽油行业的市场需求分析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2021-2026年中国红花籽油的需求量分析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2021-2026年我国各地区红花籽油的需求结构分析</w:t>
      </w:r>
      <w:r>
        <w:rPr>
          <w:rFonts w:hint="eastAsia"/>
        </w:rPr>
        <w:br/>
      </w:r>
      <w:r>
        <w:rPr>
          <w:rFonts w:hint="eastAsia"/>
        </w:rPr>
        <w:t>　　　　一、我国红花籽油行业分地区产业结构分析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二、我国华东地区红花籽油需求量分析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三、我国华北地区红花籽油需求量分析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四、我国华中地区红花籽油需求量分析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五、我国华南地区红花籽油需求量分析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六、我国东北地区红花籽油需求量分析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七、我国西部地区红花籽油需求量分析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2021-2026年中国红花籽油行业主要指标监测分析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2021-2026年中国红花籽油行业规模情况分析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2021-2026年中国红花籽油行业产销情况分析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2021-2026年中国红花籽油行业财务能力分析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2021-2026年红花籽油行业特性分析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红花籽油行业SWOT分析</w:t>
      </w:r>
      <w:r>
        <w:rPr>
          <w:rFonts w:hint="eastAsia"/>
        </w:rPr>
        <w:br/>
      </w:r>
      <w:r>
        <w:rPr>
          <w:rFonts w:hint="eastAsia"/>
        </w:rPr>
        <w:t>　　　　一、红花籽油行业优势</w:t>
      </w:r>
      <w:r>
        <w:rPr>
          <w:rFonts w:hint="eastAsia"/>
        </w:rPr>
        <w:br/>
      </w:r>
      <w:r>
        <w:rPr>
          <w:rFonts w:hint="eastAsia"/>
        </w:rPr>
        <w:t>　　　　二、红花籽油行业劣势</w:t>
      </w:r>
      <w:r>
        <w:rPr>
          <w:rFonts w:hint="eastAsia"/>
        </w:rPr>
        <w:br/>
      </w:r>
      <w:r>
        <w:rPr>
          <w:rFonts w:hint="eastAsia"/>
        </w:rPr>
        <w:t>　　　　三、红花籽油行业机会</w:t>
      </w:r>
      <w:r>
        <w:rPr>
          <w:rFonts w:hint="eastAsia"/>
        </w:rPr>
        <w:br/>
      </w:r>
      <w:r>
        <w:rPr>
          <w:rFonts w:hint="eastAsia"/>
        </w:rPr>
        <w:t>　　　　四、红花籽油行业风险</w:t>
      </w:r>
      <w:r>
        <w:rPr>
          <w:rFonts w:hint="eastAsia"/>
        </w:rPr>
        <w:br/>
      </w:r>
      <w:r>
        <w:rPr>
          <w:rFonts w:hint="eastAsia"/>
        </w:rPr>
        <w:t>　　第三节 红花籽油行业波特五力模型分析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红花籽油行业重点企业发展调研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红花籽油重点企业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三、红花籽油企业经营情况分析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红花籽油行业投资建议分析</w:t>
      </w:r>
      <w:r>
        <w:rPr>
          <w:rFonts w:hint="eastAsia"/>
        </w:rPr>
        <w:br/>
      </w:r>
      <w:r>
        <w:rPr>
          <w:rFonts w:hint="eastAsia"/>
        </w:rPr>
        <w:t>　　第一节 红花籽油行业投资环境分析</w:t>
      </w:r>
      <w:r>
        <w:rPr>
          <w:rFonts w:hint="eastAsia"/>
        </w:rPr>
        <w:br/>
      </w:r>
      <w:r>
        <w:rPr>
          <w:rFonts w:hint="eastAsia"/>
        </w:rPr>
        <w:t>　　第二节 红花籽油行业投资风险分析</w:t>
      </w:r>
      <w:r>
        <w:rPr>
          <w:rFonts w:hint="eastAsia"/>
        </w:rPr>
        <w:br/>
      </w:r>
      <w:r>
        <w:rPr>
          <w:rFonts w:hint="eastAsia"/>
        </w:rPr>
        <w:t>　　第三节 红花籽油行业投资建议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中国红花籽油行业未来发展预测及投资前景分析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未来红花籽油行业发展趋势分析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一、未来红花籽油行业发展分析</w:t>
      </w:r>
      <w:r>
        <w:rPr>
          <w:rFonts w:hint="eastAsia"/>
        </w:rPr>
        <w:br/>
      </w:r>
      <w:r>
        <w:rPr>
          <w:rFonts w:hint="eastAsia"/>
        </w:rPr>
        <w:t>　　　　二、未来红花籽油行业技术开发方向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2021-2032年红花籽油行业运行状况预测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一、2021-2032年红花籽油行业工业总产值预测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二、2021-2032年红花籽油行业销售收入预测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三、2021-2032年红花籽油行业总资产预测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业内专家对中国红花籽油行业投资的建议及观点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红花籽油投资机遇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红花籽油投资风险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红花籽油行业应对策略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中:智:林:－红花籽油市场的重点客户战略实施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2d70032e764c6e" w:history="1">
        <w:r>
          <w:rPr>
            <w:rStyle w:val="Hyperlink"/>
          </w:rPr>
          <w:t>红花籽油行业深度调研及未来趋势预测报告（2026-2032年）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2d70032e764c6e" w:history="1">
        <w:r>
          <w:rPr>
            <w:rStyle w:val="Hyperlink"/>
          </w:rPr>
          <w:t>https://www.20087.com/5/25/HongHuaZiYouShiChangQianJing.html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花籽油的优缺点、红花籽油尽量少吃最好不吃、红花籽油对皮肤的功效、红花籽油的正确吃法、花生油为什么医生不建议吃、红花籽油多少钱一斤、红花籽油过期了还能吃吗、红花籽油的好处和害处有哪些、红花籽油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8bb83542404091" w:history="1">
      <w:r>
        <w:rPr>
          <w:rStyle w:val="Hyperlink"/>
        </w:rPr>
        <w:t>红花籽油行业深度调研及未来趋势预测报告（2026-2032年）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HongHuaZiYouShiChangQianJing.html" TargetMode="External" Id="R9e2d70032e764c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HongHuaZiYouShiChangQianJing.html" TargetMode="External" Id="R0f8bb8354240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2026-07-03T03:12:00Z</dcterms:created>
  <dcterms:modified xsi:type="dcterms:W3CDTF">2026-07-03T04:12:00Z</dcterms:modified>
  <dc:subject>红花籽油行业深度调研及未来趋势预测报告（2026-2032年）</dc:subject>
  <dc:title>红花籽油行业深度调研及未来趋势预测报告（2026-2032年）</dc:title>
  <cp:keywords>红花籽油行业深度调研及未来趋势预测报告（2026-2032年）</cp:keywords>
  <dc:description>红花籽油行业深度调研及未来趋势预测报告（2026-2032年）</dc:description>
</cp:coreProperties>
</file>