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37d07aaf84237" w:history="1">
              <w:r>
                <w:rPr>
                  <w:rStyle w:val="Hyperlink"/>
                </w:rPr>
                <w:t>2025-2031年全球与中国食品雕刻刀行业研究及趋势分析报告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37d07aaf84237" w:history="1">
              <w:r>
                <w:rPr>
                  <w:rStyle w:val="Hyperlink"/>
                </w:rPr>
                <w:t>2025-2031年全球与中国食品雕刻刀行业研究及趋势分析报告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37d07aaf84237" w:history="1">
                <w:r>
                  <w:rPr>
                    <w:rStyle w:val="Hyperlink"/>
                  </w:rPr>
                  <w:t>https://www.20087.com/5/35/ShiPinDiaoKeDaoFaZhanQuShiFenXi.html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雕刻刀是用于食材雕刻的专业工具，通常用于制作精美的食物艺术品。随着餐饮业对食品美学的日益重视，食品雕刻刀的设计与制造也在不断进步。目前市场上的食品雕刻刀不仅材质多样，包括不锈钢、陶瓷等，而且形态各异，能够满足从基础切割到复杂造型的不同需求。同时，为了提高雕刻效率和艺术表现力，一些高级雕刻刀还采用了特殊刀刃设计和人体工程学手柄，使使用者能够更加精准地完成创作。</w:t>
      </w:r>
      <w:r>
        <w:rPr>
          <w:rFonts w:hint="eastAsia"/>
        </w:rPr>
        <w:br/>
      </w:r>
      <w:r>
        <w:rPr>
          <w:rFonts w:hint="eastAsia"/>
        </w:rPr>
        <w:t>　　未来，食品雕刻刀的发展将更加注重技术创新和用户体验。一方面，新材料的应用将使得刀具更加锋利耐用，例如采用纳米陶瓷等高硬度材料。另一方面，随着3D打印技术的成熟，可以为厨师提供更加个性化的雕刻刀具，甚至可以根据特定食材的质地来优化刀具设计。此外，随着线上教学平台的兴起，食品雕刻艺术将得到更广泛的传播，推动雕刻刀具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37d07aaf84237" w:history="1">
        <w:r>
          <w:rPr>
            <w:rStyle w:val="Hyperlink"/>
          </w:rPr>
          <w:t>2025-2031年全球与中国食品雕刻刀行业研究及趋势分析报告</w:t>
        </w:r>
      </w:hyperlink>
      <w:r>
        <w:rPr>
          <w:rFonts w:hint="eastAsia"/>
        </w:rPr>
        <w:t>》基于国家统计局及食品雕刻刀行业协会的权威数据，全面调研了食品雕刻刀行业的市场规模、市场需求、产业链结构及价格变动，并对食品雕刻刀细分市场进行了深入分析。报告详细剖析了食品雕刻刀市场竞争格局，重点关注品牌影响力及重点企业的运营表现，同时科学预测了食品雕刻刀市场前景与发展趋势，识别了行业潜在的风险与机遇。通过专业、科学的研究方法，报告为食品雕刻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食品雕刻刀市场概述</w:t>
      </w:r>
      <w:r>
        <w:rPr>
          <w:rFonts w:hint="eastAsia"/>
        </w:rPr>
        <w:br/>
      </w:r>
      <w:r>
        <w:rPr>
          <w:rFonts w:hint="eastAsia"/>
        </w:rPr>
        <w:t>　　第一节 食品雕刻刀产品定义及统计范围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按照不同产品类型，食品雕刻刀主要可以分为如下几个类别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一、不同产品类型食品雕刻刀增长趋势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从不同应用，食品雕刻刀主要包括如下几个方面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全球与中国食品雕刻刀发展现状及趋势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一、全球食品雕刻刀发展现状及未来趋势（2020-2031年）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二、中国食品雕刻刀发展现状及未来趋势（2020-2031年）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全球食品雕刻刀供需现状及2025-2031年预测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一、全球食品雕刻刀产能、产量、产能利用率及发展趋势（2020-2031年）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二、全球食品雕刻刀产量、表观消费量及发展趋势（2020-2031年）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中国食品雕刻刀供需现状及2025-2031年预测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一、2020-2025年中国食品雕刻刀产能、产量、产能利用率及2025-2031年趋势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二、中国食品雕刻刀产量、表观消费量及发展趋势（2020-2031年）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三、中国食品雕刻刀产量、市场需求量及发展趋势（2020-2031年）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中国及欧美日等食品雕刻刀行业政策分析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全球与中国主要厂商食品雕刻刀产量、产值及竞争分析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全球食品雕刻刀主要厂商列表（2020-2025年）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一、全球食品雕刻刀主要厂商产量列表（2020-2025年）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二、全球食品雕刻刀主要厂商产值列表（2020-2025年）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三、2025年全球主要生产商食品雕刻刀收入排名</w:t>
      </w:r>
      <w:r>
        <w:rPr>
          <w:rFonts w:hint="eastAsia"/>
        </w:rPr>
        <w:br/>
      </w:r>
      <w:r>
        <w:rPr>
          <w:rFonts w:hint="eastAsia"/>
        </w:rPr>
        <w:t>　　　　四、全球食品雕刻刀主要厂商产品价格列表（2020-2025年）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中国食品雕刻刀主要厂商产量、产值及市场份额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一、中国食品雕刻刀主要厂商产量列表（2020-2025年）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二、中国食品雕刻刀主要厂商产值列表（2020-2025年）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食品雕刻刀厂商产地分布及商业化日期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食品雕刻刀行业集中度、竞争程度分析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一、食品雕刻刀行业集中度分析：全球Top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二、全球食品雕刻刀第一梯队、第二梯队和第三梯队生产商（品牌）及市场份额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全球领先食品雕刻刀企业SWOT分析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全球主要食品雕刻刀企业采访及观点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全球主要食品雕刻刀生产地区分析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全球主要地区食品雕刻刀市场规模分析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一、全球主要地区食品雕刻刀产量及市场份额（2020-2025年）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二、全球主要地区食品雕刻刀产量及市场份额预测（2025-2031年）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三、全球主要地区食品雕刻刀产值及市场份额（2020-2025年）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四、全球主要地区食品雕刻刀产值及市场份额预测（2025-2031年）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北美市场食品雕刻刀产量、产值及增长率（2020-2025年）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欧洲市场食品雕刻刀产量、产值及增长率（2020-2025年）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中国市场食品雕刻刀产量、产值及增长率（2020-2025年）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日本市场食品雕刻刀产量、产值及增长率（2020-2025年）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东南亚市场食品雕刻刀产量、产值及增长率（2020-2025年）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印度市场食品雕刻刀产量、产值及增长率（2020-2025年）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全球主要地区食品雕刻刀消费展望（2025-2031年）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全球主要地区食品雕刻刀消费量及增长率（2020-2025年）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全球主要地区食品雕刻刀消费量预测（2025-2031年）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中国市场食品雕刻刀消费量、增长率及发展预测（2020-2031年）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北美市场食品雕刻刀消费量、增长率及发展预测（2020-2031年）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欧洲市场食品雕刻刀消费量、增长率及发展预测（2020-2031年）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日本市场食品雕刻刀消费量、增长率及发展预测（2020-2031年）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东南亚市场食品雕刻刀消费量、增长率及发展预测（2020-2031年）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印度市场食品雕刻刀消费量、增长率及发展预测（2020-2031年）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全球食品雕刻刀行业重点企业调研分析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食品雕刻刀重点企业（一）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一、重点企业（一）基本信息、食品雕刻刀生产基地、销售区域、竞争对手及市场地位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二、重点企业（一）食品雕刻刀产品规格、参数及市场应用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三、重点企业（一）食品雕刻刀产能、产量、产值、价格及毛利率统计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食品雕刻刀重点企业（二）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一、重点企业（二）基本信息、食品雕刻刀生产基地、销售区域、竞争对手及市场地位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二、重点企业（二）食品雕刻刀产品规格、参数及市场应用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三、重点企业（二）食品雕刻刀产能、产量、产值、价格及毛利率统计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食品雕刻刀重点企业（三）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一、重点企业（三）基本信息、食品雕刻刀生产基地、销售区域、竞争对手及市场地位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二、重点企业（三）食品雕刻刀产品规格、参数及市场应用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三、重点企业（三）食品雕刻刀产能、产量、产值、价格及毛利率统计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食品雕刻刀重点企业（四）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一、重点企业（四）基本信息、食品雕刻刀生产基地、销售区域、竞争对手及市场地位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二、重点企业（四）食品雕刻刀产品规格、参数及市场应用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三、重点企业（四）食品雕刻刀产能、产量、产值、价格及毛利率统计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食品雕刻刀重点企业（五）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一、重点企业（五）基本信息、食品雕刻刀生产基地、销售区域、竞争对手及市场地位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二、重点企业（五）食品雕刻刀产品规格、参数及市场应用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三、重点企业（五）食品雕刻刀产能、产量、产值、价格及毛利率统计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食品雕刻刀重点企业（六）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一、重点企业（六）基本信息、食品雕刻刀生产基地、销售区域、竞争对手及市场地位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二、重点企业（六）食品雕刻刀产品规格、参数及市场应用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三、重点企业（六）食品雕刻刀产能、产量、产值、价格及毛利率统计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食品雕刻刀重点企业（七）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一、重点企业（七）基本信息、食品雕刻刀生产基地、销售区域、竞争对手及市场地位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二、重点企业（七）食品雕刻刀产品规格、参数及市场应用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三、重点企业（七）食品雕刻刀产能、产量、产值、价格及毛利率统计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不同类型食品雕刻刀市场分析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全球不同类型食品雕刻刀产量（2020-2031年）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一、全球不同类型食品雕刻刀产量及市场份额（2020-2025年）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二、全球不同类型食品雕刻刀产量预测（2025-2031年）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全球不同类型食品雕刻刀产值（2020-2031年）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一、全球不同类型食品雕刻刀产值及市场份额（2020-2025年）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二、全球不同类型食品雕刻刀产值预测（2025-2031年）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全球不同类型食品雕刻刀价格走势（2020-2025年）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不同价格区间食品雕刻刀市场份额对比（2020-2025年）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中国不同类型食品雕刻刀产量（2020-2031年）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一、中国不同类型食品雕刻刀产量及市场份额（2020-2025年）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二、中国不同类型食品雕刻刀产量预测（2025-2031年）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中国不同类型食品雕刻刀产值（2020-2031年）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一、中国不同类型食品雕刻刀产值及市场份额（2020-2025年）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二、中国不同类型食品雕刻刀产值预测（2025-2031年）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食品雕刻刀上游原料及下游主要应用分析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食品雕刻刀产业链分析</w:t>
      </w:r>
      <w:r>
        <w:rPr>
          <w:rFonts w:hint="eastAsia"/>
        </w:rPr>
        <w:br/>
      </w:r>
      <w:r>
        <w:rPr>
          <w:rFonts w:hint="eastAsia"/>
        </w:rPr>
        <w:t>　　第二节 食品雕刻刀产业上游供应分析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全球不同应用食品雕刻刀消费量、市场份额及增长率（2020-2031年）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一、全球不同应用食品雕刻刀消费量（2020-2025年）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二、全球不同应用食品雕刻刀消费量预测（2025-2031年）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中国不同应用食品雕刻刀消费量、市场份额及增长率（2020-2031年）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一、中国不同应用食品雕刻刀消费量（2020-2025年）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二、中国不同应用食品雕刻刀消费量预测（2025-2031年）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中国食品雕刻刀产量、消费量、进出口分析及未来趋势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中国食品雕刻刀产量、消费量、进出口分析及未来趋势（2020-2031年）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中国食品雕刻刀进出口贸易趋势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中国食品雕刻刀主要进口来源</w:t>
      </w:r>
      <w:r>
        <w:rPr>
          <w:rFonts w:hint="eastAsia"/>
        </w:rPr>
        <w:br/>
      </w:r>
      <w:r>
        <w:rPr>
          <w:rFonts w:hint="eastAsia"/>
        </w:rPr>
        <w:t>　　第四节 中国食品雕刻刀主要出口目的地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中国食品雕刻刀未来发展的有利因素、不利因素分析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中国食品雕刻刀主要生产消费地区分布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中国食品雕刻刀生产地区分布</w:t>
      </w:r>
      <w:r>
        <w:rPr>
          <w:rFonts w:hint="eastAsia"/>
        </w:rPr>
        <w:br/>
      </w:r>
      <w:r>
        <w:rPr>
          <w:rFonts w:hint="eastAsia"/>
        </w:rPr>
        <w:t>　　第二节 中国食品雕刻刀消费地区分布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影响中国食品雕刻刀供需的主要因素分析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食品雕刻刀技术及相关行业技术发展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食品雕刻刀进出口贸易现状及趋势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食品雕刻刀下游行业需求变化因素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食品雕刻刀行业、产品及技术发展趋势（2025-2031年）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食品雕刻刀行业及市场环境发展趋势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食品雕刻刀产品及技术发展趋势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食品雕刻刀产品价格走势</w:t>
      </w:r>
      <w:r>
        <w:rPr>
          <w:rFonts w:hint="eastAsia"/>
        </w:rPr>
        <w:br/>
      </w:r>
      <w:r>
        <w:rPr>
          <w:rFonts w:hint="eastAsia"/>
        </w:rPr>
        <w:t>　　第四节 食品雕刻刀市场消费形态、消费者偏好（2025-2031年）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食品雕刻刀销售渠道分析及建议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国内食品雕刻刀销售渠道</w:t>
      </w:r>
      <w:r>
        <w:rPr>
          <w:rFonts w:hint="eastAsia"/>
        </w:rPr>
        <w:br/>
      </w:r>
      <w:r>
        <w:rPr>
          <w:rFonts w:hint="eastAsia"/>
        </w:rPr>
        <w:t>　　第二节 海外市场食品雕刻刀销售渠道</w:t>
      </w:r>
      <w:r>
        <w:rPr>
          <w:rFonts w:hint="eastAsia"/>
        </w:rPr>
        <w:br/>
      </w:r>
      <w:r>
        <w:rPr>
          <w:rFonts w:hint="eastAsia"/>
        </w:rPr>
        <w:t>　　第三节 食品雕刻刀销售/营销策略建议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按照不同产品类型，食品雕刻刀主要可以分为如下几个类别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不同种类食品雕刻刀增长趋势</w:t>
      </w:r>
      <w:r>
        <w:rPr>
          <w:rFonts w:hint="eastAsia"/>
        </w:rPr>
        <w:br/>
      </w:r>
      <w:r>
        <w:rPr>
          <w:rFonts w:hint="eastAsia"/>
        </w:rPr>
        <w:t>　　表 按不同应用，食品雕刻刀主要包括如下几个方面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不同应用食品雕刻刀消费量增长趋势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中国及欧美日等地区食品雕刻刀相关政策分析</w:t>
      </w:r>
      <w:r>
        <w:rPr>
          <w:rFonts w:hint="eastAsia"/>
        </w:rPr>
        <w:br/>
      </w:r>
      <w:r>
        <w:rPr>
          <w:rFonts w:hint="eastAsia"/>
        </w:rPr>
        <w:t>　　表 全球食品雕刻刀主要厂商产量列表（2020-2025年）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全球食品雕刻刀主要厂商产量市场份额列表（2020-2025年）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全球食品雕刻刀主要厂商产值列表（2020-2025年）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全球食品雕刻刀主要厂商产值、市场份额列表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2025年全球主要生产商食品雕刻刀收入排名</w:t>
      </w:r>
      <w:r>
        <w:rPr>
          <w:rFonts w:hint="eastAsia"/>
        </w:rPr>
        <w:br/>
      </w:r>
      <w:r>
        <w:rPr>
          <w:rFonts w:hint="eastAsia"/>
        </w:rPr>
        <w:t>　　表 全球食品雕刻刀主要厂商产品价格列表（2020-2025年）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中国食品雕刻刀主要厂商产品价格列表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中国食品雕刻刀主要厂商产量市场份额列表（2020-2025年）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中国食品雕刻刀主要厂商产值列表（2020-2025年）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中国食品雕刻刀主要厂商产值市场份额列表（2020-2025年）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全球主要食品雕刻刀厂商产地分布及商业化日期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全球主要食品雕刻刀企业采访及观点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全球主要地区食品雕刻刀产值对比</w:t>
      </w:r>
      <w:r>
        <w:rPr>
          <w:rFonts w:hint="eastAsia"/>
        </w:rPr>
        <w:br/>
      </w:r>
      <w:r>
        <w:rPr>
          <w:rFonts w:hint="eastAsia"/>
        </w:rPr>
        <w:t>　　表 全球主要地区食品雕刻刀产量市场份额列表（2020-2025年）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全球主要地区食品雕刻刀产量列表（2020-2025年）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全球主要地区食品雕刻刀产量份额（2020-2025年）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全球主要地区食品雕刻刀产值列表（2020-2025年）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全球主要地区食品雕刻刀产值份额列表（2020-2025年）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全球主要地区食品雕刻刀消费量列表（2020-2025年）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全球主要地区食品雕刻刀消费量市场份额列表（2020-2025年）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重点企业（一）食品雕刻刀产品规格、参数及市场应用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重点企业（一）食品雕刻刀产能、产量、产值、价格及毛利率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重点企业（一）食品雕刻刀产品规格及价格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重点企业（二）食品雕刻刀产品规格、参数及市场应用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重点企业（二）食品雕刻刀产能、产量、产值、价格及毛利率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重点企业（二）食品雕刻刀产品规格及价格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重点企业（三）食品雕刻刀产品规格、参数及市场应用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重点企业（三）食品雕刻刀产能、产量、产值、价格及毛利率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重点企业（三）食品雕刻刀产品规格及价格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重点企业（四）食品雕刻刀产品规格、参数及市场应用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重点企业（四）食品雕刻刀产能、产量、产值、价格及毛利率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重点企业（四）食品雕刻刀产品规格及价格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重点企业（五）食品雕刻刀产品规格、参数及市场应用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重点企业（五）食品雕刻刀产能、产量、产值、价格及毛利率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重点企业（五）食品雕刻刀产品规格及价格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重点企业（六）食品雕刻刀产品规格、参数及市场应用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重点企业（六）食品雕刻刀产能、产量、产值、价格及毛利率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重点企业（六）食品雕刻刀产品规格及价格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重点企业（七）食品雕刻刀产品规格、参数及市场应用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重点企业（七）食品雕刻刀产能、产量、产值、价格及毛利率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重点企业（七）食品雕刻刀产品规格及价格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全球不同产品类型食品雕刻刀产量（2020-2025年）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全球不同产品类型食品雕刻刀产量市场份额（2020-2025年）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全球不同产品类型食品雕刻刀产量预测（2025-2031年）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全球不同产品类型食品雕刻刀产量市场份额预测（2025-2031年）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全球不同类型食品雕刻刀产值（2020-2025年）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全球不同类型食品雕刻刀产值市场份额（2020-2025年）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全球不同类型食品雕刻刀产值预测（2025-2031年）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全球不同类型食品雕刻刀产值市场份额预测（2025-2031年）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全球不同价格区间食品雕刻刀市场份额对比（2020-2025年）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中国不同产品类型食品雕刻刀产量（2020-2025年）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中国不同产品类型食品雕刻刀产量市场份额（2020-2025年）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中国不同产品类型食品雕刻刀产量预测（2025-2031年）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中国不同产品类型食品雕刻刀产量市场份额预测（2025-2031年）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中国不同产品类型食品雕刻刀产值（2020-2025年）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中国不同产品类型食品雕刻刀产值市场份额（2020-2025年）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中国不同产品类型食品雕刻刀产值预测（2025-2031年）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中国不同产品类型食品雕刻刀产值市场份额预测（2025-2031年）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食品雕刻刀上游原料供应商及联系方式列表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全球不同应用食品雕刻刀消费量（2020-2025年）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全球不同应用食品雕刻刀消费量市场份额（2020-2025年）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全球不同应用食品雕刻刀消费量预测（2025-2031年）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全球不同应用食品雕刻刀消费量市场份额预测（2025-2031年）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中国不同应用食品雕刻刀消费量（2020-2025年）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中国不同应用食品雕刻刀消费量市场份额（2020-2025年）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中国不同应用食品雕刻刀消费量预测（2025-2031年）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中国不同应用食品雕刻刀消费量市场份额预测（2025-2031年）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中国食品雕刻刀产量、消费量、进出口（2020-2025年）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中国食品雕刻刀产量、消费量、进出口预测（2025-2031年）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中国市场食品雕刻刀进出口贸易趋势</w:t>
      </w:r>
      <w:r>
        <w:rPr>
          <w:rFonts w:hint="eastAsia"/>
        </w:rPr>
        <w:br/>
      </w:r>
      <w:r>
        <w:rPr>
          <w:rFonts w:hint="eastAsia"/>
        </w:rPr>
        <w:t>　　表 中国市场食品雕刻刀主要进口来源</w:t>
      </w:r>
      <w:r>
        <w:rPr>
          <w:rFonts w:hint="eastAsia"/>
        </w:rPr>
        <w:br/>
      </w:r>
      <w:r>
        <w:rPr>
          <w:rFonts w:hint="eastAsia"/>
        </w:rPr>
        <w:t>　　表 中国市场食品雕刻刀主要出口目的地</w:t>
      </w:r>
      <w:r>
        <w:rPr>
          <w:rFonts w:hint="eastAsia"/>
        </w:rPr>
        <w:br/>
      </w:r>
      <w:r>
        <w:rPr>
          <w:rFonts w:hint="eastAsia"/>
        </w:rPr>
        <w:t>　　表 中国食品雕刻刀市场未来发展的有利因素、不利因素分析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中国食品雕刻刀生产地区分布</w:t>
      </w:r>
      <w:r>
        <w:rPr>
          <w:rFonts w:hint="eastAsia"/>
        </w:rPr>
        <w:br/>
      </w:r>
      <w:r>
        <w:rPr>
          <w:rFonts w:hint="eastAsia"/>
        </w:rPr>
        <w:t>　　表 中国食品雕刻刀消费地区分布</w:t>
      </w:r>
      <w:r>
        <w:rPr>
          <w:rFonts w:hint="eastAsia"/>
        </w:rPr>
        <w:br/>
      </w:r>
      <w:r>
        <w:rPr>
          <w:rFonts w:hint="eastAsia"/>
        </w:rPr>
        <w:t>　　表 食品雕刻刀行业及市场环境发展趋势</w:t>
      </w:r>
      <w:r>
        <w:rPr>
          <w:rFonts w:hint="eastAsia"/>
        </w:rPr>
        <w:br/>
      </w:r>
      <w:r>
        <w:rPr>
          <w:rFonts w:hint="eastAsia"/>
        </w:rPr>
        <w:t>　　表 食品雕刻刀产品及技术发展趋势</w:t>
      </w:r>
      <w:r>
        <w:rPr>
          <w:rFonts w:hint="eastAsia"/>
        </w:rPr>
        <w:br/>
      </w:r>
      <w:r>
        <w:rPr>
          <w:rFonts w:hint="eastAsia"/>
        </w:rPr>
        <w:t>　　表 国内食品雕刻刀主要销售模式及销售渠道趋势（2020-2025年）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欧美日等地区食品雕刻刀主要销售模式及销售渠道趋势（2020-2025年）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食品雕刻刀产品市场定位及目标消费者分析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食品雕刻刀产品图片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2025年全球不同产品类型食品雕刻刀产量市场份额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全球不同类型食品雕刻刀消费量市场份额对比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全球食品雕刻刀产量及增长率（2020-2025年）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全球食品雕刻刀产值及增长率（2020-2025年）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中国食品雕刻刀产量及发展趋势（2020-2025年）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中国食品雕刻刀产值及未来发展趋势（2020-2025年）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全球食品雕刻刀产能、产量、产能利用率及发展趋势（2020-2031年）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全球食品雕刻刀产量、市场需求量及发展趋势（2020-2031年）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中国食品雕刻刀产能、产量、产能利用率及发展趋势（2020-2031年）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中国食品雕刻刀产量、市场需求量及发展趋势（2020-2031年）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全球食品雕刻刀主要厂商2025年产量市场份额列表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全球食品雕刻刀主要厂商2025年产值市场份额列表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中国市场食品雕刻刀主要厂商产量市场份额列表（2020-2025年）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中国食品雕刻刀主要厂商2025年产量市场份额列表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中国食品雕刻刀主要厂商2025年产值市场份额列表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2025年全球前五及前十大生产商食品雕刻刀市场份额</w:t>
      </w:r>
      <w:r>
        <w:rPr>
          <w:rFonts w:hint="eastAsia"/>
        </w:rPr>
        <w:br/>
      </w:r>
      <w:r>
        <w:rPr>
          <w:rFonts w:hint="eastAsia"/>
        </w:rPr>
        <w:t>　　图 全球食品雕刻刀第一梯队、第二梯队和第三梯队生产商（品牌）及市场份额（2020-2025年）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食品雕刻刀全球领先企业SWOT分析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全球主要地区食品雕刻刀消费量市场份额对比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北美市场食品雕刻刀产量及增长率（2020-2025年）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北美市场食品雕刻刀产值及增长率（2020-2025年）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欧洲市场食品雕刻刀产量及增长率（2020-2025年）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欧洲市场食品雕刻刀产值及增长率（2020-2025年）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中国市场食品雕刻刀产量及增长率（2020-2025年）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中国市场食品雕刻刀产值及增长率（2020-2025年）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日本市场食品雕刻刀产量及增长率（2020-2025年）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日本市场食品雕刻刀产值及增长率（2020-2025年）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东南亚市场食品雕刻刀产量及增长率（2020-2025年）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东南亚市场食品雕刻刀产值及增长率（2020-2025年）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印度市场食品雕刻刀产量及增长率（2020-2025年）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印度市场食品雕刻刀产值及增长率（2020-2025年）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全球主要地区食品雕刻刀消费量市场份额（2020-2025年）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全球主要地区食品雕刻刀消费量市场份额预测（2025-2031年）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中国市场食品雕刻刀消费量、增长率及发展预测（2020-2031年）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北美市场食品雕刻刀消费量、增长率及发展预测（2020-2031年）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欧洲市场食品雕刻刀消费量、增长率及发展预测（2020-2031年）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日本市场食品雕刻刀消费量、增长率及发展预测（2020-2031年）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东南亚市场食品雕刻刀消费量、增长率及发展预测（2020-2031年）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印度市场食品雕刻刀消费量、增长率及发展预测（2020-2031年）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食品雕刻刀产业链分析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食品雕刻刀产品价格走势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37d07aaf84237" w:history="1">
        <w:r>
          <w:rPr>
            <w:rStyle w:val="Hyperlink"/>
          </w:rPr>
          <w:t>2025-2031年全球与中国食品雕刻刀行业研究及趋势分析报告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37d07aaf84237" w:history="1">
        <w:r>
          <w:rPr>
            <w:rStyle w:val="Hyperlink"/>
          </w:rPr>
          <w:t>https://www.20087.com/5/35/ShiPinDiaoKeDaoFaZhanQuShiFenXi.html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热点：雕刻刀有几种、食品雕刻刀哪个牌子好、雕刻刀怎么用、食品雕刻刀可以带上高铁吗、食品雕刻刀主刀、食品雕刻刀能带上高铁吗?、雕刻刀、食品雕刻刀具大全图片、食品雕刻刀套装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a75fa2ece4ecc" w:history="1">
      <w:r>
        <w:rPr>
          <w:rStyle w:val="Hyperlink"/>
        </w:rPr>
        <w:t>2025-2031年全球与中国食品雕刻刀行业研究及趋势分析报告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hiPinDiaoKeDaoFaZhanQuShiFenXi.html" TargetMode="External" Id="R40e37d07aaf8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hiPinDiaoKeDaoFaZhanQuShiFenXi.html" TargetMode="External" Id="Rc8fa75fa2ece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2025-03-06T02:27:00Z</dcterms:created>
  <dcterms:modified xsi:type="dcterms:W3CDTF">2025-03-06T03:27:00Z</dcterms:modified>
  <dc:subject>2025-2031年全球与中国食品雕刻刀行业研究及趋势分析报告</dc:subject>
  <dc:title>2025-2031年全球与中国食品雕刻刀行业研究及趋势分析报告</dc:title>
  <cp:keywords>2025-2031年全球与中国食品雕刻刀行业研究及趋势分析报告</cp:keywords>
  <dc:description>2025-2031年全球与中国食品雕刻刀行业研究及趋势分析报告</dc:description>
</cp:coreProperties>
</file>