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11c7d6c0342b4" w:history="1">
              <w:r>
                <w:rPr>
                  <w:rStyle w:val="Hyperlink"/>
                </w:rPr>
                <w:t>2025-2031年中国三角枫市场分析与发展趋势预测报告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11c7d6c0342b4" w:history="1">
              <w:r>
                <w:rPr>
                  <w:rStyle w:val="Hyperlink"/>
                </w:rPr>
                <w:t>2025-2031年中国三角枫市场分析与发展趋势预测报告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11c7d6c0342b4" w:history="1">
                <w:r>
                  <w:rPr>
                    <w:rStyle w:val="Hyperlink"/>
                  </w:rPr>
                  <w:t>https://www.20087.com/6/75/SanJiaoFengDeQianJingQuShi.html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三角枫（Acer pseudoplatanus），又称挪威枫，是一种常见的园林绿化树种，以其优美的树形、茂密的树冠以及秋季的红叶而闻名。近年来，随着城市绿化水平的提高和生态环境建设的重视，三角枫因其较强的适应性和观赏价值，成为城市绿化中的重要树种之一。现代园林设计中，三角枫不仅用于行道树种植，还广泛应用于公园、小区等公共绿地中，通过科学的栽培管理技术，提高了其成活率和观赏效果。此外，随着育苗技术的进步，三角枫的繁殖速度加快，品种也更加丰富，满足了不同地区的绿化需求。</w:t>
      </w:r>
      <w:r>
        <w:rPr>
          <w:rFonts w:hint="eastAsia"/>
        </w:rPr>
        <w:br/>
      </w:r>
      <w:r>
        <w:rPr>
          <w:rFonts w:hint="eastAsia"/>
        </w:rPr>
        <w:t>　　未来，三角枫的发展将更加注重品种选育和生态功能。通过遗传改良和杂交育种，培育出更多抗逆性强、观赏性好的新品种，以适应不同地域的气候条件。随着城市绿化的精细化管理，三角枫的栽培技术将更加注重生态效益，如通过合理配置种植密度和修剪方式，增强树木的空气净化能力和碳汇功能。随着景观生态学的发展，三角枫将被更广泛地应用于生态修复项目中，发挥其在水土保持和生物多样性保护方面的作用。此外，随着城市更新和绿色基础设施建设的推进，三角枫将更多地融入城市空间设计中，提升城市环境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11c7d6c0342b4" w:history="1">
        <w:r>
          <w:rPr>
            <w:rStyle w:val="Hyperlink"/>
          </w:rPr>
          <w:t>2025-2031年中国三角枫市场分析与发展趋势预测报告</w:t>
        </w:r>
      </w:hyperlink>
      <w:r>
        <w:rPr>
          <w:rFonts w:hint="eastAsia"/>
        </w:rPr>
        <w:t>》基于国家统计局及三角枫行业协会的权威数据，全面调研了三角枫行业的市场规模、市场需求、产业链结构及价格变动，并对三角枫细分市场进行了深入分析。报告详细剖析了三角枫市场竞争格局，重点关注品牌影响力及重点企业的运营表现，同时科学预测了三角枫市场前景与发展趋势，识别了行业潜在的风险与机遇。通过专业、科学的研究方法，报告为三角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三角枫市场概述</w:t>
      </w:r>
      <w:r>
        <w:rPr>
          <w:rFonts w:hint="eastAsia"/>
        </w:rPr>
        <w:br/>
      </w:r>
      <w:r>
        <w:rPr>
          <w:rFonts w:hint="eastAsia"/>
        </w:rPr>
        <w:t>　　第一节 三角枫产品定义及统计范围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按照不同产品类型，三角枫主要可以分为如下几个类别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一、不同产品类型三角枫增长趋势2024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从不同应用，三角枫主要包括如下几个方面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全球与中国三角枫发展现状对比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一、2020-2031年全球三角枫发展现状及未来趋势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二、2020-2031年中国三角枫生产发展现状及未来趋势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2020-2031年全球三角枫供需现状及预测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一、2020-2031年全球三角枫产能、产量、产能利用率及发展趋势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二、2020-2031年全球三角枫产量、表观消费量及发展趋势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2020-2031年中国三角枫供需现状及预测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一、2020-2031年中国三角枫产能、产量、产能利用率及发展趋势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二、2020-2031年中国三角枫产量、表观消费量及发展趋势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三、2020-2031年中国三角枫产量、市场需求量及发展趋势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全球与中国主要三角枫厂商发展分析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2020-2025年全球三角枫主要厂商列表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一、2020-2025年全球三角枫主要厂商产量列表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二、2020-2025年全球三角枫主要厂商产值列表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三、2025年全球主要生产商三角枫收入排名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四、2020-2025年全球三角枫主要厂商产品价格列表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中国市场三角枫主要厂商发展分析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一、2020-2025年中国三角枫主要厂商产量列表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二、2020-2025年中国三角枫主要厂商产值列表</w:t>
      </w:r>
      <w:r>
        <w:rPr>
          <w:rFonts w:hint="eastAsia"/>
        </w:rPr>
        <w:br/>
      </w:r>
      <w:r>
        <w:rPr>
          <w:rFonts w:hint="eastAsia"/>
        </w:rPr>
        <w:t>　　第三节 三角枫厂商产地分布及商业化日期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三角枫行业集中度、竞争程度分析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一、三角枫行业集中度分析：全球Top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二、全球三角枫第一梯队、第二梯队和第三梯队生产商（品牌）及市场份额（2024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三角枫全球领先企业SWOT分析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全球主要三角枫企业采访及观点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全球三角枫主要生产地区发展分析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全球主要地区三角枫市场规模分析：2020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一、2020-2031年全球主要地区三角枫产量及市场份额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二、2020-2031年全球主要地区三角枫产量及市场份额预测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三、2020-2031年全球主要地区三角枫产值及市场份额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四、2020-2031年全球主要地区三角枫产值及市场份额预测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2020-2031年北美市场三角枫产量、产值及增长率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2020-2031年欧洲市场三角枫产量、产值及增长率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2020-2031年中国市场三角枫产量、产值及增长率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2020-2031年日本市场三角枫产量、产值及增长率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2020-2031年东南亚市场三角枫产量、产值及增长率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2020-2031年印度市场三角枫产量、产值及增长率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全球三角枫消费主要地区发展分析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全球主要地区三角枫消费展望2020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2020-2025年全球主要地区三角枫消费量及增长率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2025-2031年全球主要地区三角枫消费量预测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全球三角枫重点厂商概况分析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一、重点企业（一）基本信息、三角枫生产基地、销售区域、竞争对手及市场地位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一、重点企业（二）基本信息、三角枫生产基地、销售区域、竞争对手及市场地位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一、重点企业（三）基本信息、三角枫生产基地、销售区域、竞争对手及市场地位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一、重点企业（四）基本信息、三角枫生产基地、销售区域、竞争对手及市场地位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一、重点企业（五）基本信息、三角枫生产基地、销售区域、竞争对手及市场地位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一、重点企业（六）基本信息、三角枫生产基地、销售区域、竞争对手及市场地位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一、重点企业（七）基本信息、三角枫生产基地、销售区域、竞争对手及市场地位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一、重点企业（八）基本信息、三角枫生产基地、销售区域、竞争对手及市场地位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不同类型三角枫产品发展分析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2020-2031年全球不同类型三角枫产量</w:t>
      </w:r>
      <w:r>
        <w:rPr>
          <w:rFonts w:hint="eastAsia"/>
        </w:rPr>
        <w:br/>
      </w:r>
      <w:r>
        <w:rPr>
          <w:rFonts w:hint="eastAsia"/>
        </w:rPr>
        <w:t>　　　　一、2020-2025年全球三角枫不同类型三角枫产量及市场份额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二、2025-2031年全球不同类型三角枫产量预测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2020-2031年全球不同类型三角枫产值</w:t>
      </w:r>
      <w:r>
        <w:rPr>
          <w:rFonts w:hint="eastAsia"/>
        </w:rPr>
        <w:br/>
      </w:r>
      <w:r>
        <w:rPr>
          <w:rFonts w:hint="eastAsia"/>
        </w:rPr>
        <w:t>　　　　一、2020-2025年全球三角枫不同类型三角枫产值及市场份额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二、2025-2031年全球不同类型三角枫产值预测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2020-2031年全球不同类型三角枫价格走势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2020-2025年不同价格区间三角枫市场份额对比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2020-2031年中国不同类型三角枫产量</w:t>
      </w:r>
      <w:r>
        <w:rPr>
          <w:rFonts w:hint="eastAsia"/>
        </w:rPr>
        <w:br/>
      </w:r>
      <w:r>
        <w:rPr>
          <w:rFonts w:hint="eastAsia"/>
        </w:rPr>
        <w:t>　　　　一、2020-2025年中国三角枫不同类型三角枫产量及市场份额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二、2025-2031年中国不同类型三角枫产量预测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2020-2031年中国不同类型三角枫产值</w:t>
      </w:r>
      <w:r>
        <w:rPr>
          <w:rFonts w:hint="eastAsia"/>
        </w:rPr>
        <w:br/>
      </w:r>
      <w:r>
        <w:rPr>
          <w:rFonts w:hint="eastAsia"/>
        </w:rPr>
        <w:t>　　　　一、2020-2025年中国三角枫不同类型三角枫产值及市场份额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二、2025-2031年中国不同类型三角枫产值预测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三角枫产业链分析</w:t>
      </w:r>
      <w:r>
        <w:rPr>
          <w:rFonts w:hint="eastAsia"/>
        </w:rPr>
        <w:br/>
      </w:r>
      <w:r>
        <w:rPr>
          <w:rFonts w:hint="eastAsia"/>
        </w:rPr>
        <w:t>　　第二节 三角枫产业上游供应分析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2020-2031年全球不同应用三角枫消费量、市场份额及增长率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一、2020-2025年全球不同应用三角枫消费量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二、2025-2031年全球不同应用三角枫消费量预测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2020-2031年中国不同应用三角枫消费量、市场份额及增长率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一、2020-2025年中国不同应用三角枫消费量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二、2025-2031年中国不同应用三角枫消费量预测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中国三角枫产量、消费量、进出口分析及未来趋势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2020-2031年中国三角枫产量、消费量、进出口分析及未来趋势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中国三角枫进出口贸易趋势</w:t>
      </w:r>
      <w:r>
        <w:rPr>
          <w:rFonts w:hint="eastAsia"/>
        </w:rPr>
        <w:br/>
      </w:r>
      <w:r>
        <w:rPr>
          <w:rFonts w:hint="eastAsia"/>
        </w:rPr>
        <w:t>　　第三节 中国三角枫主要进口来源</w:t>
      </w:r>
      <w:r>
        <w:rPr>
          <w:rFonts w:hint="eastAsia"/>
        </w:rPr>
        <w:br/>
      </w:r>
      <w:r>
        <w:rPr>
          <w:rFonts w:hint="eastAsia"/>
        </w:rPr>
        <w:t>　　第四节 中国三角枫主要出口目的地</w:t>
      </w:r>
      <w:r>
        <w:rPr>
          <w:rFonts w:hint="eastAsia"/>
        </w:rPr>
        <w:br/>
      </w:r>
      <w:r>
        <w:rPr>
          <w:rFonts w:hint="eastAsia"/>
        </w:rPr>
        <w:t>　　第五节 中国三角枫行业未来发展的有利因素、不利因素分析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中国三角枫主要地区分布</w:t>
      </w:r>
      <w:r>
        <w:rPr>
          <w:rFonts w:hint="eastAsia"/>
        </w:rPr>
        <w:br/>
      </w:r>
      <w:r>
        <w:rPr>
          <w:rFonts w:hint="eastAsia"/>
        </w:rPr>
        <w:t>　　第一节 中国三角枫生产地区分布</w:t>
      </w:r>
      <w:r>
        <w:rPr>
          <w:rFonts w:hint="eastAsia"/>
        </w:rPr>
        <w:br/>
      </w:r>
      <w:r>
        <w:rPr>
          <w:rFonts w:hint="eastAsia"/>
        </w:rPr>
        <w:t>　　第二节 中国三角枫消费地区分布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三角枫技术及相关行业技术发展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未来三角枫行业、产品及技术发展趋势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三角枫行业及市场环境发展趋势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三角枫产品及技术发展趋势</w:t>
      </w:r>
      <w:r>
        <w:rPr>
          <w:rFonts w:hint="eastAsia"/>
        </w:rPr>
        <w:br/>
      </w:r>
      <w:r>
        <w:rPr>
          <w:rFonts w:hint="eastAsia"/>
        </w:rPr>
        <w:t>　　第三节 三角枫产品价格走势</w:t>
      </w:r>
      <w:r>
        <w:rPr>
          <w:rFonts w:hint="eastAsia"/>
        </w:rPr>
        <w:br/>
      </w:r>
      <w:r>
        <w:rPr>
          <w:rFonts w:hint="eastAsia"/>
        </w:rPr>
        <w:t>　　第四节 未来三角枫市场消费形态、消费者偏好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三角枫销售渠道分析及建议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国内市场三角枫销售渠道</w:t>
      </w:r>
      <w:r>
        <w:rPr>
          <w:rFonts w:hint="eastAsia"/>
        </w:rPr>
        <w:br/>
      </w:r>
      <w:r>
        <w:rPr>
          <w:rFonts w:hint="eastAsia"/>
        </w:rPr>
        <w:t>　　第二节 企业海外三角枫销售渠道</w:t>
      </w:r>
      <w:r>
        <w:rPr>
          <w:rFonts w:hint="eastAsia"/>
        </w:rPr>
        <w:br/>
      </w:r>
      <w:r>
        <w:rPr>
          <w:rFonts w:hint="eastAsia"/>
        </w:rPr>
        <w:t>　　第三节 三角枫销售/营销策略建议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三角枫行业研究成果及结论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按照不同产品类型，三角枫主要可以分为如下几个类别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不同种类三角枫增长趋势2024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从不同应用，三角枫主要包括如下几个方面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不同应用三角枫消费量增长趋势2024 VS 2025</w:t>
      </w:r>
      <w:r>
        <w:rPr>
          <w:rFonts w:hint="eastAsia"/>
        </w:rPr>
        <w:br/>
      </w:r>
      <w:r>
        <w:rPr>
          <w:rFonts w:hint="eastAsia"/>
        </w:rPr>
        <w:t>　　表 三角枫中国及欧美日等地区政策分析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三角枫潜在市场机会、挑战及风险分析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2020-2025年全球三角枫主要厂商产量列表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2020-2025年全球三角枫主要厂商产量市场份额列表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2020-2025年全球三角枫主要厂商产值列表</w:t>
      </w:r>
      <w:r>
        <w:rPr>
          <w:rFonts w:hint="eastAsia"/>
        </w:rPr>
        <w:br/>
      </w:r>
      <w:r>
        <w:rPr>
          <w:rFonts w:hint="eastAsia"/>
        </w:rPr>
        <w:t>　　表 全球三角枫主要厂商产值市场份额列表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2025年全球主要生产商三角枫收入排名</w:t>
      </w:r>
      <w:r>
        <w:rPr>
          <w:rFonts w:hint="eastAsia"/>
        </w:rPr>
        <w:br/>
      </w:r>
      <w:r>
        <w:rPr>
          <w:rFonts w:hint="eastAsia"/>
        </w:rPr>
        <w:t>　　表 2020-2025年全球三角枫主要厂商产品价格列表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2020-2025年中国市场三角枫主要厂商产品产量列表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2020-2025年中国三角枫主要厂商产量市场份额列表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2020-2025年中国三角枫主要厂商产值列表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2020-2025年中国三角枫主要厂商产值市场份额列表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全球主要厂商三角枫厂商产地分布及商业化日期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全球主要三角枫企业采访及观点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全球主要地区三角枫产值：2020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2020-2025年全球主要地区三角枫产量市场份额列表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2025-2031年全球主要地区三角枫产量列表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2025-2031年全球主要地区三角枫产量份额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2020-2025年全球主要地区三角枫产值列表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2020-2025年全球主要地区三角枫产值份额列表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2020-2025年全球主要地区三角枫消费量列表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2020-2025年全球主要地区三角枫消费量市场份额列表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重点企业（一）三角枫产品规格及价格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重点企业（二）三角枫产品规格及价格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重点企业（三）三角枫产品规格及价格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重点企业（四）三角枫产品规格及价格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重点企业（五）三角枫产品规格及价格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重点企业（六）三角枫产品规格及价格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重点企业（七）三角枫产品规格及价格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重点企业（八）三角枫产品规格、参数及市场应用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2020-2025年重点企业（八）三角枫产能、产量、产值、价格及毛利率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重点企业（八）三角枫产品规格及价格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2020-2025年全球不同产品类型三角枫产量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2020-2025年全球不同产品类型三角枫产量市场份额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全球不同产品类型三角枫产量预测（2025-2031）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2020-2025年全球不同产品类型三角枫产量市场份额预测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2020-2025年全球不同类型三角枫产值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2020-2025年全球不同类型三角枫产值市场份额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全球不同类型三角枫产值预测（2025-2031）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全球不同类型三角枫产值市场预测份额（2025-2031）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2020-2025年全球不同价格区间三角枫市场份额对比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2020-2025年中国不同产品类型三角枫产量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2020-2025年中国不同产品类型三角枫产量市场份额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中国不同产品类型三角枫产量预测（2025-2031）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中国不同产品类型三角枫产量市场份额预测（2025-2031）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2020-2025年中国不同产品类型三角枫产值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2020-2025年中国不同产品类型三角枫产值市场份额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中国不同产品类型三角枫产值预测（2025-2031）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中国不同产品类型三角枫产值市场份额预测（2025-2031）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三角枫上游原料供应商及联系方式列表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2020-2025年全球不同应用三角枫消费量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2020-2025年全球不同应用三角枫消费量市场份额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全球不同应用三角枫消费量预测（2025-2031）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全球不同应用三角枫消费量市场份额预测（2025-2031）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2020-2025年中国不同应用三角枫消费量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2020-2025年中国不同应用三角枫消费量市场份额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中国不同应用三角枫消费量预测（2025-2031）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中国不同应用三角枫消费量市场份额预测（2025-2031）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2020-2025年中国三角枫产量、消费量、进出口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中国三角枫产量、消费量、进出口预测（2025-2031）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中国市场三角枫进出口贸易趋势</w:t>
      </w:r>
      <w:r>
        <w:rPr>
          <w:rFonts w:hint="eastAsia"/>
        </w:rPr>
        <w:br/>
      </w:r>
      <w:r>
        <w:rPr>
          <w:rFonts w:hint="eastAsia"/>
        </w:rPr>
        <w:t>　　表 中国市场三角枫主要进口来源</w:t>
      </w:r>
      <w:r>
        <w:rPr>
          <w:rFonts w:hint="eastAsia"/>
        </w:rPr>
        <w:br/>
      </w:r>
      <w:r>
        <w:rPr>
          <w:rFonts w:hint="eastAsia"/>
        </w:rPr>
        <w:t>　　表 中国市场三角枫主要出口目的地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中国三角枫生产地区分布</w:t>
      </w:r>
      <w:r>
        <w:rPr>
          <w:rFonts w:hint="eastAsia"/>
        </w:rPr>
        <w:br/>
      </w:r>
      <w:r>
        <w:rPr>
          <w:rFonts w:hint="eastAsia"/>
        </w:rPr>
        <w:t>　　表 中国三角枫消费地区分布</w:t>
      </w:r>
      <w:r>
        <w:rPr>
          <w:rFonts w:hint="eastAsia"/>
        </w:rPr>
        <w:br/>
      </w:r>
      <w:r>
        <w:rPr>
          <w:rFonts w:hint="eastAsia"/>
        </w:rPr>
        <w:t>　　表 三角枫行业及市场环境发展趋势</w:t>
      </w:r>
      <w:r>
        <w:rPr>
          <w:rFonts w:hint="eastAsia"/>
        </w:rPr>
        <w:br/>
      </w:r>
      <w:r>
        <w:rPr>
          <w:rFonts w:hint="eastAsia"/>
        </w:rPr>
        <w:t>　　表 三角枫产品及技术发展趋势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国内当前及未来三角枫主要销售模式及销售渠道趋势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欧美日等地区当前及未来三角枫主要销售模式及销售渠道趋势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三角枫产品市场定位及目标消费者分析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三角枫产品图片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2025年全球不同产品类型三角枫产量市场份额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全球产品类型三角枫消费量市场份额2024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2020-2031年全球三角枫产量及增长率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2020-2031年全球三角枫产值及增长率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2020-2031年中国三角枫产量及发展趋势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2020-2031年中国三角枫产值及未来发展趋势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2020-2031年全球三角枫产能、产量、产能利用率及发展趋势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2020-2031年全球三角枫产量、市场需求量及发展趋势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2020-2031年中国三角枫产能、产量、产能利用率及发展趋势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2020-2031年中国三角枫产量、市场需求量及发展趋势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全球三角枫主要厂商2025年产量市场份额列表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全球三角枫主要厂商2025年产值市场份额列表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2020-2025年中国市场三角枫主要厂商2025年产量市场份额列表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中国三角枫主要厂商2025年产量市场份额列表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中国三角枫主要厂商2025年产值市场份额列表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2025年全球前五及前十大生产商三角枫市场份额</w:t>
      </w:r>
      <w:r>
        <w:rPr>
          <w:rFonts w:hint="eastAsia"/>
        </w:rPr>
        <w:br/>
      </w:r>
      <w:r>
        <w:rPr>
          <w:rFonts w:hint="eastAsia"/>
        </w:rPr>
        <w:t>　　图 全球三角枫第一梯队、第二梯队和第三梯队生产商（品牌）及市场份额（2024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三角枫全球领先企业SWOT分析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全球主要地区三角枫消费量市场份额（2024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2020-2031年北美市场三角枫产量及增长率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2020-2031年北美市场三角枫产值及增长率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2020-2031年欧洲市场三角枫产量及增长率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2020-2031年欧洲市场三角枫产值及增长率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2020-2031年中国市场三角枫产量及增长率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2020-2031年中国市场三角枫产值及增长率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2020-2031年日本市场三角枫产量及增长率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2020-2031年日本市场三角枫产值及增长率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2020-2031年东南亚市场三角枫产量及增长率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2020-2031年东南亚市场三角枫产值及增长率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2020-2031年印度市场三角枫产量及增长率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2020-2031年印度市场三角枫产值及增长率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全球主要地区三角枫消费量市场份额（2024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全球主要地区三角枫消费量市场份额（2024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2020-2031年印度市场三角枫消费量、增长率及发展预测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三角枫产业链图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三角枫产品价格走势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11c7d6c0342b4" w:history="1">
        <w:r>
          <w:rPr>
            <w:rStyle w:val="Hyperlink"/>
          </w:rPr>
          <w:t>2025-2031年中国三角枫市场分析与发展趋势预测报告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11c7d6c0342b4" w:history="1">
        <w:r>
          <w:rPr>
            <w:rStyle w:val="Hyperlink"/>
          </w:rPr>
          <w:t>https://www.20087.com/6/75/SanJiaoFengDeQianJingQuShi.html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热点：三角枫百度百科、三角枫的作用与功效、三角枫介绍、三角枫与枫香的区别、小叶三角枫、三角枫是乔木还是灌木、丛生三角枫、三角枫盆景、三角枫品种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82e1162f14ddf" w:history="1">
      <w:r>
        <w:rPr>
          <w:rStyle w:val="Hyperlink"/>
        </w:rPr>
        <w:t>2025-2031年中国三角枫市场分析与发展趋势预测报告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anJiaoFengDeQianJingQuShi.html" TargetMode="External" Id="R83411c7d6c03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anJiaoFengDeQianJingQuShi.html" TargetMode="External" Id="Rb2482e1162f1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2024-12-25T01:21:00Z</dcterms:created>
  <dcterms:modified xsi:type="dcterms:W3CDTF">2024-12-25T02:21:00Z</dcterms:modified>
  <dc:subject>2025-2031年中国三角枫市场分析与发展趋势预测报告</dc:subject>
  <dc:title>2025-2031年中国三角枫市场分析与发展趋势预测报告</dc:title>
  <cp:keywords>2025-2031年中国三角枫市场分析与发展趋势预测报告</cp:keywords>
  <dc:description>2025-2031年中国三角枫市场分析与发展趋势预测报告</dc:description>
</cp:coreProperties>
</file>