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ae3bd12e4262" w:history="1">
              <w:r>
                <w:rPr>
                  <w:rStyle w:val="Hyperlink"/>
                </w:rPr>
                <w:t>2025-2031年全球与中国农业灌溉管道市场调查研究及发展趋势报告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ae3bd12e4262" w:history="1">
              <w:r>
                <w:rPr>
                  <w:rStyle w:val="Hyperlink"/>
                </w:rPr>
                <w:t>2025-2031年全球与中国农业灌溉管道市场调查研究及发展趋势报告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aae3bd12e4262" w:history="1">
                <w:r>
                  <w:rPr>
                    <w:rStyle w:val="Hyperlink"/>
                  </w:rPr>
                  <w:t>https://www.20087.com/6/15/NongYeGuanGaiGuanDaoDeFaZhanQuShi.html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灌溉管道系统是现代农业中不可或缺的部分，它们通过精确输送水分和养分来提高作物产量和水资源利用率。随着滴灌、微喷灌等节水灌溉技术的发展，灌溉管道系统变得更加高效和智能。这些系统通常包括水源、过滤器、水泵、管道网络和末端灌溉设备等组成。近年来，随着物联网技术的应用，智能灌溉系统能够根据土壤湿度、天气预报等因素自动调节灌溉量，实现了水资源的精细化管理。</w:t>
      </w:r>
      <w:r>
        <w:rPr>
          <w:rFonts w:hint="eastAsia"/>
        </w:rPr>
        <w:br/>
      </w:r>
      <w:r>
        <w:rPr>
          <w:rFonts w:hint="eastAsia"/>
        </w:rPr>
        <w:t>　　未来，农业灌溉管道系统将更加注重智能性和可持续性。一方面，随着传感器技术的进步和物联网的普及，灌溉系统将能够更加精准地监测作物生长状况和土壤条件，从而实现按需灌溉，减少水资源浪费。另一方面，可持续灌溉技术将得到进一步发展，比如通过收集雨水和再利用灌溉回水来补充灌溉水源，以及使用生物降解材料制造灌溉管道，减少对环境的影响。此外，随着农业自动化的发展，灌溉管道系统还将与无人机、卫星遥感等技术相结合，形成更加完整的智能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ae3bd12e4262" w:history="1">
        <w:r>
          <w:rPr>
            <w:rStyle w:val="Hyperlink"/>
          </w:rPr>
          <w:t>2025-2031年全球与中国农业灌溉管道市场调查研究及发展趋势报告</w:t>
        </w:r>
      </w:hyperlink>
      <w:r>
        <w:rPr>
          <w:rFonts w:hint="eastAsia"/>
        </w:rPr>
        <w:t>》系统分析了农业灌溉管道行业的市场规模、供需状况及竞争格局，重点解读了重点农业灌溉管道企业的经营表现。报告结合农业灌溉管道技术现状与未来方向，科学预测了行业发展趋势，并通过SWOT分析揭示了农业灌溉管道市场机遇与潜在风险。市场调研网发布的《</w:t>
      </w:r>
      <w:hyperlink r:id="R985aae3bd12e4262" w:history="1">
        <w:r>
          <w:rPr>
            <w:rStyle w:val="Hyperlink"/>
          </w:rPr>
          <w:t>2025-2031年全球与中国农业灌溉管道市场调查研究及发展趋势报告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农业灌溉管道市场概述</w:t>
      </w:r>
      <w:r>
        <w:rPr>
          <w:rFonts w:hint="eastAsia"/>
        </w:rPr>
        <w:br/>
      </w:r>
      <w:r>
        <w:rPr>
          <w:rFonts w:hint="eastAsia"/>
        </w:rPr>
        <w:t>　　1.1 农业灌溉管道产品定义及统计范围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按照不同产品类型，农业灌溉管道主要可以分为如下几个类别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不同产品类型农业灌溉管道增长趋势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从不同应用，农业灌溉管道主要包括如下几个方面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全球与中国农业灌溉管道发展现状及趋势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2020-2025年全球农业灌溉管道发展现状及未来趋势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2020-2025年中国农业灌溉管道发展现状及未来趋势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2020-2025年全球农业灌溉管道供需现状及2025-2031年预测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2020-2025年全球农业灌溉管道产能、产量、产能利用率及发展趋势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2020-2025年全球农业灌溉管道产量、表观消费量及发展趋势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2020-2025年中国农业灌溉管道供需现状及2025-2031年预测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2020-2025年中国农业灌溉管道产能、产量、产能利用率及2025-2031年趋势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2020-2025年中国农业灌溉管道产量、表观消费量及发展趋势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2020-2025年中国农业灌溉管道产量、市场需求量及发展趋势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中国及欧美日等农业灌溉管道行业政策分析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全球与中国主要厂商农业灌溉管道产量、产值及竞争分析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2020-2025年全球农业灌溉管道主要厂商列表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2020-2025年全球农业灌溉管道主要厂商产量列表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2020-2025年全球农业灌溉管道主要厂商产值列表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2025年全球主要生产商农业灌溉管道收入排名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2020-2025年全球农业灌溉管道主要厂商产品价格列表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中国农业灌溉管道主要厂商产量、产值及市场份额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2020-2025年中国农业灌溉管道主要厂商产量列表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2020-2025年中国农业灌溉管道主要厂商产值列表</w:t>
      </w:r>
      <w:r>
        <w:rPr>
          <w:rFonts w:hint="eastAsia"/>
        </w:rPr>
        <w:br/>
      </w:r>
      <w:r>
        <w:rPr>
          <w:rFonts w:hint="eastAsia"/>
        </w:rPr>
        <w:t>　　2.3 农业灌溉管道厂商产地分布及商业化日期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农业灌溉管道行业集中度、竞争程度分析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农业灌溉管道行业集中度分析：全球Top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全球农业灌溉管道第一梯队、第二梯队和第三梯队生产商（品牌）及市场份额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全球领先农业灌溉管道企业SWOT分析</w:t>
      </w:r>
      <w:r>
        <w:rPr>
          <w:rFonts w:hint="eastAsia"/>
        </w:rPr>
        <w:br/>
      </w:r>
      <w:r>
        <w:rPr>
          <w:rFonts w:hint="eastAsia"/>
        </w:rPr>
        <w:t>　　2.6 全球主要农业灌溉管道企业采访及观点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全球主要农业灌溉管道生产地区分析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全球主要地区农业灌溉管道市场规模分析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2020-2025年全球主要地区农业灌溉管道产量及市场份额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2025-2031年全球主要地区农业灌溉管道产量及市场份额预测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2020-2025年全球主要地区农业灌溉管道产值及市场份额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2025-2031年全球主要地区农业灌溉管道产值及市场份额预测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2020-2025年北美市场农业灌溉管道产量、产值及增长率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2020-2025年欧洲市场农业灌溉管道产量、产值及增长率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2020-2025年中国市场农业灌溉管道产量、产值及增长率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2020-2025年日本市场农业灌溉管道产量、产值及增长率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2020-2025年东南亚市场农业灌溉管道产量、产值及增长率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2020-2025年印度市场农业灌溉管道产量、产值及增长率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2025-2031年全球主要地区农业灌溉管道消费展望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2020-2025年全球主要地区农业灌溉管道消费量及增长率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2025-2031年全球主要地区农业灌溉管道消费量预测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全球农业灌溉管道行业重点企业调研分析</w:t>
      </w:r>
      <w:r>
        <w:rPr>
          <w:rFonts w:hint="eastAsia"/>
        </w:rPr>
        <w:br/>
      </w:r>
      <w:r>
        <w:rPr>
          <w:rFonts w:hint="eastAsia"/>
        </w:rPr>
        <w:t>　　5.1 农业灌溉管道重点企业（一）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农业灌溉管道重点企业（二）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农业灌溉管道重点企业（三）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农业灌溉管道重点企业（四）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农业灌溉管道重点企业（五）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农业灌溉管道重点企业（六）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农业灌溉管道重点企业（七）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重点企业（七）基本信息、农业灌溉管道生产基地、销售区域、竞争对手及市场地位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重点企业（七）农业灌溉管道产能、产量、产值、价格及毛利率统计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不同类型农业灌溉管道市场分析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2020-2031年全球不同类型农业灌溉管道产量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2020-2025年全球不同类型农业灌溉管道产量及市场份额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2025-2031年全球不同类型农业灌溉管道产量预测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2020-2031年全球不同类型农业灌溉管道产值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2020-2025年全球不同类型农业灌溉管道产值及市场份额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2025-2031年全球不同类型农业灌溉管道产值预测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2020-2025年全球不同类型农业灌溉管道价格走势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2020-2025年不同价格区间农业灌溉管道市场份额对比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2020-2031年中国不同类型农业灌溉管道产量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2020-2025年中国不同类型农业灌溉管道产量及市场份额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2025-2031年中国不同类型农业灌溉管道产量预测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2020-2031年中国不同类型农业灌溉管道产值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2020-2025年中国不同类型农业灌溉管道产值及市场份额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2025-2031年中国不同类型农业灌溉管道产值预测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农业灌溉管道上游原料及下游主要应用分析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农业灌溉管道产业链分析</w:t>
      </w:r>
      <w:r>
        <w:rPr>
          <w:rFonts w:hint="eastAsia"/>
        </w:rPr>
        <w:br/>
      </w:r>
      <w:r>
        <w:rPr>
          <w:rFonts w:hint="eastAsia"/>
        </w:rPr>
        <w:t>　　7.2 农业灌溉管道产业上游供应分析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2020-2031年全球不同应用农业灌溉管道消费量、市场份额及增长率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2020-2025年全球不同应用农业灌溉管道消费量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2025-2031年全球不同应用农业灌溉管道消费量预测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2020-2031年中国不同应用农业灌溉管道消费量、市场份额及增长率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2020-2025年中国不同应用农业灌溉管道消费量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2025-2031年中国不同应用农业灌溉管道消费量预测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中国农业灌溉管道产量、消费量、进出口分析及未来趋势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2020-2031年中国农业灌溉管道产量、消费量、进出口分析及未来趋势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中国农业灌溉管道进出口贸易趋势</w:t>
      </w:r>
      <w:r>
        <w:rPr>
          <w:rFonts w:hint="eastAsia"/>
        </w:rPr>
        <w:br/>
      </w:r>
      <w:r>
        <w:rPr>
          <w:rFonts w:hint="eastAsia"/>
        </w:rPr>
        <w:t>　　8.3 中国农业灌溉管道主要进口来源</w:t>
      </w:r>
      <w:r>
        <w:rPr>
          <w:rFonts w:hint="eastAsia"/>
        </w:rPr>
        <w:br/>
      </w:r>
      <w:r>
        <w:rPr>
          <w:rFonts w:hint="eastAsia"/>
        </w:rPr>
        <w:t>　　8.4 中国农业灌溉管道主要出口目的地</w:t>
      </w:r>
      <w:r>
        <w:rPr>
          <w:rFonts w:hint="eastAsia"/>
        </w:rPr>
        <w:br/>
      </w:r>
      <w:r>
        <w:rPr>
          <w:rFonts w:hint="eastAsia"/>
        </w:rPr>
        <w:t>　　8.5 中国农业灌溉管道未来发展的有利因素、不利因素分析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中国农业灌溉管道主要生产消费地区分布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中国农业灌溉管道生产地区分布</w:t>
      </w:r>
      <w:r>
        <w:rPr>
          <w:rFonts w:hint="eastAsia"/>
        </w:rPr>
        <w:br/>
      </w:r>
      <w:r>
        <w:rPr>
          <w:rFonts w:hint="eastAsia"/>
        </w:rPr>
        <w:t>　　9.2 中国农业灌溉管道消费地区分布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影响中国农业灌溉管道供需的主要因素分析</w:t>
      </w:r>
      <w:r>
        <w:rPr>
          <w:rFonts w:hint="eastAsia"/>
        </w:rPr>
        <w:br/>
      </w:r>
      <w:r>
        <w:rPr>
          <w:rFonts w:hint="eastAsia"/>
        </w:rPr>
        <w:t>　　10.1 农业灌溉管道技术及相关行业技术发展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农业灌溉管道进出口贸易现状及趋势</w:t>
      </w:r>
      <w:r>
        <w:rPr>
          <w:rFonts w:hint="eastAsia"/>
        </w:rPr>
        <w:br/>
      </w:r>
      <w:r>
        <w:rPr>
          <w:rFonts w:hint="eastAsia"/>
        </w:rPr>
        <w:t>　　10.3 农业灌溉管道下游行业需求变化因素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2025-2031年农业灌溉管道行业、产品及技术发展趋势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农业灌溉管道行业及市场环境发展趋势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农业灌溉管道产品及技术发展趋势</w:t>
      </w:r>
      <w:r>
        <w:rPr>
          <w:rFonts w:hint="eastAsia"/>
        </w:rPr>
        <w:br/>
      </w:r>
      <w:r>
        <w:rPr>
          <w:rFonts w:hint="eastAsia"/>
        </w:rPr>
        <w:t>　　11.3 农业灌溉管道产品价格走势</w:t>
      </w:r>
      <w:r>
        <w:rPr>
          <w:rFonts w:hint="eastAsia"/>
        </w:rPr>
        <w:br/>
      </w:r>
      <w:r>
        <w:rPr>
          <w:rFonts w:hint="eastAsia"/>
        </w:rPr>
        <w:t>　　11.4 2025-2031年农业灌溉管道市场消费形态、消费者偏好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农业灌溉管道销售渠道分析及建议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国内农业灌溉管道销售渠道</w:t>
      </w:r>
      <w:r>
        <w:rPr>
          <w:rFonts w:hint="eastAsia"/>
        </w:rPr>
        <w:br/>
      </w:r>
      <w:r>
        <w:rPr>
          <w:rFonts w:hint="eastAsia"/>
        </w:rPr>
        <w:t>　　12.2 海外市场农业灌溉管道销售渠道</w:t>
      </w:r>
      <w:r>
        <w:rPr>
          <w:rFonts w:hint="eastAsia"/>
        </w:rPr>
        <w:br/>
      </w:r>
      <w:r>
        <w:rPr>
          <w:rFonts w:hint="eastAsia"/>
        </w:rPr>
        <w:t>　　12.3 农业灌溉管道销售/营销策略建议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按照不同产品类型，农业灌溉管道主要可以分为如下几个类别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不同种类农业灌溉管道增长趋势</w:t>
      </w:r>
      <w:r>
        <w:rPr>
          <w:rFonts w:hint="eastAsia"/>
        </w:rPr>
        <w:br/>
      </w:r>
      <w:r>
        <w:rPr>
          <w:rFonts w:hint="eastAsia"/>
        </w:rPr>
        <w:t>　　表3 按不同应用，农业灌溉管道主要包括如下几个方面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不同应用农业灌溉管道消费量增长趋势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中国及欧美日等地区农业灌溉管道相关政策分析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2020-2025年全球农业灌溉管道主要厂商产量列表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2020-2025年全球农业灌溉管道主要厂商产量市场份额列表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2020-2025年全球农业灌溉管道主要厂商产值列表</w:t>
      </w:r>
      <w:r>
        <w:rPr>
          <w:rFonts w:hint="eastAsia"/>
        </w:rPr>
        <w:br/>
      </w:r>
      <w:r>
        <w:rPr>
          <w:rFonts w:hint="eastAsia"/>
        </w:rPr>
        <w:t>　　表9 全球农业灌溉管道主要厂商产值、市场份额列表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2025年全球主要生产商农业灌溉管道收入排名</w:t>
      </w:r>
      <w:r>
        <w:rPr>
          <w:rFonts w:hint="eastAsia"/>
        </w:rPr>
        <w:br/>
      </w:r>
      <w:r>
        <w:rPr>
          <w:rFonts w:hint="eastAsia"/>
        </w:rPr>
        <w:t>　　表11 2020-2025年全球农业灌溉管道主要厂商产品价格列表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中国农业灌溉管道主要厂商产品价格列表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2020-2025年中国农业灌溉管道主要厂商产量市场份额列表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2020-2025年中国农业灌溉管道主要厂商产值列表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2020-2025年中国农业灌溉管道主要厂商产值市场份额列表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全球主要农业灌溉管道厂商产地分布及商业化日期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全球主要农业灌溉管道企业采访及观点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全球主要地区农业灌溉管道产值对比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全球主要地区2020-2025年农业灌溉管道产量市场份额列表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2025-2031年全球主要地区农业灌溉管道产量列表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2025-2031年全球主要地区农业灌溉管道产量份额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2020-2025年全球主要地区农业灌溉管道产值列表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2020-2025年全球主要地区农业灌溉管道产值份额列表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2020-2025年全球主要地区农业灌溉管道消费量列表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2020-2025年全球主要地区农业灌溉管道消费量市场份额列表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重点企业（七）农业灌溉管道产品规格、参数及市场应用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重点企业（七）农业灌溉管道产能、产量、产值、价格及毛利率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重点企业（七）农业灌溉管道产品规格及价格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2020-2025年全球不同产品类型农业灌溉管道产量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2020-2025年全球不同产品类型农业灌溉管道产量市场份额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2025-2031年全球不同产品类型农业灌溉管道产量预测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2025-2031年全球不同产品类型农业灌溉管道产量市场份额预测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2020-2025年全球不同类型农业灌溉管道产值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2020-2025年全球不同类型农业灌溉管道产值市场份额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2025-2031年全球不同类型农业灌溉管道产值预测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2025-2031年全球不同类型农业灌溉管道产值市场份额预测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2020-2025年全球不同价格区间农业灌溉管道市场份额对比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2020-2025年中国不同产品类型农业灌溉管道产量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2020-2025年中国不同产品类型农业灌溉管道产量市场份额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2025-2031年中国不同产品类型农业灌溉管道产量预测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2025-2031年中国不同产品类型农业灌溉管道产量市场份额预测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2020-2025年中国不同产品类型农业灌溉管道产值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2020-2025年中国不同产品类型农业灌溉管道产值市场份额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2025-2031年中国不同产品类型农业灌溉管道产值预测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2025-2031年中国不同产品类型农业灌溉管道产值市场份额预测</w:t>
      </w:r>
      <w:r>
        <w:rPr>
          <w:rFonts w:hint="eastAsia"/>
        </w:rPr>
        <w:br/>
      </w:r>
      <w:r>
        <w:rPr>
          <w:rFonts w:hint="eastAsia"/>
        </w:rPr>
        <w:t>　　表78 农业灌溉管道上游原料供应商及联系方式列表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2020-2025年全球不同应用农业灌溉管道消费量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2020-2025年全球不同应用农业灌溉管道消费量市场份额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2025-2031年全球不同应用农业灌溉管道消费量预测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2025-2031年全球不同应用农业灌溉管道消费量市场份额预测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2020-2025年中国不同应用农业灌溉管道消费量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2020-2025年中国不同应用农业灌溉管道消费量市场份额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2025-2031年中国不同应用农业灌溉管道消费量预测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2025-2031年中国不同应用农业灌溉管道消费量市场份额预测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2020-2025年中国农业灌溉管道产量、消费量、进出口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2025-2031年中国农业灌溉管道产量、消费量、进出口预测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中国市场农业灌溉管道进出口贸易趋势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中国市场农业灌溉管道主要进口来源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中国市场农业灌溉管道主要出口目的地</w:t>
      </w:r>
      <w:r>
        <w:rPr>
          <w:rFonts w:hint="eastAsia"/>
        </w:rPr>
        <w:br/>
      </w:r>
      <w:r>
        <w:rPr>
          <w:rFonts w:hint="eastAsia"/>
        </w:rPr>
        <w:t>　　表92 中国农业灌溉管道市场未来发展的有利因素、不利因素分析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中国农业灌溉管道生产地区分布</w:t>
      </w:r>
      <w:r>
        <w:rPr>
          <w:rFonts w:hint="eastAsia"/>
        </w:rPr>
        <w:br/>
      </w:r>
      <w:r>
        <w:rPr>
          <w:rFonts w:hint="eastAsia"/>
        </w:rPr>
        <w:t>　　表94 中国农业灌溉管道消费地区分布</w:t>
      </w:r>
      <w:r>
        <w:rPr>
          <w:rFonts w:hint="eastAsia"/>
        </w:rPr>
        <w:br/>
      </w:r>
      <w:r>
        <w:rPr>
          <w:rFonts w:hint="eastAsia"/>
        </w:rPr>
        <w:t>　　表95 农业灌溉管道行业及市场环境发展趋势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农业灌溉管道产品及技术发展趋势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2020-2025年国内农业灌溉管道主要销售模式及销售渠道趋势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2020-2025年欧美日等地区农业灌溉管道主要销售模式及销售渠道趋势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农业灌溉管道产品市场定位及目标消费者分析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农业灌溉管道产品图片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2025年全球不同产品类型农业灌溉管道产量市场份额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全球不同类型农业灌溉管道消费量市场份额对比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2020-2025年全球农业灌溉管道产量及增长率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2020-2025年全球农业灌溉管道产值及增长率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2020-2025年中国农业灌溉管道产量及发展趋势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2020-2025年中国农业灌溉管道产值及未来发展趋势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2020-2025年全球农业灌溉管道产能、产量、产能利用率及发展趋势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2020-2025年全球农业灌溉管道产量、市场需求量及发展趋势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2020-2025年中国农业灌溉管道产能、产量、产能利用率及发展趋势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2020-2025年中国农业灌溉管道产量、市场需求量及发展趋势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全球农业灌溉管道主要厂商2025年产量市场份额列表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全球农业灌溉管道主要厂商2025年产值市场份额列表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2020-2025年中国市场农业灌溉管道主要厂商产量市场份额列表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中国农业灌溉管道主要厂商2025年产量市场份额列表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中国农业灌溉管道主要厂商2025年产值市场份额列表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2025年全球前五及前十大生产商农业灌溉管道市场份额</w:t>
      </w:r>
      <w:r>
        <w:rPr>
          <w:rFonts w:hint="eastAsia"/>
        </w:rPr>
        <w:br/>
      </w:r>
      <w:r>
        <w:rPr>
          <w:rFonts w:hint="eastAsia"/>
        </w:rPr>
        <w:t>　　图24 2020-2025年全球农业灌溉管道第一梯队、第二梯队和第三梯队生产商（品牌）及市场份额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农业灌溉管道全球领先企业SWOT分析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全球主要地区农业灌溉管道消费量市场份额对比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2020-2025年北美市场农业灌溉管道产量及增长率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2020-2025年北美市场农业灌溉管道产值及增长率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2020-2025年欧洲市场农业灌溉管道产量及增长率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2020-2025年欧洲市场农业灌溉管道产值及增长率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2020-2025年中国市场农业灌溉管道产量及增长率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2020-2025年中国市场农业灌溉管道产值及增长率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2020-2025年日本市场农业灌溉管道产量及增长率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2020-2025年日本市场农业灌溉管道产值及增长率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2020-2025年东南亚市场农业灌溉管道产量及增长率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2020-2025年东南亚市场农业灌溉管道产值及增长率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2020-2025年印度市场农业灌溉管道产量及增长率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2020-2025年印度市场农业灌溉管道产值及增长率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2020-2025年全球主要地区农业灌溉管道消费量市场份额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2025-2031年全球主要地区农业灌溉管道消费量市场份额预测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2020-2025年印度市场农业灌溉管道消费量、增长率及发展预测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农业灌溉管道产业链分析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农业灌溉管道产品价格走势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ae3bd12e4262" w:history="1">
        <w:r>
          <w:rPr>
            <w:rStyle w:val="Hyperlink"/>
          </w:rPr>
          <w:t>2025-2031年全球与中国农业灌溉管道市场调查研究及发展趋势报告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aae3bd12e4262" w:history="1">
        <w:r>
          <w:rPr>
            <w:rStyle w:val="Hyperlink"/>
          </w:rPr>
          <w:t>https://www.20087.com/6/15/NongYeGuanGaiGuanDaoDeFaZhanQuShi.html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灌溉用软管、农业灌溉管道压力、农业自动灌溉系统、农业灌溉管道施工图、灌溉设备有哪些、农业灌溉管道建设项目建议书、灌溉农田用水管哪种最好、农业灌溉管道疏通招标公告、灌溉管道一般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0bb878a104b6c" w:history="1">
      <w:r>
        <w:rPr>
          <w:rStyle w:val="Hyperlink"/>
        </w:rPr>
        <w:t>2025-2031年全球与中国农业灌溉管道市场调查研究及发展趋势报告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ongYeGuanGaiGuanDaoDeFaZhanQuShi.html" TargetMode="External" Id="R985aae3bd12e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ongYeGuanGaiGuanDaoDeFaZhanQuShi.html" TargetMode="External" Id="R85f0bb878a1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2024-12-26T03:57:00Z</dcterms:created>
  <dcterms:modified xsi:type="dcterms:W3CDTF">2024-12-26T04:57:00Z</dcterms:modified>
  <dc:subject>2025-2031年全球与中国农业灌溉管道市场调查研究及发展趋势报告</dc:subject>
  <dc:title>2025-2031年全球与中国农业灌溉管道市场调查研究及发展趋势报告</dc:title>
  <cp:keywords>2025-2031年全球与中国农业灌溉管道市场调查研究及发展趋势报告</cp:keywords>
  <dc:description>2025-2031年全球与中国农业灌溉管道市场调查研究及发展趋势报告</dc:description>
</cp:coreProperties>
</file>