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51a54516d4342" w:history="1">
              <w:r>
                <w:rPr>
                  <w:rStyle w:val="Hyperlink"/>
                </w:rPr>
                <w:t>2023-2029年中国名片盒行业分析及投资价值研究报告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51a54516d4342" w:history="1">
              <w:r>
                <w:rPr>
                  <w:rStyle w:val="Hyperlink"/>
                </w:rPr>
                <w:t>2023-2029年中国名片盒行业分析及投资价值研究报告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51a54516d4342" w:history="1">
                <w:r>
                  <w:rPr>
                    <w:rStyle w:val="Hyperlink"/>
                  </w:rPr>
                  <w:t>https://www.20087.com/6/05/MingPianHeFaZhanQuShi.html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一种日常办公用品，其功能性和设计感在过去几年里得到了显著提升。随着商务人士对个人形象和品牌形象的重视，市场上出现了许多设计独特、材质各异的名片盒。从传统的皮革、木材到现代的金属、复合材料，名片盒的样式越来越多样化，以满足不同职业背景和个人喜好的需求。此外，随着数字技术的发展，一些名片盒还集成了智能功能，如NFC标签或蓝牙连接等，以适应数字化办公的趋势。</w:t>
      </w:r>
      <w:r>
        <w:rPr>
          <w:rFonts w:hint="eastAsia"/>
        </w:rPr>
        <w:br/>
      </w:r>
      <w:r>
        <w:rPr>
          <w:rFonts w:hint="eastAsia"/>
        </w:rPr>
        <w:t>　　未来，名片盒市场预计将进一步融合时尚与功能性。随着可持续发展的理念深入人心，使用环保材料制作的名片盒将更加受到消费者的欢迎。同时，随着个性化定制服务的普及，消费者可以更加自由地选择名片盒的颜色、图案甚至是附加功能。此外，随着移动办公的普及，更加轻便、易于携带且具有智能功能的名片盒将获得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51a54516d4342" w:history="1">
        <w:r>
          <w:rPr>
            <w:rStyle w:val="Hyperlink"/>
          </w:rPr>
          <w:t>2023-2029年中国名片盒行业分析及投资价值研究报告</w:t>
        </w:r>
      </w:hyperlink>
      <w:r>
        <w:rPr>
          <w:rFonts w:hint="eastAsia"/>
        </w:rPr>
        <w:t>》全面分析了名片盒行业的市场规模、供需状况及产业链结构，深入探讨了名片盒各细分市场的品牌竞争情况和价格动态，聚焦名片盒重点企业经营现状，揭示了行业的集中度和竞争格局。此外，名片盒报告对名片盒行业的市场前景进行了科学预测，揭示了行业未来的发展趋势、潜在风险和机遇。名片盒报告旨在为名片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名片盒相关概念</w:t>
      </w:r>
      <w:r>
        <w:rPr>
          <w:rFonts w:hint="eastAsia"/>
        </w:rPr>
        <w:br/>
      </w:r>
      <w:r>
        <w:rPr>
          <w:rFonts w:hint="eastAsia"/>
        </w:rPr>
        <w:t>　　第一节 名片盒相关概念</w:t>
      </w:r>
      <w:r>
        <w:rPr>
          <w:rFonts w:hint="eastAsia"/>
        </w:rPr>
        <w:br/>
      </w:r>
      <w:r>
        <w:rPr>
          <w:rFonts w:hint="eastAsia"/>
        </w:rPr>
        <w:t>　　　　一、名片盒简介</w:t>
      </w:r>
      <w:r>
        <w:rPr>
          <w:rFonts w:hint="eastAsia"/>
        </w:rPr>
        <w:br/>
      </w:r>
      <w:r>
        <w:rPr>
          <w:rFonts w:hint="eastAsia"/>
        </w:rPr>
        <w:t>　　　　二、名片盒的分类</w:t>
      </w:r>
      <w:r>
        <w:rPr>
          <w:rFonts w:hint="eastAsia"/>
        </w:rPr>
        <w:br/>
      </w:r>
      <w:r>
        <w:rPr>
          <w:rFonts w:hint="eastAsia"/>
        </w:rPr>
        <w:t>　　第二节 名片盒的主要作用及用途简介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2018-2023年世界名片盒行业发展状况分析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2018-2023年世界名片盒行业运行概况</w:t>
      </w:r>
      <w:r>
        <w:rPr>
          <w:rFonts w:hint="eastAsia"/>
        </w:rPr>
        <w:br/>
      </w:r>
      <w:r>
        <w:rPr>
          <w:rFonts w:hint="eastAsia"/>
        </w:rPr>
        <w:t>　　　　一、世界名片盒行业市场供需分析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二、世界名片盒价格分析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2018-2023年世界主要地区名片盒行业运行情况分析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2023-2029年世界名片盒行业发展趋势分析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中国名片盒行业发展环境分析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中国名片盒行业发展政策环境分析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一、名片盒行业政策影响分析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中国名片盒行业发展社会环境分析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2018-2023年中国名片盒行业市场调查情况分析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2018-2023年中国名片盒市场运行现状分析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一、国内名片盒生产现状分析</w:t>
      </w:r>
      <w:r>
        <w:rPr>
          <w:rFonts w:hint="eastAsia"/>
        </w:rPr>
        <w:br/>
      </w:r>
      <w:r>
        <w:rPr>
          <w:rFonts w:hint="eastAsia"/>
        </w:rPr>
        <w:t>　　　　二、国内名片盒市场需求情况分析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三、国内名片盒市场价格情况分析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2018-2023年中国名片盒行业发展形势分析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一、国内名片盒行业现状</w:t>
      </w:r>
      <w:r>
        <w:rPr>
          <w:rFonts w:hint="eastAsia"/>
        </w:rPr>
        <w:br/>
      </w:r>
      <w:r>
        <w:rPr>
          <w:rFonts w:hint="eastAsia"/>
        </w:rPr>
        <w:t>　　　　二、中国名片盒行业影响因素分析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三、国内名片盒行业存在问题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2018-2023年中国名片盒行业发展对策与建议分析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2018-2023年中国名片盒行业数据调查分析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2018-2023年中国名片盒行业规模分析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2018-2023年中国名片盒行业产值分析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2018-2023年中国名片盒行业成本费用分析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2018-2023年中国名片盒行业盈利能力分析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2018-2023年中国名片盒进出口数据监测分析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2018-2023年中国名片盒进口数据分析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2018-2023年中国名片盒出口数据分析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2018-2023年中国名片盒进出口平均单价分析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2018-2023年中国名片盒进出口国家及地区分析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中国名片盒区域市场调查状况分析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2018-2023年中国名片盒产业市场竞争格局分析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2018-2023年中国名片盒产业竞争现状分析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二、名片盒产品价格竞争分析</w:t>
      </w:r>
      <w:r>
        <w:rPr>
          <w:rFonts w:hint="eastAsia"/>
        </w:rPr>
        <w:br/>
      </w:r>
      <w:r>
        <w:rPr>
          <w:rFonts w:hint="eastAsia"/>
        </w:rPr>
        <w:t>　　　　三、名片盒产业技术竞争分析</w:t>
      </w:r>
      <w:r>
        <w:rPr>
          <w:rFonts w:hint="eastAsia"/>
        </w:rPr>
        <w:br/>
      </w:r>
      <w:r>
        <w:rPr>
          <w:rFonts w:hint="eastAsia"/>
        </w:rPr>
        <w:t>　　　　四、名片盒产业品牌竞争分析</w:t>
      </w:r>
      <w:r>
        <w:rPr>
          <w:rFonts w:hint="eastAsia"/>
        </w:rPr>
        <w:br/>
      </w:r>
      <w:r>
        <w:rPr>
          <w:rFonts w:hint="eastAsia"/>
        </w:rPr>
        <w:t>　　第二节 名片盒竞争优劣势分析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2018-2023年中国名片盒行业集中度分析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2018-2023年中国名片盒企业提升竞争力策略分析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中国名片盒行业重点厂商分析</w:t>
      </w:r>
      <w:r>
        <w:rPr>
          <w:rFonts w:hint="eastAsia"/>
        </w:rPr>
        <w:br/>
      </w:r>
      <w:r>
        <w:rPr>
          <w:rFonts w:hint="eastAsia"/>
        </w:rPr>
        <w:t>　　第一节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三、名片盒企业经营情况分析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三、名片盒企业经营情况分析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三、名片盒企业经营情况分析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三、名片盒企业经营情况分析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三、名片盒企业经营情况分析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三、名片盒企业经营情况分析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三、名片盒企业经营情况分析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三、名片盒企业经营情况分析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2018-2023年中国名片盒行业产业链分析</w:t>
      </w:r>
      <w:r>
        <w:rPr>
          <w:rFonts w:hint="eastAsia"/>
        </w:rPr>
        <w:br/>
      </w:r>
      <w:r>
        <w:rPr>
          <w:rFonts w:hint="eastAsia"/>
        </w:rPr>
        <w:t>　　第一节 名片盒上游行业分析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三、上游行业对名片盒行业的影响</w:t>
      </w:r>
      <w:r>
        <w:rPr>
          <w:rFonts w:hint="eastAsia"/>
        </w:rPr>
        <w:br/>
      </w:r>
      <w:r>
        <w:rPr>
          <w:rFonts w:hint="eastAsia"/>
        </w:rPr>
        <w:t>　　第二节 名片盒下游行业分析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三、下游行业对名片盒行业的影响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2023-2029年中国名片盒产业发展趋势预测分析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2023-2029年中国名片盒产业发展趋势分析</w:t>
      </w:r>
      <w:r>
        <w:rPr>
          <w:rFonts w:hint="eastAsia"/>
        </w:rPr>
        <w:br/>
      </w:r>
      <w:r>
        <w:rPr>
          <w:rFonts w:hint="eastAsia"/>
        </w:rPr>
        <w:t>　　　　一、名片盒技术发展方向分析</w:t>
      </w:r>
      <w:r>
        <w:rPr>
          <w:rFonts w:hint="eastAsia"/>
        </w:rPr>
        <w:br/>
      </w:r>
      <w:r>
        <w:rPr>
          <w:rFonts w:hint="eastAsia"/>
        </w:rPr>
        <w:t>　　　　二、名片盒行业前景分析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2023-2029年中国名片盒产业市场预测分析</w:t>
      </w:r>
      <w:r>
        <w:rPr>
          <w:rFonts w:hint="eastAsia"/>
        </w:rPr>
        <w:br/>
      </w:r>
      <w:r>
        <w:rPr>
          <w:rFonts w:hint="eastAsia"/>
        </w:rPr>
        <w:t>　　　　一、名片盒市场供给预测分析</w:t>
      </w:r>
      <w:r>
        <w:rPr>
          <w:rFonts w:hint="eastAsia"/>
        </w:rPr>
        <w:br/>
      </w:r>
      <w:r>
        <w:rPr>
          <w:rFonts w:hint="eastAsia"/>
        </w:rPr>
        <w:t>　　　　二、名片盒产品需求预测分析</w:t>
      </w:r>
      <w:r>
        <w:rPr>
          <w:rFonts w:hint="eastAsia"/>
        </w:rPr>
        <w:br/>
      </w:r>
      <w:r>
        <w:rPr>
          <w:rFonts w:hint="eastAsia"/>
        </w:rPr>
        <w:t>　　　　三、名片盒进出口预测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2023-2029年中国名片盒产业市场盈利预测分析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2023-2029年中国名片盒产业投资机会与风险分析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2023-2029年中国名片盒产业投资环境分析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2023-2029年中国名片盒产业投资机会分析</w:t>
      </w:r>
      <w:r>
        <w:rPr>
          <w:rFonts w:hint="eastAsia"/>
        </w:rPr>
        <w:br/>
      </w:r>
      <w:r>
        <w:rPr>
          <w:rFonts w:hint="eastAsia"/>
        </w:rPr>
        <w:t>　　　　一、名片盒行业区域投资热点分析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二、名片盒行业投资潜力分析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中⋅智林⋅2023-2029年中国名片盒产业投资风险分析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2018-2023年中国名片盒行业市场规模及增长情况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2018-2023年中国名片盒行业产量及增长趋势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2018-2023年中国名片盒市场需求量及增速统计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2018-2023年中国名片盒行业盈利情况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2018-2023年中国名片盒行业企业数量情况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2018-2023年中国名片盒行业企业平均规模情况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2018-2023年中国名片盒行业市场规模及增长情况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2023-2029年中国名片盒行业产量预测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2023-2029年中国名片盒市场需求量预测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2023-2029年中国名片盒行业市场规模预测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2023-2029年中国名片盒市场前景分析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2023-2029年中国名片盒行业发展趋势预测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51a54516d4342" w:history="1">
        <w:r>
          <w:rPr>
            <w:rStyle w:val="Hyperlink"/>
          </w:rPr>
          <w:t>2023-2029年中国名片盒行业分析及投资价值研究报告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51a54516d4342" w:history="1">
        <w:r>
          <w:rPr>
            <w:rStyle w:val="Hyperlink"/>
          </w:rPr>
          <w:t>https://www.20087.com/6/05/MingPianHeFaZhanQuShi.html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b522900a4451f" w:history="1">
      <w:r>
        <w:rPr>
          <w:rStyle w:val="Hyperlink"/>
        </w:rPr>
        <w:t>2023-2029年中国名片盒行业分析及投资价值研究报告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ingPianHeFaZhanQuShi.html" TargetMode="External" Id="R27451a54516d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ingPianHeFaZhanQuShi.html" TargetMode="External" Id="Rffeb522900a4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2023-05-07T04:57:00Z</dcterms:created>
  <dcterms:modified xsi:type="dcterms:W3CDTF">2023-05-07T05:57:00Z</dcterms:modified>
  <dc:subject>2023-2029年中国名片盒行业分析及投资价值研究报告</dc:subject>
  <dc:title>2023-2029年中国名片盒行业分析及投资价值研究报告</dc:title>
  <cp:keywords>2023-2029年中国名片盒行业分析及投资价值研究报告</cp:keywords>
  <dc:description>2023-2029年中国名片盒行业分析及投资价值研究报告</dc:description>
</cp:coreProperties>
</file>