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99a9b2d744b28" w:history="1">
              <w:r>
                <w:rPr>
                  <w:rStyle w:val="Hyperlink"/>
                </w:rPr>
                <w:t>2025-2031年全球与中国小黄姜发展现状及市场前景分析报告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99a9b2d744b28" w:history="1">
              <w:r>
                <w:rPr>
                  <w:rStyle w:val="Hyperlink"/>
                </w:rPr>
                <w:t>2025-2031年全球与中国小黄姜发展现状及市场前景分析报告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99a9b2d744b28" w:history="1">
                <w:r>
                  <w:rPr>
                    <w:rStyle w:val="Hyperlink"/>
                  </w:rPr>
                  <w:t>https://www.20087.com/6/55/XiaoHuangJiangXianZhuangYuQianJingFenXi.html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姜是一种传统的香辛料作物，在亚洲多个国家被广泛用于烹饪调味及药用目的。它富含姜辣素等多种活性成分，具有驱寒暖胃、抗氧化等多种健康功效。近年来，随着消费者对天然食品和草本疗法的兴趣增加，小黄姜的市场需求持续增长，尤其是在健康食品和功能性饮料领域表现尤为突出。</w:t>
      </w:r>
      <w:r>
        <w:rPr>
          <w:rFonts w:hint="eastAsia"/>
        </w:rPr>
        <w:br/>
      </w:r>
      <w:r>
        <w:rPr>
          <w:rFonts w:hint="eastAsia"/>
        </w:rPr>
        <w:t>　　未来，小黄姜的发展将主要集中在产品多样化与健康应用方面。一方面，通过深入研究小黄姜的有效成分及其作用机制，可以开发出更多种类的功能性食品和保健品，如姜茶、姜精油等，丰富消费者的饮食选择。此外，结合现代营养学研究成果，推广富含抗氧化物质和有益脂肪酸的小黄姜制品，将进一步提升品牌形象和社会责任感。另一方面，随着全球对食品安全和可持续发展的关注度上升，探索小黄姜在这些新兴领域的应用潜力，如开发有机认证的高端食材或参与公平贸易原则的采购策略，将是未来研究的一个重要方向。同时，注重市场教育和品牌建设，提升公众对小黄姜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99a9b2d744b28" w:history="1">
        <w:r>
          <w:rPr>
            <w:rStyle w:val="Hyperlink"/>
          </w:rPr>
          <w:t>2025-2031年全球与中国小黄姜发展现状及市场前景分析报告</w:t>
        </w:r>
      </w:hyperlink>
      <w:r>
        <w:rPr>
          <w:rFonts w:hint="eastAsia"/>
        </w:rPr>
        <w:t>》系统研究了小黄姜行业的市场运行态势，并对未来发展趋势进行了科学预测。报告包括行业基础知识、国内外环境分析、运行数据解读及产业链梳理，同时探讨了小黄姜市场竞争格局与重点企业的表现。基于对小黄姜行业的全面分析，报告展望了小黄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按照不同产品类型，小黄姜主要可以分为如下几个类别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全球不同产品类型小黄姜销售额增长趋势2020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从不同应用，小黄姜主要包括如下几个方面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全球不同应用小黄姜销售额增长趋势2020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小黄姜行业背景、发展历史、现状及趋势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小黄姜行业目前现状分析</w:t>
      </w:r>
      <w:r>
        <w:rPr>
          <w:rFonts w:hint="eastAsia"/>
        </w:rPr>
        <w:br/>
      </w:r>
      <w:r>
        <w:rPr>
          <w:rFonts w:hint="eastAsia"/>
        </w:rPr>
        <w:t>　　　　1.4.2 小黄姜发展趋势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全球小黄姜总体规模分析</w:t>
      </w:r>
      <w:r>
        <w:rPr>
          <w:rFonts w:hint="eastAsia"/>
        </w:rPr>
        <w:br/>
      </w:r>
      <w:r>
        <w:rPr>
          <w:rFonts w:hint="eastAsia"/>
        </w:rPr>
        <w:t>　　2.1 全球小黄姜供需现状及预测（2020-2031）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全球小黄姜产能、产量、产能利用率及发展趋势（2020-2031）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全球小黄姜产量、需求量及发展趋势（2020-2031）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全球主要地区小黄姜产量及发展趋势（2020-2031）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全球主要地区小黄姜产量（2020-2025）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全球主要地区小黄姜产量（2025-2031）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全球主要地区小黄姜产量市场份额（2020-2031）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中国小黄姜供需现状及预测（2020-2031）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中国小黄姜产能、产量、产能利用率及发展趋势（2020-2031）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中国小黄姜产量、市场需求量及发展趋势（2020-2031）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全球小黄姜销量及销售额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全球市场小黄姜销售额（2020-2031）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全球市场小黄姜销量（2020-2031）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全球市场小黄姜价格趋势（2020-2031）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全球市场主要厂家小黄姜产能市场份额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全球市场主要厂家小黄姜销量（2020-2025）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全球市场主要厂家小黄姜销量（2020-2025）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全球市场主要厂家小黄姜销售收入（2020-2025）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全球市场主要厂家小黄姜销售价格（2020-2025）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2025年全球主要厂家小黄姜收入排名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中国市场主要厂家小黄姜销量（2020-2025）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中国市场主要厂家小黄姜销量（2020-2025）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中国市场主要厂家小黄姜销售收入（2020-2025）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2025年中国主要厂家小黄姜收入排名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中国市场主要厂家小黄姜销售价格（2020-2025）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全球主要厂家小黄姜总部及产地分布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全球主要厂家成立时间及小黄姜商业化日期</w:t>
      </w:r>
      <w:r>
        <w:rPr>
          <w:rFonts w:hint="eastAsia"/>
        </w:rPr>
        <w:br/>
      </w:r>
      <w:r>
        <w:rPr>
          <w:rFonts w:hint="eastAsia"/>
        </w:rPr>
        <w:t>　　3.6 全球主要厂家小黄姜产品类型及应用</w:t>
      </w:r>
      <w:r>
        <w:rPr>
          <w:rFonts w:hint="eastAsia"/>
        </w:rPr>
        <w:br/>
      </w:r>
      <w:r>
        <w:rPr>
          <w:rFonts w:hint="eastAsia"/>
        </w:rPr>
        <w:t>　　3.7 小黄姜行业集中度、竞争程度分析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小黄姜行业集中度分析：2025年全球Top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全球小黄姜第一梯队、第二梯队和第三梯队厂家（品牌）及市场份额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全球小黄姜主要地区分析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全球主要地区小黄姜市场规模分析：2020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全球主要地区小黄姜销售收入及市场份额（2020-2025年）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全球主要地区小黄姜销售收入预测（2025-2031年）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全球主要地区小黄姜销量分析：2020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全球主要地区小黄姜销量及市场份额（2020-2025年）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全球主要地区小黄姜销量及市场份额预测（2025-2031）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北美市场小黄姜销量、收入及增长率（2020-2031）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欧洲市场小黄姜销量、收入及增长率（2020-2031）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中国市场小黄姜销量、收入及增长率（2020-2031）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日本市场小黄姜销量、收入及增长率（2020-2031）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韩国市场小黄姜销量、收入及增长率（2020-2031）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全球小黄姜主要厂家分析</w:t>
      </w:r>
      <w:r>
        <w:rPr>
          <w:rFonts w:hint="eastAsia"/>
        </w:rPr>
        <w:br/>
      </w:r>
      <w:r>
        <w:rPr>
          <w:rFonts w:hint="eastAsia"/>
        </w:rPr>
        <w:t>　　5.1 小黄姜厂家（一）</w:t>
      </w:r>
      <w:r>
        <w:rPr>
          <w:rFonts w:hint="eastAsia"/>
        </w:rPr>
        <w:br/>
      </w:r>
      <w:r>
        <w:rPr>
          <w:rFonts w:hint="eastAsia"/>
        </w:rPr>
        <w:t>　　　　5.1.1 小黄姜厂家（一）基本信息、小黄姜生产基地、销售区域、竞争对手及市场地位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小黄姜厂家（一）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小黄姜厂家（一）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小黄姜厂家（一）公司简介及主要业务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小黄姜厂家（一）企业最新动态</w:t>
      </w:r>
      <w:r>
        <w:rPr>
          <w:rFonts w:hint="eastAsia"/>
        </w:rPr>
        <w:br/>
      </w:r>
      <w:r>
        <w:rPr>
          <w:rFonts w:hint="eastAsia"/>
        </w:rPr>
        <w:t>　　5.2 小黄姜厂家（二）</w:t>
      </w:r>
      <w:r>
        <w:rPr>
          <w:rFonts w:hint="eastAsia"/>
        </w:rPr>
        <w:br/>
      </w:r>
      <w:r>
        <w:rPr>
          <w:rFonts w:hint="eastAsia"/>
        </w:rPr>
        <w:t>　　　　5.2.1 小黄姜厂家（二）基本信息、小黄姜生产基地、销售区域、竞争对手及市场地位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小黄姜厂家（二）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小黄姜厂家（二）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小黄姜厂家（二）公司简介及主要业务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小黄姜厂家（二）企业最新动态</w:t>
      </w:r>
      <w:r>
        <w:rPr>
          <w:rFonts w:hint="eastAsia"/>
        </w:rPr>
        <w:br/>
      </w:r>
      <w:r>
        <w:rPr>
          <w:rFonts w:hint="eastAsia"/>
        </w:rPr>
        <w:t>　　5.3 小黄姜厂家（三）</w:t>
      </w:r>
      <w:r>
        <w:rPr>
          <w:rFonts w:hint="eastAsia"/>
        </w:rPr>
        <w:br/>
      </w:r>
      <w:r>
        <w:rPr>
          <w:rFonts w:hint="eastAsia"/>
        </w:rPr>
        <w:t>　　　　5.3.1 小黄姜厂家（三）基本信息、小黄姜生产基地、销售区域、竞争对手及市场地位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小黄姜厂家（三）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小黄姜厂家（三）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小黄姜厂家（三）公司简介及主要业务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小黄姜厂家（三）企业最新动态</w:t>
      </w:r>
      <w:r>
        <w:rPr>
          <w:rFonts w:hint="eastAsia"/>
        </w:rPr>
        <w:br/>
      </w:r>
      <w:r>
        <w:rPr>
          <w:rFonts w:hint="eastAsia"/>
        </w:rPr>
        <w:t>　　5.4 小黄姜厂家（四）</w:t>
      </w:r>
      <w:r>
        <w:rPr>
          <w:rFonts w:hint="eastAsia"/>
        </w:rPr>
        <w:br/>
      </w:r>
      <w:r>
        <w:rPr>
          <w:rFonts w:hint="eastAsia"/>
        </w:rPr>
        <w:t>　　　　5.4.1 小黄姜厂家（四）基本信息、小黄姜生产基地、销售区域、竞争对手及市场地位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小黄姜厂家（四）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小黄姜厂家（四）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小黄姜厂家（四）公司简介及主要业务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小黄姜厂家（四）企业最新动态</w:t>
      </w:r>
      <w:r>
        <w:rPr>
          <w:rFonts w:hint="eastAsia"/>
        </w:rPr>
        <w:br/>
      </w:r>
      <w:r>
        <w:rPr>
          <w:rFonts w:hint="eastAsia"/>
        </w:rPr>
        <w:t>　　5.5 小黄姜厂家（五）</w:t>
      </w:r>
      <w:r>
        <w:rPr>
          <w:rFonts w:hint="eastAsia"/>
        </w:rPr>
        <w:br/>
      </w:r>
      <w:r>
        <w:rPr>
          <w:rFonts w:hint="eastAsia"/>
        </w:rPr>
        <w:t>　　　　5.5.1 小黄姜厂家（五）基本信息、小黄姜生产基地、销售区域、竞争对手及市场地位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小黄姜厂家（五）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小黄姜厂家（五）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小黄姜厂家（五）公司简介及主要业务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小黄姜厂家（五）企业最新动态</w:t>
      </w:r>
      <w:r>
        <w:rPr>
          <w:rFonts w:hint="eastAsia"/>
        </w:rPr>
        <w:br/>
      </w:r>
      <w:r>
        <w:rPr>
          <w:rFonts w:hint="eastAsia"/>
        </w:rPr>
        <w:t>　　5.6 小黄姜厂家（六）</w:t>
      </w:r>
      <w:r>
        <w:rPr>
          <w:rFonts w:hint="eastAsia"/>
        </w:rPr>
        <w:br/>
      </w:r>
      <w:r>
        <w:rPr>
          <w:rFonts w:hint="eastAsia"/>
        </w:rPr>
        <w:t>　　　　5.6.1 小黄姜厂家（六）基本信息、小黄姜生产基地、销售区域、竞争对手及市场地位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小黄姜厂家（六）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小黄姜厂家（六）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小黄姜厂家（六）公司简介及主要业务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小黄姜厂家（六）企业最新动态</w:t>
      </w:r>
      <w:r>
        <w:rPr>
          <w:rFonts w:hint="eastAsia"/>
        </w:rPr>
        <w:br/>
      </w:r>
      <w:r>
        <w:rPr>
          <w:rFonts w:hint="eastAsia"/>
        </w:rPr>
        <w:t>　　5.7 小黄姜厂家（七）</w:t>
      </w:r>
      <w:r>
        <w:rPr>
          <w:rFonts w:hint="eastAsia"/>
        </w:rPr>
        <w:br/>
      </w:r>
      <w:r>
        <w:rPr>
          <w:rFonts w:hint="eastAsia"/>
        </w:rPr>
        <w:t>　　　　5.7.1 小黄姜厂家（七）基本信息、小黄姜生产基地、销售区域、竞争对手及市场地位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小黄姜厂家（七）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小黄姜厂家（七）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小黄姜厂家（七）公司简介及主要业务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小黄姜厂家（七）企业最新动态</w:t>
      </w:r>
      <w:r>
        <w:rPr>
          <w:rFonts w:hint="eastAsia"/>
        </w:rPr>
        <w:br/>
      </w:r>
      <w:r>
        <w:rPr>
          <w:rFonts w:hint="eastAsia"/>
        </w:rPr>
        <w:t>　　5.8 小黄姜厂家（八）</w:t>
      </w:r>
      <w:r>
        <w:rPr>
          <w:rFonts w:hint="eastAsia"/>
        </w:rPr>
        <w:br/>
      </w:r>
      <w:r>
        <w:rPr>
          <w:rFonts w:hint="eastAsia"/>
        </w:rPr>
        <w:t>　　　　5.8.1 小黄姜厂家（八）基本信息、小黄姜生产基地、销售区域、竞争对手及市场地位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小黄姜厂家（八）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小黄姜厂家（八）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小黄姜厂家（八）公司简介及主要业务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小黄姜厂家（八）企业最新动态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不同产品类型小黄姜分析</w:t>
      </w:r>
      <w:r>
        <w:rPr>
          <w:rFonts w:hint="eastAsia"/>
        </w:rPr>
        <w:br/>
      </w:r>
      <w:r>
        <w:rPr>
          <w:rFonts w:hint="eastAsia"/>
        </w:rPr>
        <w:t>　　6.1 全球不同产品类型小黄姜销量（2020-2031）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全球不同产品类型小黄姜销量及市场份额（2020-2025）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全球不同产品类型小黄姜销量预测（2025-2031）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全球不同产品类型小黄姜收入（2020-2031）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全球不同产品类型小黄姜收入及市场份额（2020-2025）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全球不同产品类型小黄姜收入预测（2025-2031）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全球不同产品类型小黄姜价格走势（2020-2031）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不同应用小黄姜分析</w:t>
      </w:r>
      <w:r>
        <w:rPr>
          <w:rFonts w:hint="eastAsia"/>
        </w:rPr>
        <w:br/>
      </w:r>
      <w:r>
        <w:rPr>
          <w:rFonts w:hint="eastAsia"/>
        </w:rPr>
        <w:t>　　7.1 全球不同应用小黄姜销量（2020-2031）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全球不同应用小黄姜销量及市场份额（2020-2025）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全球不同应用小黄姜销量预测（2025-2031）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全球不同应用小黄姜收入（2020-2031）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全球不同应用小黄姜收入及市场份额（2020-2025）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全球不同应用小黄姜收入预测（2025-2031）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全球不同应用小黄姜价格走势（2020-2031）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小黄姜产业链分析</w:t>
      </w:r>
      <w:r>
        <w:rPr>
          <w:rFonts w:hint="eastAsia"/>
        </w:rPr>
        <w:br/>
      </w:r>
      <w:r>
        <w:rPr>
          <w:rFonts w:hint="eastAsia"/>
        </w:rPr>
        <w:t>　　8.2 小黄姜产业上游供应分析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小黄姜下游典型客户</w:t>
      </w:r>
      <w:r>
        <w:rPr>
          <w:rFonts w:hint="eastAsia"/>
        </w:rPr>
        <w:br/>
      </w:r>
      <w:r>
        <w:rPr>
          <w:rFonts w:hint="eastAsia"/>
        </w:rPr>
        <w:t>　　8.4 小黄姜销售渠道分析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小黄姜行业发展机遇及主要驱动因素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小黄姜行业发展面临的风险</w:t>
      </w:r>
      <w:r>
        <w:rPr>
          <w:rFonts w:hint="eastAsia"/>
        </w:rPr>
        <w:br/>
      </w:r>
      <w:r>
        <w:rPr>
          <w:rFonts w:hint="eastAsia"/>
        </w:rPr>
        <w:t>　　9.3 小黄姜行业政策分析</w:t>
      </w:r>
      <w:r>
        <w:rPr>
          <w:rFonts w:hint="eastAsia"/>
        </w:rPr>
        <w:br/>
      </w:r>
      <w:r>
        <w:rPr>
          <w:rFonts w:hint="eastAsia"/>
        </w:rPr>
        <w:t>　　9.4 小黄姜中国企业SWOT分析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小黄姜产品图片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全球不同产品类型小黄姜销售额2020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全球不同产品类型小黄姜市场份额2024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全球不同应用小黄姜销售额2020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全球不同应用小黄姜市场份额2024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2025年全球前五大品牌小黄姜市场份额</w:t>
      </w:r>
      <w:r>
        <w:rPr>
          <w:rFonts w:hint="eastAsia"/>
        </w:rPr>
        <w:br/>
      </w:r>
      <w:r>
        <w:rPr>
          <w:rFonts w:hint="eastAsia"/>
        </w:rPr>
        <w:t>　　图 2025年全球小黄姜第一梯队、第二梯队和第三梯队厂商及市场份额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全球小黄姜产能、产量、产能利用率及发展趋势（2020-2031）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全球小黄姜产量、需求量及发展趋势（2020-2031）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全球主要地区小黄姜产量市场份额（2020-2031）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中国小黄姜产能、产量、产能利用率及发展趋势（2020-2031）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中国小黄姜产量、市场需求量及发展趋势（2020-2031）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全球小黄姜市场销售额及增长率（2020-2031）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全球市场小黄姜市场规模：2020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全球市场小黄姜销量及增长率（2020-2031）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全球市场小黄姜价格趋势（2020-2031）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全球主要地区小黄姜销售收入（2020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全球主要地区小黄姜销售收入市场份额（2024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北美市场小黄姜销量及增长率（2020-2031）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北美市场小黄姜收入及增长率（2020-2031）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欧洲市场小黄姜销量及增长率（2020-2031）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欧洲市场小黄姜收入及增长率（2020-2031）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中国市场小黄姜销量及增长率（2020-2031）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中国市场小黄姜收入及增长率（2020-2031）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日本市场小黄姜销量及增长率（2020-2031）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日本市场小黄姜收入及增长率（2020-2031）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东南亚市场小黄姜销量及增长率（2020-2031）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东南亚市场小黄姜收入及增长率（2020-2031）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印度市场小黄姜销量及增长率（2020-2031）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印度市场小黄姜收入及增长率（2020-2031）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全球不同产品类型小黄姜价格走势（2020-2031）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全球不同应用小黄姜价格走势（2020-2031）</w:t>
      </w:r>
      <w:r>
        <w:rPr>
          <w:rFonts w:hint="eastAsia"/>
        </w:rPr>
        <w:br/>
      </w:r>
      <w:r>
        <w:rPr>
          <w:rFonts w:hint="eastAsia"/>
        </w:rPr>
        <w:t>　　图 中国小黄姜企业小黄姜优势、劣势、机会、威胁分析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小黄姜产业链</w:t>
      </w:r>
      <w:r>
        <w:rPr>
          <w:rFonts w:hint="eastAsia"/>
        </w:rPr>
        <w:br/>
      </w:r>
      <w:r>
        <w:rPr>
          <w:rFonts w:hint="eastAsia"/>
        </w:rPr>
        <w:t>　　图 小黄姜行业采购模式分析</w:t>
      </w:r>
      <w:r>
        <w:rPr>
          <w:rFonts w:hint="eastAsia"/>
        </w:rPr>
        <w:br/>
      </w:r>
      <w:r>
        <w:rPr>
          <w:rFonts w:hint="eastAsia"/>
        </w:rPr>
        <w:t>　　图 小黄姜行业生产模式分析</w:t>
      </w:r>
      <w:r>
        <w:rPr>
          <w:rFonts w:hint="eastAsia"/>
        </w:rPr>
        <w:br/>
      </w:r>
      <w:r>
        <w:rPr>
          <w:rFonts w:hint="eastAsia"/>
        </w:rPr>
        <w:t>　　图 小黄姜行业销售模式分析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按产品类型细分，全球小黄姜市场规模2020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按应用细分，全球小黄姜市场规模2020 VS 2025 VS 2031</w:t>
      </w:r>
      <w:r>
        <w:rPr>
          <w:rFonts w:hint="eastAsia"/>
        </w:rPr>
        <w:br/>
      </w:r>
      <w:r>
        <w:rPr>
          <w:rFonts w:hint="eastAsia"/>
        </w:rPr>
        <w:t>　　表 小黄姜行业发展主要特点</w:t>
      </w:r>
      <w:r>
        <w:rPr>
          <w:rFonts w:hint="eastAsia"/>
        </w:rPr>
        <w:br/>
      </w:r>
      <w:r>
        <w:rPr>
          <w:rFonts w:hint="eastAsia"/>
        </w:rPr>
        <w:t>　　表 小黄姜行业发展有利因素分析</w:t>
      </w:r>
      <w:r>
        <w:rPr>
          <w:rFonts w:hint="eastAsia"/>
        </w:rPr>
        <w:br/>
      </w:r>
      <w:r>
        <w:rPr>
          <w:rFonts w:hint="eastAsia"/>
        </w:rPr>
        <w:t>　　表 小黄姜行业发展不利因素分析</w:t>
      </w:r>
      <w:r>
        <w:rPr>
          <w:rFonts w:hint="eastAsia"/>
        </w:rPr>
        <w:br/>
      </w:r>
      <w:r>
        <w:rPr>
          <w:rFonts w:hint="eastAsia"/>
        </w:rPr>
        <w:t>　　表 小黄姜技术 标准</w:t>
      </w:r>
      <w:r>
        <w:rPr>
          <w:rFonts w:hint="eastAsia"/>
        </w:rPr>
        <w:br/>
      </w:r>
      <w:r>
        <w:rPr>
          <w:rFonts w:hint="eastAsia"/>
        </w:rPr>
        <w:t>　　表 进入小黄姜行业壁垒</w:t>
      </w:r>
      <w:r>
        <w:rPr>
          <w:rFonts w:hint="eastAsia"/>
        </w:rPr>
        <w:br/>
      </w:r>
      <w:r>
        <w:rPr>
          <w:rFonts w:hint="eastAsia"/>
        </w:rPr>
        <w:t>　　表 小黄姜主要企业在国际市场占有率（按销量，2020-2025）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2025年小黄姜主要企业在国际市场排名（按销量）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全球市场主要企业小黄姜销量（2020-2025）</w:t>
      </w:r>
      <w:r>
        <w:rPr>
          <w:rFonts w:hint="eastAsia"/>
        </w:rPr>
        <w:br/>
      </w:r>
      <w:r>
        <w:rPr>
          <w:rFonts w:hint="eastAsia"/>
        </w:rPr>
        <w:t>　　表 小黄姜主要企业在国际市场占有率（按收入，2020-2025）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2025年小黄姜主要企业在国际市场排名（按收入）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全球市场主要企业小黄姜销售收入（2020-2025）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全球市场主要企业小黄姜销售价格（2020-2025）</w:t>
      </w:r>
      <w:r>
        <w:rPr>
          <w:rFonts w:hint="eastAsia"/>
        </w:rPr>
        <w:br/>
      </w:r>
      <w:r>
        <w:rPr>
          <w:rFonts w:hint="eastAsia"/>
        </w:rPr>
        <w:t>　　表 小黄姜主要企业在中国市场占有率（按销量，2020-2025）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2025年小黄姜主要企业在中国市场排名（按销量）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中国市场主要企业小黄姜销量（2020-2025）</w:t>
      </w:r>
      <w:r>
        <w:rPr>
          <w:rFonts w:hint="eastAsia"/>
        </w:rPr>
        <w:br/>
      </w:r>
      <w:r>
        <w:rPr>
          <w:rFonts w:hint="eastAsia"/>
        </w:rPr>
        <w:t>　　表 小黄姜主要企业在中国市场占有率（按收入，2020-2025）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2025年小黄姜主要企业在中国市场排名（按收入）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中国市场主要企业小黄姜销售收入（2020-2025）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全球主要厂商小黄姜总部及产地分布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全球主要厂商成立时间及小黄姜商业化日期</w:t>
      </w:r>
      <w:r>
        <w:rPr>
          <w:rFonts w:hint="eastAsia"/>
        </w:rPr>
        <w:br/>
      </w:r>
      <w:r>
        <w:rPr>
          <w:rFonts w:hint="eastAsia"/>
        </w:rPr>
        <w:t>　　表 全球主要厂商小黄姜产品类型及应用</w:t>
      </w:r>
      <w:r>
        <w:rPr>
          <w:rFonts w:hint="eastAsia"/>
        </w:rPr>
        <w:br/>
      </w:r>
      <w:r>
        <w:rPr>
          <w:rFonts w:hint="eastAsia"/>
        </w:rPr>
        <w:t>　　表 2025年全球小黄姜主要厂商市场地位（第一梯队、第二梯队和第三梯队）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全球小黄姜市场投资、并购等现状分析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全球主要地区小黄姜产量增速（CAGR）（2020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全球主要地区小黄姜产量（2020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全球主要地区小黄姜产量（2020-2025）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全球主要地区小黄姜产量（2025-2031）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全球主要地区小黄姜产量市场份额（2020-2025）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全球主要地区小黄姜产量（2025-2031）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全球主要地区小黄姜销售收入增速（2020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全球主要地区小黄姜销售收入（2020-2025）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全球主要地区小黄姜销售收入市场份额（2020-2025）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全球主要地区小黄姜收入（2025-2031）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全球主要地区小黄姜收入市场份额（2025-2031）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全球主要地区小黄姜销量：2020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全球主要地区小黄姜销量（2020-2025）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全球主要地区小黄姜销量市场份额（2020-2025）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全球主要地区小黄姜销量（2025-2031）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全球主要地区小黄姜销量份额（2025-2031）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小黄姜生产基地、销售区域、竞争对手及市场地位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小黄姜产品规格、参数及市场应用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小黄姜销量、收入、价格及毛利率（2020-2025）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全球不同产品类型小黄姜销量（2020-2025年）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全球不同产品类型小黄姜销量市场份额（2020-2025）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全球不同产品类型小黄姜销量预测（2025-2031）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全球市场不同产品类型小黄姜销量市场份额预测（2025-2031）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全球不同产品类型小黄姜收入（2020-2025年）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全球不同产品类型小黄姜收入市场份额（2020-2025）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全球不同产品类型小黄姜收入预测（2025-2031）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全球不同产品类型小黄姜收入市场份额预测（2025-2031）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全球不同应用小黄姜销量（2020-2025年）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全球不同应用小黄姜销量市场份额（2020-2025）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全球不同应用小黄姜销量预测（2025-2031）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全球市场不同应用小黄姜销量市场份额预测（2025-2031）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全球不同应用小黄姜收入（2020-2025年）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全球不同应用小黄姜收入市场份额（2020-2025）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全球不同应用小黄姜收入预测（2025-2031）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全球不同应用小黄姜收入市场份额预测（2025-2031）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小黄姜行业发展趋势</w:t>
      </w:r>
      <w:r>
        <w:rPr>
          <w:rFonts w:hint="eastAsia"/>
        </w:rPr>
        <w:br/>
      </w:r>
      <w:r>
        <w:rPr>
          <w:rFonts w:hint="eastAsia"/>
        </w:rPr>
        <w:t>　　表 小黄姜市场前景</w:t>
      </w:r>
      <w:r>
        <w:rPr>
          <w:rFonts w:hint="eastAsia"/>
        </w:rPr>
        <w:br/>
      </w:r>
      <w:r>
        <w:rPr>
          <w:rFonts w:hint="eastAsia"/>
        </w:rPr>
        <w:t>　　表 小黄姜行业主要驱动因素</w:t>
      </w:r>
      <w:r>
        <w:rPr>
          <w:rFonts w:hint="eastAsia"/>
        </w:rPr>
        <w:br/>
      </w:r>
      <w:r>
        <w:rPr>
          <w:rFonts w:hint="eastAsia"/>
        </w:rPr>
        <w:t>　　表 小黄姜行业供应链分析</w:t>
      </w:r>
      <w:r>
        <w:rPr>
          <w:rFonts w:hint="eastAsia"/>
        </w:rPr>
        <w:br/>
      </w:r>
      <w:r>
        <w:rPr>
          <w:rFonts w:hint="eastAsia"/>
        </w:rPr>
        <w:t>　　表 小黄姜上游原料供应商</w:t>
      </w:r>
      <w:r>
        <w:rPr>
          <w:rFonts w:hint="eastAsia"/>
        </w:rPr>
        <w:br/>
      </w:r>
      <w:r>
        <w:rPr>
          <w:rFonts w:hint="eastAsia"/>
        </w:rPr>
        <w:t>　　表 小黄姜行业主要下游客户</w:t>
      </w:r>
      <w:r>
        <w:rPr>
          <w:rFonts w:hint="eastAsia"/>
        </w:rPr>
        <w:br/>
      </w:r>
      <w:r>
        <w:rPr>
          <w:rFonts w:hint="eastAsia"/>
        </w:rPr>
        <w:t>　　表 小黄姜行业典型经销商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99a9b2d744b28" w:history="1">
        <w:r>
          <w:rPr>
            <w:rStyle w:val="Hyperlink"/>
          </w:rPr>
          <w:t>2025-2031年全球与中国小黄姜发展现状及市场前景分析报告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99a9b2d744b28" w:history="1">
        <w:r>
          <w:rPr>
            <w:rStyle w:val="Hyperlink"/>
          </w:rPr>
          <w:t>https://www.20087.com/6/55/XiaoHuangJiangXianZhuangYuQianJingFenXi.html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小黄姜的作用与疗效、小黄姜和生姜有什么区别和功效、姜粉、小黄姜粉的功效与使用方法及禁忌、小黄姜的用途、小黄姜的正确吃法、广西小黄姜有什么功效、小黄姜产地哪里最好、小黄姜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0bdb1edf74d86" w:history="1">
      <w:r>
        <w:rPr>
          <w:rStyle w:val="Hyperlink"/>
        </w:rPr>
        <w:t>2025-2031年全球与中国小黄姜发展现状及市场前景分析报告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aoHuangJiangXianZhuangYuQianJingFenXi.html" TargetMode="External" Id="Re2799a9b2d74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aoHuangJiangXianZhuangYuQianJingFenXi.html" TargetMode="External" Id="Rbc20bdb1edf7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2025-01-02T00:34:01Z</dcterms:created>
  <dcterms:modified xsi:type="dcterms:W3CDTF">2025-01-02T01:34:01Z</dcterms:modified>
  <dc:subject>2025-2031年全球与中国小黄姜发展现状及市场前景分析报告</dc:subject>
  <dc:title>2025-2031年全球与中国小黄姜发展现状及市场前景分析报告</dc:title>
  <cp:keywords>2025-2031年全球与中国小黄姜发展现状及市场前景分析报告</cp:keywords>
  <dc:description>2025-2031年全球与中国小黄姜发展现状及市场前景分析报告</dc:description>
</cp:coreProperties>
</file>