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a717e7375f4229" w:history="1">
              <w:r>
                <w:rPr>
                  <w:rStyle w:val="Hyperlink"/>
                </w:rPr>
                <w:t>2025-2031年中国油用牡丹市场现状与前景趋势报告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a717e7375f4229" w:history="1">
              <w:r>
                <w:rPr>
                  <w:rStyle w:val="Hyperlink"/>
                </w:rPr>
                <w:t>2025-2031年中国油用牡丹市场现状与前景趋势报告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a717e7375f4229" w:history="1">
                <w:r>
                  <w:rPr>
                    <w:rStyle w:val="Hyperlink"/>
                  </w:rPr>
                  <w:t>https://www.20087.com/6/25/YouYongMuDanHangYeFaZhanQianJing.html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用牡丹是专门用于生产食用油和其他副产品的牡丹品种，因其种子含油量高且富含多种对人体有益的营养成分而受到关注。油用牡丹不仅可以提供优质的植物油，还能够产生丰富的副产品如化妆品原料和药材等。近年来，随着人们对健康饮食的关注增加，油用牡丹作为一种新型油脂作物逐渐受到重视，并在部分地区进行了规模化种植。</w:t>
      </w:r>
      <w:r>
        <w:rPr>
          <w:rFonts w:hint="eastAsia"/>
        </w:rPr>
        <w:br/>
      </w:r>
      <w:r>
        <w:rPr>
          <w:rFonts w:hint="eastAsia"/>
        </w:rPr>
        <w:t>　　未来，油用牡丹的发展将主要集中在品种改良与深加工利用方面。一方面，通过育种技术创新和基因编辑技术的应用，可以培育出更具抗病虫害能力、更高产量及更优品质的新品种，满足市场需求的同时保障供应稳定性。此外，结合食品科学和营养学研究成果，开发具有特定保健功能的油用牡丹深加工产品，如功能性饮品或保健品，将进一步提升其市场价值。另一方面，随着生态农业和循环农业理念的普及，探索油用牡丹在有机农业和循环农业中的应用潜力，如利用废弃物进行生物能源转化，将是未来研究的一个重要方向。同时，注重品牌建设和市场营销策略，打造具有国际竞争力的品牌形象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5a717e7375f4229" w:history="1">
        <w:r>
          <w:rPr>
            <w:rStyle w:val="Hyperlink"/>
          </w:rPr>
          <w:t>2025-2031年中国油用牡丹市场现状与前景趋势报告</w:t>
        </w:r>
      </w:hyperlink>
      <w:r>
        <w:rPr>
          <w:rFonts w:hint="eastAsia"/>
        </w:rPr>
        <w:t>深入剖析了油用牡丹行业的现状、市场规模及需求，详细分析了产业链结构，并对市场价格进行了科学解读。通过对油用牡丹细分市场的调研，以及对重点企业的竞争力、市场集中度和品牌影响力进行深入研究，预测了油用牡丹行业的市场前景及发展趋势。油用牡丹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油用牡丹行业概述</w:t>
      </w:r>
      <w:r>
        <w:rPr>
          <w:rFonts w:hint="eastAsia"/>
        </w:rPr>
        <w:br/>
      </w:r>
      <w:r>
        <w:rPr>
          <w:rFonts w:hint="eastAsia"/>
        </w:rPr>
        <w:t>　　第一节 油用牡丹定义与分类</w:t>
      </w:r>
      <w:r>
        <w:rPr>
          <w:rFonts w:hint="eastAsia"/>
        </w:rPr>
        <w:br/>
      </w:r>
      <w:r>
        <w:rPr>
          <w:rFonts w:hint="eastAsia"/>
        </w:rPr>
        <w:t>　　第二节 油用牡丹应用领域</w:t>
      </w:r>
      <w:r>
        <w:rPr>
          <w:rFonts w:hint="eastAsia"/>
        </w:rPr>
        <w:br/>
      </w:r>
      <w:r>
        <w:rPr>
          <w:rFonts w:hint="eastAsia"/>
        </w:rPr>
        <w:t>　　第三节 油用牡丹行业经济指标分析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油用牡丹产业链及经营模式分析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三、油用牡丹销售模式及销售渠道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全球油用牡丹市场发展综述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2019-2024年全球油用牡丹市场规模与趋势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主要国家与地区油用牡丹市场分析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2025-2031年全球油用牡丹行业发展趋势与前景预测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中国油用牡丹行业市场分析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2024-2025年油用牡丹产能与投资动态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一、国内油用牡丹产能及利用情况</w:t>
      </w:r>
      <w:r>
        <w:rPr>
          <w:rFonts w:hint="eastAsia"/>
        </w:rPr>
        <w:br/>
      </w:r>
      <w:r>
        <w:rPr>
          <w:rFonts w:hint="eastAsia"/>
        </w:rPr>
        <w:t>　　　　二、油用牡丹产能扩张与投资动态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2025-2031年油用牡丹行业产量统计与趋势预测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一、2019-2024年油用牡丹行业产量数据统计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1、2019-2024年油用牡丹产量及增长趋势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2、2019-2024年油用牡丹细分产品产量及份额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二、影响油用牡丹产量的关键因素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三、2025-2031年油用牡丹产量预测</w:t>
      </w:r>
      <w:r>
        <w:rPr>
          <w:rFonts w:hint="eastAsia"/>
        </w:rPr>
        <w:br/>
      </w:r>
      <w:r>
        <w:rPr>
          <w:rFonts w:hint="eastAsia"/>
        </w:rPr>
        <w:t>　　第三节 2025-2031年油用牡丹市场需求与销售分析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一、2024-2025年油用牡丹行业需求现状</w:t>
      </w:r>
      <w:r>
        <w:rPr>
          <w:rFonts w:hint="eastAsia"/>
        </w:rPr>
        <w:br/>
      </w:r>
      <w:r>
        <w:rPr>
          <w:rFonts w:hint="eastAsia"/>
        </w:rPr>
        <w:t>　　　　二、油用牡丹客户群体与需求特点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三、2019-2024年油用牡丹行业销售规模分析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四、2025-2031年油用牡丹市场增长潜力与规模预测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中国油用牡丹细分市场与下游应用领域分析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油用牡丹细分市场分析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一、2024-2025年油用牡丹主要细分产品市场现状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油用牡丹下游应用与客户群体分析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一、2024-2025年油用牡丹各应用领域市场现状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2024-2025年中国油用牡丹技术发展研究</w:t>
      </w:r>
      <w:r>
        <w:rPr>
          <w:rFonts w:hint="eastAsia"/>
        </w:rPr>
        <w:br/>
      </w:r>
      <w:r>
        <w:rPr>
          <w:rFonts w:hint="eastAsia"/>
        </w:rPr>
        <w:t>　　第一节 当前油用牡丹技术发展现状</w:t>
      </w:r>
      <w:r>
        <w:rPr>
          <w:rFonts w:hint="eastAsia"/>
        </w:rPr>
        <w:br/>
      </w:r>
      <w:r>
        <w:rPr>
          <w:rFonts w:hint="eastAsia"/>
        </w:rPr>
        <w:t>　　第二节 国内外油用牡丹技术差异与原因</w:t>
      </w:r>
      <w:r>
        <w:rPr>
          <w:rFonts w:hint="eastAsia"/>
        </w:rPr>
        <w:br/>
      </w:r>
      <w:r>
        <w:rPr>
          <w:rFonts w:hint="eastAsia"/>
        </w:rPr>
        <w:t>　　第三节 油用牡丹技术创新与发展趋势预测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技术进步对油用牡丹行业的影响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油用牡丹价格机制与竞争策略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一、2019-2024年油用牡丹市场价格走势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油用牡丹定价策略与方法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2025-2031年油用牡丹价格竞争态势与趋势预测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中国油用牡丹行业重点区域市场研究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2024-2025年重点区域油用牡丹市场发展概况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二、2019-2024年油用牡丹市场需求规模情况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三、2025-2031年油用牡丹行业发展潜力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二、2019-2024年油用牡丹市场需求规模情况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三、2025-2031年油用牡丹行业发展潜力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二、2019-2024年油用牡丹市场需求规模情况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三、2025-2031年油用牡丹行业发展潜力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二、2019-2024年油用牡丹市场需求规模情况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三、2025-2031年油用牡丹行业发展潜力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二、2019-2024年油用牡丹市场需求规模情况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三、2025-2031年油用牡丹行业发展潜力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2019-2024年中国油用牡丹行业进出口情况分析</w:t>
      </w:r>
      <w:r>
        <w:rPr>
          <w:rFonts w:hint="eastAsia"/>
        </w:rPr>
        <w:br/>
      </w:r>
      <w:r>
        <w:rPr>
          <w:rFonts w:hint="eastAsia"/>
        </w:rPr>
        <w:t>　　第一节 油用牡丹行业进口情况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一、2019-2024年油用牡丹进口规模及增长情况</w:t>
      </w:r>
      <w:r>
        <w:rPr>
          <w:rFonts w:hint="eastAsia"/>
        </w:rPr>
        <w:br/>
      </w:r>
      <w:r>
        <w:rPr>
          <w:rFonts w:hint="eastAsia"/>
        </w:rPr>
        <w:t>　　　　二、油用牡丹主要进口来源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油用牡丹行业出口情况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一、2019-2024年油用牡丹出口规模及增长情况</w:t>
      </w:r>
      <w:r>
        <w:rPr>
          <w:rFonts w:hint="eastAsia"/>
        </w:rPr>
        <w:br/>
      </w:r>
      <w:r>
        <w:rPr>
          <w:rFonts w:hint="eastAsia"/>
        </w:rPr>
        <w:t>　　　　二、油用牡丹主要出口目的地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2019-2024年中国油用牡丹行业总体发展与财务状况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2019-2024年中国油用牡丹行业规模情况</w:t>
      </w:r>
      <w:r>
        <w:rPr>
          <w:rFonts w:hint="eastAsia"/>
        </w:rPr>
        <w:br/>
      </w:r>
      <w:r>
        <w:rPr>
          <w:rFonts w:hint="eastAsia"/>
        </w:rPr>
        <w:t>　　　　一、油用牡丹行业企业数量规模</w:t>
      </w:r>
      <w:r>
        <w:rPr>
          <w:rFonts w:hint="eastAsia"/>
        </w:rPr>
        <w:br/>
      </w:r>
      <w:r>
        <w:rPr>
          <w:rFonts w:hint="eastAsia"/>
        </w:rPr>
        <w:t>　　　　二、油用牡丹行业从业人员规模</w:t>
      </w:r>
      <w:r>
        <w:rPr>
          <w:rFonts w:hint="eastAsia"/>
        </w:rPr>
        <w:br/>
      </w:r>
      <w:r>
        <w:rPr>
          <w:rFonts w:hint="eastAsia"/>
        </w:rPr>
        <w:t>　　　　三、油用牡丹行业市场敏感性分析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2019-2024年中国油用牡丹行业财务能力分析</w:t>
      </w:r>
      <w:r>
        <w:rPr>
          <w:rFonts w:hint="eastAsia"/>
        </w:rPr>
        <w:br/>
      </w:r>
      <w:r>
        <w:rPr>
          <w:rFonts w:hint="eastAsia"/>
        </w:rPr>
        <w:t>　　　　一、油用牡丹行业盈利能力</w:t>
      </w:r>
      <w:r>
        <w:rPr>
          <w:rFonts w:hint="eastAsia"/>
        </w:rPr>
        <w:br/>
      </w:r>
      <w:r>
        <w:rPr>
          <w:rFonts w:hint="eastAsia"/>
        </w:rPr>
        <w:t>　　　　二、油用牡丹行业偿债能力</w:t>
      </w:r>
      <w:r>
        <w:rPr>
          <w:rFonts w:hint="eastAsia"/>
        </w:rPr>
        <w:br/>
      </w:r>
      <w:r>
        <w:rPr>
          <w:rFonts w:hint="eastAsia"/>
        </w:rPr>
        <w:t>　　　　三、油用牡丹行业营运能力</w:t>
      </w:r>
      <w:r>
        <w:rPr>
          <w:rFonts w:hint="eastAsia"/>
        </w:rPr>
        <w:br/>
      </w:r>
      <w:r>
        <w:rPr>
          <w:rFonts w:hint="eastAsia"/>
        </w:rPr>
        <w:t>　　　　四、油用牡丹行业发展能力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油用牡丹行业重点企业调研分析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二、企业油用牡丹业务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二、企业油用牡丹业务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二、企业油用牡丹业务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二、企业油用牡丹业务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二、企业油用牡丹业务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二、企业油用牡丹业务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中国油用牡丹行业竞争格局分析</w:t>
      </w:r>
      <w:r>
        <w:rPr>
          <w:rFonts w:hint="eastAsia"/>
        </w:rPr>
        <w:br/>
      </w:r>
      <w:r>
        <w:rPr>
          <w:rFonts w:hint="eastAsia"/>
        </w:rPr>
        <w:t>　　第一节 油用牡丹行业竞争格局总览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2024-2025年油用牡丹行业竞争力分析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2019-2024年油用牡丹行业企业并购活动分析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2024-2025年油用牡丹行业会展与招投标活动分析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一、油用牡丹行业会展活动及其市场影响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2025年中国油用牡丹企业发展企业发展策略与建议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油用牡丹销售模式与渠道策略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油用牡丹品牌与市场推广策略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油用牡丹研发投入与技术创新能力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油用牡丹合作联盟与资源整合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中国油用牡丹行业风险与对策</w:t>
      </w:r>
      <w:r>
        <w:rPr>
          <w:rFonts w:hint="eastAsia"/>
        </w:rPr>
        <w:br/>
      </w:r>
      <w:r>
        <w:rPr>
          <w:rFonts w:hint="eastAsia"/>
        </w:rPr>
        <w:t>　　第一节 油用牡丹行业SWOT分析</w:t>
      </w:r>
      <w:r>
        <w:rPr>
          <w:rFonts w:hint="eastAsia"/>
        </w:rPr>
        <w:br/>
      </w:r>
      <w:r>
        <w:rPr>
          <w:rFonts w:hint="eastAsia"/>
        </w:rPr>
        <w:t>　　　　一、油用牡丹行业优势</w:t>
      </w:r>
      <w:r>
        <w:rPr>
          <w:rFonts w:hint="eastAsia"/>
        </w:rPr>
        <w:br/>
      </w:r>
      <w:r>
        <w:rPr>
          <w:rFonts w:hint="eastAsia"/>
        </w:rPr>
        <w:t>　　　　二、油用牡丹行业劣势</w:t>
      </w:r>
      <w:r>
        <w:rPr>
          <w:rFonts w:hint="eastAsia"/>
        </w:rPr>
        <w:br/>
      </w:r>
      <w:r>
        <w:rPr>
          <w:rFonts w:hint="eastAsia"/>
        </w:rPr>
        <w:t>　　　　三、油用牡丹市场机会</w:t>
      </w:r>
      <w:r>
        <w:rPr>
          <w:rFonts w:hint="eastAsia"/>
        </w:rPr>
        <w:br/>
      </w:r>
      <w:r>
        <w:rPr>
          <w:rFonts w:hint="eastAsia"/>
        </w:rPr>
        <w:t>　　　　四、油用牡丹市场威胁</w:t>
      </w:r>
      <w:r>
        <w:rPr>
          <w:rFonts w:hint="eastAsia"/>
        </w:rPr>
        <w:br/>
      </w:r>
      <w:r>
        <w:rPr>
          <w:rFonts w:hint="eastAsia"/>
        </w:rPr>
        <w:t>　　第二节 油用牡丹行业风险及对策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2025-2031年中国油用牡丹行业前景与发展趋势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2024-2025年油用牡丹行业发展环境分析</w:t>
      </w:r>
      <w:r>
        <w:rPr>
          <w:rFonts w:hint="eastAsia"/>
        </w:rPr>
        <w:br/>
      </w:r>
      <w:r>
        <w:rPr>
          <w:rFonts w:hint="eastAsia"/>
        </w:rPr>
        <w:t>　　　　一、油用牡丹行业主管部门与监管体制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二、油用牡丹行业主要法律法规及政策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三、油用牡丹行业标准与质量监管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2025-2031年油用牡丹行业发展趋势与方向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2025-2031年油用牡丹行业发展潜力与机遇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油用牡丹行业研究结论与建议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中⋅智林－油用牡丹行业发展建议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油用牡丹行业类别</w:t>
      </w:r>
      <w:r>
        <w:rPr>
          <w:rFonts w:hint="eastAsia"/>
        </w:rPr>
        <w:br/>
      </w:r>
      <w:r>
        <w:rPr>
          <w:rFonts w:hint="eastAsia"/>
        </w:rPr>
        <w:t>　　图表 油用牡丹行业产业链调研</w:t>
      </w:r>
      <w:r>
        <w:rPr>
          <w:rFonts w:hint="eastAsia"/>
        </w:rPr>
        <w:br/>
      </w:r>
      <w:r>
        <w:rPr>
          <w:rFonts w:hint="eastAsia"/>
        </w:rPr>
        <w:t>　　图表 油用牡丹行业现状</w:t>
      </w:r>
      <w:r>
        <w:rPr>
          <w:rFonts w:hint="eastAsia"/>
        </w:rPr>
        <w:br/>
      </w:r>
      <w:r>
        <w:rPr>
          <w:rFonts w:hint="eastAsia"/>
        </w:rPr>
        <w:t>　　图表 油用牡丹行业标准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2019-2024年中国油用牡丹市场规模</w:t>
      </w:r>
      <w:r>
        <w:rPr>
          <w:rFonts w:hint="eastAsia"/>
        </w:rPr>
        <w:br/>
      </w:r>
      <w:r>
        <w:rPr>
          <w:rFonts w:hint="eastAsia"/>
        </w:rPr>
        <w:t>　　图表 2025年中国油用牡丹行业产能</w:t>
      </w:r>
      <w:r>
        <w:rPr>
          <w:rFonts w:hint="eastAsia"/>
        </w:rPr>
        <w:br/>
      </w:r>
      <w:r>
        <w:rPr>
          <w:rFonts w:hint="eastAsia"/>
        </w:rPr>
        <w:t>　　图表 2019-2024年中国油用牡丹产量</w:t>
      </w:r>
      <w:r>
        <w:rPr>
          <w:rFonts w:hint="eastAsia"/>
        </w:rPr>
        <w:br/>
      </w:r>
      <w:r>
        <w:rPr>
          <w:rFonts w:hint="eastAsia"/>
        </w:rPr>
        <w:t>　　图表 油用牡丹行业动态</w:t>
      </w:r>
      <w:r>
        <w:rPr>
          <w:rFonts w:hint="eastAsia"/>
        </w:rPr>
        <w:br/>
      </w:r>
      <w:r>
        <w:rPr>
          <w:rFonts w:hint="eastAsia"/>
        </w:rPr>
        <w:t>　　图表 2019-2024年中国油用牡丹市场需求量</w:t>
      </w:r>
      <w:r>
        <w:rPr>
          <w:rFonts w:hint="eastAsia"/>
        </w:rPr>
        <w:br/>
      </w:r>
      <w:r>
        <w:rPr>
          <w:rFonts w:hint="eastAsia"/>
        </w:rPr>
        <w:t>　　图表 2025年中国油用牡丹行业需求区域调研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2019-2024年中国油用牡丹行情</w:t>
      </w:r>
      <w:r>
        <w:rPr>
          <w:rFonts w:hint="eastAsia"/>
        </w:rPr>
        <w:br/>
      </w:r>
      <w:r>
        <w:rPr>
          <w:rFonts w:hint="eastAsia"/>
        </w:rPr>
        <w:t>　　图表 2019-2024年中国油用牡丹价格走势图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2019-2024年中国油用牡丹行业销售收入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2019-2024年中国油用牡丹行业盈利情况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2019-2024年中国油用牡丹行业利润总额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2019-2024年中国油用牡丹进口数据</w:t>
      </w:r>
      <w:r>
        <w:rPr>
          <w:rFonts w:hint="eastAsia"/>
        </w:rPr>
        <w:br/>
      </w:r>
      <w:r>
        <w:rPr>
          <w:rFonts w:hint="eastAsia"/>
        </w:rPr>
        <w:t>　　图表 2019-2024年中国油用牡丹出口数据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2019-2024年中国油用牡丹行业企业数量统计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**地区油用牡丹市场规模</w:t>
      </w:r>
      <w:r>
        <w:rPr>
          <w:rFonts w:hint="eastAsia"/>
        </w:rPr>
        <w:br/>
      </w:r>
      <w:r>
        <w:rPr>
          <w:rFonts w:hint="eastAsia"/>
        </w:rPr>
        <w:t>　　图表 **地区油用牡丹行业市场需求</w:t>
      </w:r>
      <w:r>
        <w:rPr>
          <w:rFonts w:hint="eastAsia"/>
        </w:rPr>
        <w:br/>
      </w:r>
      <w:r>
        <w:rPr>
          <w:rFonts w:hint="eastAsia"/>
        </w:rPr>
        <w:t>　　图表 **地区油用牡丹市场调研</w:t>
      </w:r>
      <w:r>
        <w:rPr>
          <w:rFonts w:hint="eastAsia"/>
        </w:rPr>
        <w:br/>
      </w:r>
      <w:r>
        <w:rPr>
          <w:rFonts w:hint="eastAsia"/>
        </w:rPr>
        <w:t>　　图表 **地区油用牡丹行业市场需求分析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**地区油用牡丹市场规模</w:t>
      </w:r>
      <w:r>
        <w:rPr>
          <w:rFonts w:hint="eastAsia"/>
        </w:rPr>
        <w:br/>
      </w:r>
      <w:r>
        <w:rPr>
          <w:rFonts w:hint="eastAsia"/>
        </w:rPr>
        <w:t>　　图表 **地区油用牡丹行业市场需求</w:t>
      </w:r>
      <w:r>
        <w:rPr>
          <w:rFonts w:hint="eastAsia"/>
        </w:rPr>
        <w:br/>
      </w:r>
      <w:r>
        <w:rPr>
          <w:rFonts w:hint="eastAsia"/>
        </w:rPr>
        <w:t>　　图表 **地区油用牡丹市场调研</w:t>
      </w:r>
      <w:r>
        <w:rPr>
          <w:rFonts w:hint="eastAsia"/>
        </w:rPr>
        <w:br/>
      </w:r>
      <w:r>
        <w:rPr>
          <w:rFonts w:hint="eastAsia"/>
        </w:rPr>
        <w:t>　　图表 **地区油用牡丹行业市场需求分析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油用牡丹行业竞争对手分析</w:t>
      </w:r>
      <w:r>
        <w:rPr>
          <w:rFonts w:hint="eastAsia"/>
        </w:rPr>
        <w:br/>
      </w:r>
      <w:r>
        <w:rPr>
          <w:rFonts w:hint="eastAsia"/>
        </w:rPr>
        <w:t>　　图表 油用牡丹重点企业（一）基本信息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油用牡丹重点企业（一）经营情况分析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油用牡丹重点企业（一）主要经济指标情况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油用牡丹重点企业（一）盈利能力情况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油用牡丹重点企业（一）偿债能力情况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油用牡丹重点企业（一）运营能力情况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油用牡丹重点企业（一）成长能力情况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油用牡丹重点企业（二）基本信息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油用牡丹重点企业（二）经营情况分析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油用牡丹重点企业（二）主要经济指标情况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油用牡丹重点企业（二）盈利能力情况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油用牡丹重点企业（二）偿债能力情况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油用牡丹重点企业（二）运营能力情况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油用牡丹重点企业（二）成长能力情况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油用牡丹重点企业（三）基本信息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油用牡丹重点企业（三）经营情况分析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油用牡丹重点企业（三）主要经济指标情况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油用牡丹重点企业（三）盈利能力情况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油用牡丹重点企业（三）偿债能力情况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油用牡丹重点企业（三）运营能力情况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油用牡丹重点企业（三）成长能力情况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2025-2031年中国油用牡丹行业产能预测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2025-2031年中国油用牡丹行业产量预测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2025-2031年中国油用牡丹市场需求预测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2025-2031年中国油用牡丹市场规模预测</w:t>
      </w:r>
      <w:r>
        <w:rPr>
          <w:rFonts w:hint="eastAsia"/>
        </w:rPr>
        <w:br/>
      </w:r>
      <w:r>
        <w:rPr>
          <w:rFonts w:hint="eastAsia"/>
        </w:rPr>
        <w:t>　　图表 油用牡丹行业准入条件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2025-2031年中国油用牡丹行业信息化</w:t>
      </w:r>
      <w:r>
        <w:rPr>
          <w:rFonts w:hint="eastAsia"/>
        </w:rPr>
        <w:br/>
      </w:r>
      <w:r>
        <w:rPr>
          <w:rFonts w:hint="eastAsia"/>
        </w:rPr>
        <w:t>　　图表 2025年中国油用牡丹市场前景分析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2025-2031年中国油用牡丹行业风险分析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2025-2031年中国油用牡丹行业发展趋势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a717e7375f4229" w:history="1">
        <w:r>
          <w:rPr>
            <w:rStyle w:val="Hyperlink"/>
          </w:rPr>
          <w:t>2025-2031年中国油用牡丹市场现状与前景趋势报告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a717e7375f4229" w:history="1">
        <w:r>
          <w:rPr>
            <w:rStyle w:val="Hyperlink"/>
          </w:rPr>
          <w:t>https://www.20087.com/6/25/YouYongMuDanHangYeFaZhanQianJing.html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ef388caa1d4c04" w:history="1">
      <w:r>
        <w:rPr>
          <w:rStyle w:val="Hyperlink"/>
        </w:rPr>
        <w:t>2025-2031年中国油用牡丹市场现状与前景趋势报告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YouYongMuDanHangYeFaZhanQianJing.html" TargetMode="External" Id="R45a717e7375f42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YouYongMuDanHangYeFaZhanQianJing.html" TargetMode="External" Id="Rfbef388caa1d4c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2025-02-19T05:01:31Z</dcterms:created>
  <dcterms:modified xsi:type="dcterms:W3CDTF">2025-02-19T06:01:31Z</dcterms:modified>
  <dc:subject>2025-2031年中国油用牡丹市场现状与前景趋势报告</dc:subject>
  <dc:title>2025-2031年中国油用牡丹市场现状与前景趋势报告</dc:title>
  <cp:keywords>2025-2031年中国油用牡丹市场现状与前景趋势报告</cp:keywords>
  <dc:description>2025-2031年中国油用牡丹市场现状与前景趋势报告</dc:description>
</cp:coreProperties>
</file>