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5be003b4b4e13" w:history="1">
              <w:r>
                <w:rPr>
                  <w:rStyle w:val="Hyperlink"/>
                </w:rPr>
                <w:t>2023-2029年全球与中国白姑鱼行业市场调研及行业前景分析报告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5be003b4b4e13" w:history="1">
              <w:r>
                <w:rPr>
                  <w:rStyle w:val="Hyperlink"/>
                </w:rPr>
                <w:t>2023-2029年全球与中国白姑鱼行业市场调研及行业前景分析报告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5be003b4b4e13" w:history="1">
                <w:r>
                  <w:rPr>
                    <w:rStyle w:val="Hyperlink"/>
                  </w:rPr>
                  <w:t>https://www.20087.com/6/05/BaiGuYuHangYeXianZhuangJiQianJing.html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姑鱼是一种重要的经济鱼类，在渔业资源管理和水产养殖业中占有重要地位。近年来，随着人们对健康饮食的需求增加以及对海洋资源保护意识的增强，白姑鱼的捕捞和养殖方式也发生了显著的变化。一方面，为了保护海洋生态平衡，各国政府纷纷出台相关政策限制过度捕捞，促进可持续渔业发展；另一方面，水产养殖技术的进步使得白姑鱼的人工养殖成为可能，这不仅有助于满足市场需求，还能有效减轻对野生资源的压力。</w:t>
      </w:r>
      <w:r>
        <w:rPr>
          <w:rFonts w:hint="eastAsia"/>
        </w:rPr>
        <w:br/>
      </w:r>
      <w:r>
        <w:rPr>
          <w:rFonts w:hint="eastAsia"/>
        </w:rPr>
        <w:t>　　未来，白姑鱼产业的发展将更加注重可持续性和品质提升。在可持续性方面，随着消费者对环保意识的提高，白姑鱼的养殖将更多地采用环境友好型技术，比如循环水养殖系统等，以减少对自然资源的影响。在品质提升方面，随着消费者对食品安全和营养价值的关注度日益增加，养殖者将更加重视提高白姑鱼的肉质和口感，通过科学饲养管理和优化饲料配方来保证其品质。此外，科研机构将进一步研究白姑鱼的遗传特性，培育出更适应市场需求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5be003b4b4e13" w:history="1">
        <w:r>
          <w:rPr>
            <w:rStyle w:val="Hyperlink"/>
          </w:rPr>
          <w:t>2023-2029年全球与中国白姑鱼行业市场调研及行业前景分析报告</w:t>
        </w:r>
      </w:hyperlink>
      <w:r>
        <w:rPr>
          <w:rFonts w:hint="eastAsia"/>
        </w:rPr>
        <w:t>》专业、系统地分析了白姑鱼行业现状，包括市场需求、市场规模及价格动态，全面梳理了白姑鱼产业链结构，并对白姑鱼细分市场进行了探究。白姑鱼报告基于详实数据，科学预测了白姑鱼市场发展前景和发展趋势，同时剖析了白姑鱼品牌竞争、市场集中度以及重点企业的市场地位。在识别风险与机遇的基础上，白姑鱼报告提出了针对性的发展策略和建议。白姑鱼报告为白姑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白姑鱼市场概述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按照不同分类，白姑鱼主要可以分为如下几个类别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不同分类白姑鱼增长趋势2018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从不同应用，白姑鱼主要包括如下几个方面</w:t>
      </w:r>
      <w:r>
        <w:rPr>
          <w:rFonts w:hint="eastAsia"/>
        </w:rPr>
        <w:br/>
      </w:r>
      <w:r>
        <w:rPr>
          <w:rFonts w:hint="eastAsia"/>
        </w:rPr>
        <w:t>　　1.4 白姑鱼行业背景、发展历史、现状及趋势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白姑鱼行业目前现状分析</w:t>
      </w:r>
      <w:r>
        <w:rPr>
          <w:rFonts w:hint="eastAsia"/>
        </w:rPr>
        <w:br/>
      </w:r>
      <w:r>
        <w:rPr>
          <w:rFonts w:hint="eastAsia"/>
        </w:rPr>
        <w:t>　　　　1.4.2 白姑鱼发展趋势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全球白姑鱼总体规模分析</w:t>
      </w:r>
      <w:r>
        <w:rPr>
          <w:rFonts w:hint="eastAsia"/>
        </w:rPr>
        <w:br/>
      </w:r>
      <w:r>
        <w:rPr>
          <w:rFonts w:hint="eastAsia"/>
        </w:rPr>
        <w:t>　　2.1 全球白姑鱼供需现状及预测（2018-2029）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全球白姑鱼产能、产量、产能利用率及发展趋势（2018-2029）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全球白姑鱼产量、需求量及发展趋势（2018-2029）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全球主要地区白姑鱼产量及发展趋势（2018-2029）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中国白姑鱼供需现状及预测（2018-2029）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中国白姑鱼产能、产量、产能利用率及发展趋势（2018-2029）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中国白姑鱼产量、市场需求量及发展趋势（2018-2029）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全球白姑鱼销量及销售额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全球市场白姑鱼销售额（2018-2029）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全球市场白姑鱼销量（2018-2029）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全球市场白姑鱼价格趋势（2018-2029）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全球市场主要厂商白姑鱼产能、产量及市场份额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全球市场主要厂商白姑鱼销量（2018-2023）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全球市场主要厂商白姑鱼销售收入（2018-2023）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2022年全球主要生产商白姑鱼收入排名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全球市场主要厂商白姑鱼销售价格（2018-2023）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中国市场主要厂商白姑鱼销量（2018-2023）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中国市场主要厂商白姑鱼销售收入（2018-2023）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2022年中国主要生产商白姑鱼收入排名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中国市场主要厂商白姑鱼销售价格（2018-2023）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全球主要厂商白姑鱼产地分布及商业化日期</w:t>
      </w:r>
      <w:r>
        <w:rPr>
          <w:rFonts w:hint="eastAsia"/>
        </w:rPr>
        <w:br/>
      </w:r>
      <w:r>
        <w:rPr>
          <w:rFonts w:hint="eastAsia"/>
        </w:rPr>
        <w:t>　　3.5 白姑鱼行业集中度、竞争程度分析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白姑鱼行业集中度分析：全球Top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全球白姑鱼第一梯队、第二梯队和第三梯队生产商（品牌）及市场份额（2018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全球白姑鱼主要地区分析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全球主要地区白姑鱼市场规模分析：2018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全球主要地区白姑鱼销售收入及市场份额（2018-2023年）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全球主要地区白姑鱼销售收入预测（2023-2029年）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全球主要地区白姑鱼销量分析：2018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全球主要地区白姑鱼销量及市场份额（2018-2023年）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全球主要地区白姑鱼销量及市场份额预测（2023-2029）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北美市场白姑鱼销量、收入及增长率（2018-2029）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欧洲市场白姑鱼销量、收入及增长率（2018-2029）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中国市场白姑鱼销量、收入及增长率（2018-2029）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日本市场白姑鱼销量、收入及增长率（2018-2029）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东南亚市场白姑鱼销量、收入及增长率（2018-2029）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印度市场白姑鱼销量、收入及增长率（2018-2029）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全球白姑鱼主要生产商分析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不同分类白姑鱼分析</w:t>
      </w:r>
      <w:r>
        <w:rPr>
          <w:rFonts w:hint="eastAsia"/>
        </w:rPr>
        <w:br/>
      </w:r>
      <w:r>
        <w:rPr>
          <w:rFonts w:hint="eastAsia"/>
        </w:rPr>
        <w:t>　　6.1 全球不同分类白姑鱼销量（2018-2029）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全球不同分类白姑鱼销量及市场份额（2018-2023）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全球不同分类白姑鱼销量预测（2023-2029）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全球不同分类白姑鱼收入（2018-2029）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全球不同分类白姑鱼收入及市场份额（2018-2023）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全球不同分类白姑鱼收入预测（2023-2029）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全球不同分类白姑鱼价格走势（2018-2029）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中国不同分类白姑鱼销量（2018-2029）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中国不同分类白姑鱼销量及市场份额（2018-2023）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中国不同分类白姑鱼销量预测（2023-2029）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中国不同分类白姑鱼收入（2018-2029）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中国不同分类白姑鱼收入及市场份额（2018-2023）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中国不同分类白姑鱼收入预测（2023-2029）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不同应用白姑鱼分析</w:t>
      </w:r>
      <w:r>
        <w:rPr>
          <w:rFonts w:hint="eastAsia"/>
        </w:rPr>
        <w:br/>
      </w:r>
      <w:r>
        <w:rPr>
          <w:rFonts w:hint="eastAsia"/>
        </w:rPr>
        <w:t>　　7.1 全球不同应用白姑鱼销量（2018-2029）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全球不同应用白姑鱼销量及市场份额（2018-2023）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全球不同应用白姑鱼销量预测（2023-2029）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全球不同应用白姑鱼收入（2018-2029）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全球不同应用白姑鱼收入及市场份额（2018-2023）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全球不同应用白姑鱼收入预测（2023-2029）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全球不同应用白姑鱼价格走势（2018-2029）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中国不同应用白姑鱼销量（2018-2029）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中国不同应用白姑鱼销量及市场份额（2018-2023）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中国不同应用白姑鱼销量预测（2023-2029）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中国不同应用白姑鱼收入（2018-2029）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中国不同应用白姑鱼收入及市场份额（2018-2023）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中国不同应用白姑鱼收入预测（2023-2029）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白姑鱼产业链分析</w:t>
      </w:r>
      <w:r>
        <w:rPr>
          <w:rFonts w:hint="eastAsia"/>
        </w:rPr>
        <w:br/>
      </w:r>
      <w:r>
        <w:rPr>
          <w:rFonts w:hint="eastAsia"/>
        </w:rPr>
        <w:t>　　8.2 白姑鱼产业上游供应分析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白姑鱼下游典型客户</w:t>
      </w:r>
      <w:r>
        <w:rPr>
          <w:rFonts w:hint="eastAsia"/>
        </w:rPr>
        <w:br/>
      </w:r>
      <w:r>
        <w:rPr>
          <w:rFonts w:hint="eastAsia"/>
        </w:rPr>
        <w:t>　　8.4 白姑鱼销售渠道分析及建议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中国市场白姑鱼产量、销量、进出口分析及未来趋势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中国市场白姑鱼产量、销量、进出口分析及未来趋势（2018-2029）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中国市场白姑鱼进出口贸易趋势</w:t>
      </w:r>
      <w:r>
        <w:rPr>
          <w:rFonts w:hint="eastAsia"/>
        </w:rPr>
        <w:br/>
      </w:r>
      <w:r>
        <w:rPr>
          <w:rFonts w:hint="eastAsia"/>
        </w:rPr>
        <w:t>　　9.3 中国市场白姑鱼主要进口来源</w:t>
      </w:r>
      <w:r>
        <w:rPr>
          <w:rFonts w:hint="eastAsia"/>
        </w:rPr>
        <w:br/>
      </w:r>
      <w:r>
        <w:rPr>
          <w:rFonts w:hint="eastAsia"/>
        </w:rPr>
        <w:t>　　9.4 中国市场白姑鱼主要出口目的地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中国市场白姑鱼主要地区分布</w:t>
      </w:r>
      <w:r>
        <w:rPr>
          <w:rFonts w:hint="eastAsia"/>
        </w:rPr>
        <w:br/>
      </w:r>
      <w:r>
        <w:rPr>
          <w:rFonts w:hint="eastAsia"/>
        </w:rPr>
        <w:t>　　10.1 中国白姑鱼生产地区分布</w:t>
      </w:r>
      <w:r>
        <w:rPr>
          <w:rFonts w:hint="eastAsia"/>
        </w:rPr>
        <w:br/>
      </w:r>
      <w:r>
        <w:rPr>
          <w:rFonts w:hint="eastAsia"/>
        </w:rPr>
        <w:t>　　10.2 中国白姑鱼消费地区分布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白姑鱼行业主要的增长驱动因素</w:t>
      </w:r>
      <w:r>
        <w:rPr>
          <w:rFonts w:hint="eastAsia"/>
        </w:rPr>
        <w:br/>
      </w:r>
      <w:r>
        <w:rPr>
          <w:rFonts w:hint="eastAsia"/>
        </w:rPr>
        <w:t>　　11.2 白姑鱼行业发展的有利因素及发展机遇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白姑鱼行业发展面临的阻碍因素及挑战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白姑鱼行业政策分析</w:t>
      </w:r>
      <w:r>
        <w:rPr>
          <w:rFonts w:hint="eastAsia"/>
        </w:rPr>
        <w:br/>
      </w:r>
      <w:r>
        <w:rPr>
          <w:rFonts w:hint="eastAsia"/>
        </w:rPr>
        <w:t>　　11.5 白姑鱼中国企业SWOT分析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不同分类白姑鱼增长趋势2018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白姑鱼行业目前发展现状</w:t>
      </w:r>
      <w:r>
        <w:rPr>
          <w:rFonts w:hint="eastAsia"/>
        </w:rPr>
        <w:br/>
      </w:r>
      <w:r>
        <w:rPr>
          <w:rFonts w:hint="eastAsia"/>
        </w:rPr>
        <w:t>　　表： 白姑鱼发展趋势</w:t>
      </w:r>
      <w:r>
        <w:rPr>
          <w:rFonts w:hint="eastAsia"/>
        </w:rPr>
        <w:br/>
      </w:r>
      <w:r>
        <w:rPr>
          <w:rFonts w:hint="eastAsia"/>
        </w:rPr>
        <w:t>　　表： 全球主要地区白姑鱼产量：2018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全球主要地区白姑鱼产量（2018-2023）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全球主要地区白姑鱼产量市场份额（2018-2023）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全球主要地区白姑鱼产量（2023-2029）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全球市场主要厂商白姑鱼产能及产量（2022-2023）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全球市场主要厂商白姑鱼销量（2018-2023）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全球市场主要厂商白姑鱼产量市场份额（2018-2023）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全球市场主要厂商白姑鱼销售收入（2018-2023）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全球市场主要厂商白姑鱼销售收入市场份额（2018-2023）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2022年全球主要生产商白姑鱼收入排名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全球市场主要厂商白姑鱼销售价格（2018-2023）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中国市场主要厂商白姑鱼销量（2018-2023）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中国市场主要厂商白姑鱼产量市场份额（2018-2023）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中国市场主要厂商白姑鱼销售收入（2018-2023）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中国市场主要厂商白姑鱼销售收入市场份额（2018-2023）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2022年中国主要生产商白姑鱼收入排名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中国市场主要厂商白姑鱼销售价格（2018-2023）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全球主要厂商白姑鱼产地分布及商业化日期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全球主要地区白姑鱼销售收入：2018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全球主要地区白姑鱼销售收入（2018-2023）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全球主要地区白姑鱼销售收入市场份额（2018-2023）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全球主要地区白姑鱼收入（2023-2029）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全球主要地区白姑鱼收入市场份额（2023-2029）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全球主要地区白姑鱼销量：2018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全球主要地区白姑鱼销量（2018-2023）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全球主要地区白姑鱼销量市场份额（2018-2023）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全球主要地区白姑鱼销量（2023-2029）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全球主要地区白姑鱼销量份额（2023-2029）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重点企业（10）白姑鱼销量、收入、价格及毛利率（2018-2023）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全球不同分类白姑鱼销量（2018-2023年）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全球不同分类白姑鱼销量市场份额（2018-2023）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全球不同分类白姑鱼销量预测（2023-2029）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全球市场不同分类白姑鱼销量市场份额预测（2023-2029）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全球不同分类白姑鱼收入（2018-2023年）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全球不同分类白姑鱼收入市场份额（2018-2023）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全球不同分类白姑鱼收入预测（2023-2029）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全球不同分类白姑鱼收入市场份额预测（2023-2029）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全球不同分类白姑鱼价格走势（2018-2029）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全球不同应用白姑鱼销量（2018-2023年）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全球不同应用白姑鱼销量市场份额（2018-2023）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全球不同应用白姑鱼销量预测（2023-2029）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全球市场不同应用白姑鱼销量市场份额预测（2023-2029）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全球不同应用白姑鱼收入（2018-2023年）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全球不同应用白姑鱼收入市场份额（2018-2023）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全球不同应用白姑鱼收入预测（2023-2029）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全球不同应用白姑鱼收入市场份额预测（2023-2029）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全球不同应用白姑鱼价格走势（2018-2029）</w:t>
      </w:r>
      <w:r>
        <w:rPr>
          <w:rFonts w:hint="eastAsia"/>
        </w:rPr>
        <w:br/>
      </w:r>
      <w:r>
        <w:rPr>
          <w:rFonts w:hint="eastAsia"/>
        </w:rPr>
        <w:t>　　表： 白姑鱼上游原料供应商及联系方式列表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白姑鱼典型客户列表</w:t>
      </w:r>
      <w:r>
        <w:rPr>
          <w:rFonts w:hint="eastAsia"/>
        </w:rPr>
        <w:br/>
      </w:r>
      <w:r>
        <w:rPr>
          <w:rFonts w:hint="eastAsia"/>
        </w:rPr>
        <w:t>　　表： 白姑鱼主要销售模式及销售渠道趋势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中国市场白姑鱼产量、销量、进出口（2018-2023年）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中国市场白姑鱼产量、销量、进出口预测（2023-2029）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中国市场白姑鱼进出口贸易趋势</w:t>
      </w:r>
      <w:r>
        <w:rPr>
          <w:rFonts w:hint="eastAsia"/>
        </w:rPr>
        <w:br/>
      </w:r>
      <w:r>
        <w:rPr>
          <w:rFonts w:hint="eastAsia"/>
        </w:rPr>
        <w:t>　　表： 中国市场白姑鱼主要进口来源</w:t>
      </w:r>
      <w:r>
        <w:rPr>
          <w:rFonts w:hint="eastAsia"/>
        </w:rPr>
        <w:br/>
      </w:r>
      <w:r>
        <w:rPr>
          <w:rFonts w:hint="eastAsia"/>
        </w:rPr>
        <w:t>　　表： 中国市场白姑鱼主要出口目的地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中国白姑鱼生产地区分布</w:t>
      </w:r>
      <w:r>
        <w:rPr>
          <w:rFonts w:hint="eastAsia"/>
        </w:rPr>
        <w:br/>
      </w:r>
      <w:r>
        <w:rPr>
          <w:rFonts w:hint="eastAsia"/>
        </w:rPr>
        <w:t>　　表： 中国白姑鱼消费地区分布</w:t>
      </w:r>
      <w:r>
        <w:rPr>
          <w:rFonts w:hint="eastAsia"/>
        </w:rPr>
        <w:br/>
      </w:r>
      <w:r>
        <w:rPr>
          <w:rFonts w:hint="eastAsia"/>
        </w:rPr>
        <w:t>　　表： 白姑鱼行业主要的增长驱动因素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白姑鱼行业发展的有利因素及发展机遇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白姑鱼行业发展面临的阻碍因素及挑战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白姑鱼行业政策分析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白姑鱼产品图片</w:t>
      </w:r>
      <w:r>
        <w:rPr>
          <w:rFonts w:hint="eastAsia"/>
        </w:rPr>
        <w:br/>
      </w:r>
      <w:r>
        <w:rPr>
          <w:rFonts w:hint="eastAsia"/>
        </w:rPr>
        <w:t>　　图： 全球不同分类白姑鱼市场份额2022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全球不同应用白姑鱼市场份额2022 Vs 2029</w:t>
      </w:r>
      <w:r>
        <w:rPr>
          <w:rFonts w:hint="eastAsia"/>
        </w:rPr>
        <w:br/>
      </w:r>
      <w:r>
        <w:rPr>
          <w:rFonts w:hint="eastAsia"/>
        </w:rPr>
        <w:t>　　图： 全球白姑鱼产能、产量、产能利用率及发展趋势（2018-2029）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全球白姑鱼产量、需求量及发展趋势（2018-2029）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全球主要地区白姑鱼产量市场份额（2018-2029）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中国白姑鱼产能、产量、产能利用率及发展趋势（2018-2029）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中国白姑鱼产量、市场需求量及发展趋势（2018-2029）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全球白姑鱼市场销售额及增长率:（2018-2029）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全球市场白姑鱼市场规模：2018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全球市场白姑鱼销量及增长率（2018-2029）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全球市场白姑鱼价格趋势（2018-2029）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2022年全球市场主要厂商白姑鱼销量市场份额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2022年全球市场主要厂商白姑鱼收入市场份额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2022年中国市场主要厂商白姑鱼销量市场份额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2022年中国市场主要厂商白姑鱼收入市场份额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2022年全球前五及前十大生产商白姑鱼市场份额</w:t>
      </w:r>
      <w:r>
        <w:rPr>
          <w:rFonts w:hint="eastAsia"/>
        </w:rPr>
        <w:br/>
      </w:r>
      <w:r>
        <w:rPr>
          <w:rFonts w:hint="eastAsia"/>
        </w:rPr>
        <w:t>　　图： 全球白姑鱼第一梯队、第二梯队和第三梯队生产商（品牌）及市场份额（2018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全球主要地区白姑鱼销售收入市场份额（2018-2023）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全球主要地区白姑鱼销售收入市场份额（2018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全球主要地区白姑鱼收入市场份额（2023-2029）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全球主要地区白姑鱼销量市场份额（2018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北美市场白姑鱼销量及增长率（2018-2029）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北美市场白姑鱼收入及增长率（2018-2029）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欧洲市场白姑鱼销量及增长率（2018-2029）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欧洲市场白姑鱼收入及增长率（2018-2029）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中国市场白姑鱼销量及增长率（2018-2029）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中国市场白姑鱼收入及增长率（2018-2029）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日本市场白姑鱼销量及增长率（2018-2029）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日本市场白姑鱼收入及增长率（2018-2029）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东南亚市场白姑鱼销量及增长率（2018-2029）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东南亚市场白姑鱼收入及增长率（2018-2029）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印度市场白姑鱼销量及增长率（2018-2029）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印度市场白姑鱼收入及增长率（2018-2029）</w:t>
      </w:r>
      <w:r>
        <w:rPr>
          <w:rFonts w:hint="eastAsia"/>
        </w:rPr>
        <w:br/>
      </w:r>
      <w:r>
        <w:rPr>
          <w:rFonts w:hint="eastAsia"/>
        </w:rPr>
        <w:t>　　图： 白姑鱼产业链图</w:t>
      </w:r>
      <w:r>
        <w:rPr>
          <w:rFonts w:hint="eastAsia"/>
        </w:rPr>
        <w:br/>
      </w:r>
      <w:r>
        <w:rPr>
          <w:rFonts w:hint="eastAsia"/>
        </w:rPr>
        <w:t>　　图： 白姑鱼中国企业SWOT分析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5be003b4b4e13" w:history="1">
        <w:r>
          <w:rPr>
            <w:rStyle w:val="Hyperlink"/>
          </w:rPr>
          <w:t>2023-2029年全球与中国白姑鱼行业市场调研及行业前景分析报告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5be003b4b4e13" w:history="1">
        <w:r>
          <w:rPr>
            <w:rStyle w:val="Hyperlink"/>
          </w:rPr>
          <w:t>https://www.20087.com/6/05/BaiGuYuHangYeXianZhuangJiQianJing.html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d9343222b489d" w:history="1">
      <w:r>
        <w:rPr>
          <w:rStyle w:val="Hyperlink"/>
        </w:rPr>
        <w:t>2023-2029年全球与中国白姑鱼行业市场调研及行业前景分析报告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aiGuYuHangYeXianZhuangJiQianJing.html" TargetMode="External" Id="Ra0d5be003b4b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aiGuYuHangYeXianZhuangJiQianJing.html" TargetMode="External" Id="Rd49d9343222b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2023-06-07T00:38:00Z</dcterms:created>
  <dcterms:modified xsi:type="dcterms:W3CDTF">2023-06-07T01:38:00Z</dcterms:modified>
  <dc:subject>2023-2029年全球与中国白姑鱼行业市场调研及行业前景分析报告</dc:subject>
  <dc:title>2023-2029年全球与中国白姑鱼行业市场调研及行业前景分析报告</dc:title>
  <cp:keywords>2023-2029年全球与中国白姑鱼行业市场调研及行业前景分析报告</cp:keywords>
  <dc:description>2023-2029年全球与中国白姑鱼行业市场调研及行业前景分析报告</dc:description>
</cp:coreProperties>
</file>