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367b741564f70" w:history="1">
              <w:r>
                <w:rPr>
                  <w:rStyle w:val="Hyperlink"/>
                </w:rPr>
                <w:t>2025-2031年中国肉桂树皮市场调研与前景趋势预测报告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367b741564f70" w:history="1">
              <w:r>
                <w:rPr>
                  <w:rStyle w:val="Hyperlink"/>
                </w:rPr>
                <w:t>2025-2031年中国肉桂树皮市场调研与前景趋势预测报告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367b741564f70" w:history="1">
                <w:r>
                  <w:rPr>
                    <w:rStyle w:val="Hyperlink"/>
                  </w:rPr>
                  <w:t>https://www.20087.com/6/15/RouGuiShuPiDeQianJing.html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树皮是传统香料与药用植物资源，在全球食品、医药及日化行业中具有长期稳定的应用基础。主要来源于樟科樟属的特定树种，通过剥取树干及枝条的外层树皮，经干燥加工后形成卷筒状或碎片状产品。在烹饪领域，肉桂树皮因其独特的芳香和温辛口感，被广泛用于烘焙、甜品、饮品及 savory 料理的调味。在传统医学体系中，其被认为具有温中散寒、活血通络等功效，相关提取物也被用于现代保健品和草药制剂的开发。目前，主产区集中在东南亚、中国南部及斯里兰卡等热带亚热带地区，种植与采收仍以人工为主，生产周期较长，受气候与生态条件影响显著。市场对高品质、无污染原料的需求推动了规范化种植基地的建设，同时对采收可持续性的关注也促使行业探索更环保的采剥方式。</w:t>
      </w:r>
      <w:r>
        <w:rPr>
          <w:rFonts w:hint="eastAsia"/>
        </w:rPr>
        <w:br/>
      </w:r>
      <w:r>
        <w:rPr>
          <w:rFonts w:hint="eastAsia"/>
        </w:rPr>
        <w:t>　　未来，肉桂树皮的产业发展将更加注重资源的可持续管理与高附加值利用。随着消费者对天然成分产品的偏好增强，有机认证和可追溯体系将成为产品竞争力的重要组成部分。种植端将加强良种选育与生态栽培技术研究，以提高单位产出和抗逆能力，减少对野生资源的依赖。采后处理技术的升级，如精准干燥、防霉保鲜及有效成分保护工艺，将有助于提升产品品质稳定性。在应用拓展方面，肉桂树皮的活性成分如肉桂醛等的药理作用研究将持续深入，推动其在功能性食品、天然防腐剂及植物源医药领域的应用创新。同时，循环经济理念的融入可能促进加工副产物的综合利用，如提取芳香油或开发天然染料。国际贸易格局的变化与供应链韧性要求，也将促使主产国加强加工能力与标准制定，提升在全球香料市场中的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367b741564f70" w:history="1">
        <w:r>
          <w:rPr>
            <w:rStyle w:val="Hyperlink"/>
          </w:rPr>
          <w:t>2025-2031年中国肉桂树皮市场调研与前景趋势预测报告</w:t>
        </w:r>
      </w:hyperlink>
      <w:r>
        <w:rPr>
          <w:rFonts w:hint="eastAsia"/>
        </w:rPr>
        <w:t>》基于对肉桂树皮行业的长期监测研究，结合肉桂树皮行业供需关系变化规律、产品消费结构、应用领域拓展、市场发展环境及政策支持等多维度分析，采用定量与定性相结合的科学方法，对行业内重点企业进行了系统研究。报告全面呈现了肉桂树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肉桂树皮行业概述</w:t>
      </w:r>
      <w:r>
        <w:rPr>
          <w:rFonts w:hint="eastAsia"/>
        </w:rPr>
        <w:br/>
      </w:r>
      <w:r>
        <w:rPr>
          <w:rFonts w:hint="eastAsia"/>
        </w:rPr>
        <w:t>　　第一节 肉桂树皮定义与分类</w:t>
      </w:r>
      <w:r>
        <w:rPr>
          <w:rFonts w:hint="eastAsia"/>
        </w:rPr>
        <w:br/>
      </w:r>
      <w:r>
        <w:rPr>
          <w:rFonts w:hint="eastAsia"/>
        </w:rPr>
        <w:t>　　第二节 肉桂树皮应用领域</w:t>
      </w:r>
      <w:r>
        <w:rPr>
          <w:rFonts w:hint="eastAsia"/>
        </w:rPr>
        <w:br/>
      </w:r>
      <w:r>
        <w:rPr>
          <w:rFonts w:hint="eastAsia"/>
        </w:rPr>
        <w:t>　　第三节 肉桂树皮行业经济指标分析</w:t>
      </w:r>
      <w:r>
        <w:rPr>
          <w:rFonts w:hint="eastAsia"/>
        </w:rPr>
        <w:br/>
      </w:r>
      <w:r>
        <w:rPr>
          <w:rFonts w:hint="eastAsia"/>
        </w:rPr>
        <w:t>　　　　一、肉桂树皮行业赢利性评估</w:t>
      </w:r>
      <w:r>
        <w:rPr>
          <w:rFonts w:hint="eastAsia"/>
        </w:rPr>
        <w:br/>
      </w:r>
      <w:r>
        <w:rPr>
          <w:rFonts w:hint="eastAsia"/>
        </w:rPr>
        <w:t>　　　　二、肉桂树皮行业成长速度分析</w:t>
      </w:r>
      <w:r>
        <w:rPr>
          <w:rFonts w:hint="eastAsia"/>
        </w:rPr>
        <w:br/>
      </w:r>
      <w:r>
        <w:rPr>
          <w:rFonts w:hint="eastAsia"/>
        </w:rPr>
        <w:t>　　　　三、肉桂树皮附加值提升空间探讨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四、肉桂树皮行业进入壁垒分析</w:t>
      </w:r>
      <w:r>
        <w:rPr>
          <w:rFonts w:hint="eastAsia"/>
        </w:rPr>
        <w:br/>
      </w:r>
      <w:r>
        <w:rPr>
          <w:rFonts w:hint="eastAsia"/>
        </w:rPr>
        <w:t>　　　　五、肉桂树皮行业风险性评估</w:t>
      </w:r>
      <w:r>
        <w:rPr>
          <w:rFonts w:hint="eastAsia"/>
        </w:rPr>
        <w:br/>
      </w:r>
      <w:r>
        <w:rPr>
          <w:rFonts w:hint="eastAsia"/>
        </w:rPr>
        <w:t>　　　　六、肉桂树皮行业周期性分析</w:t>
      </w:r>
      <w:r>
        <w:rPr>
          <w:rFonts w:hint="eastAsia"/>
        </w:rPr>
        <w:br/>
      </w:r>
      <w:r>
        <w:rPr>
          <w:rFonts w:hint="eastAsia"/>
        </w:rPr>
        <w:t>　　　　七、肉桂树皮行业竞争程度指标</w:t>
      </w:r>
      <w:r>
        <w:rPr>
          <w:rFonts w:hint="eastAsia"/>
        </w:rPr>
        <w:br/>
      </w:r>
      <w:r>
        <w:rPr>
          <w:rFonts w:hint="eastAsia"/>
        </w:rPr>
        <w:t>　　　　八、肉桂树皮行业成熟度综合分析</w:t>
      </w:r>
      <w:r>
        <w:rPr>
          <w:rFonts w:hint="eastAsia"/>
        </w:rPr>
        <w:br/>
      </w:r>
      <w:r>
        <w:rPr>
          <w:rFonts w:hint="eastAsia"/>
        </w:rPr>
        <w:t>　　第四节 肉桂树皮产业链及经营模式分析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三、肉桂树皮销售模式与渠道策略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全球肉桂树皮市场发展分析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2024-2025年全球肉桂树皮行业发展分析</w:t>
      </w:r>
      <w:r>
        <w:rPr>
          <w:rFonts w:hint="eastAsia"/>
        </w:rPr>
        <w:br/>
      </w:r>
      <w:r>
        <w:rPr>
          <w:rFonts w:hint="eastAsia"/>
        </w:rPr>
        <w:t>　　　　一、全球肉桂树皮行业市场规模与趋势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二、全球肉桂树皮行业发展特点</w:t>
      </w:r>
      <w:r>
        <w:rPr>
          <w:rFonts w:hint="eastAsia"/>
        </w:rPr>
        <w:br/>
      </w:r>
      <w:r>
        <w:rPr>
          <w:rFonts w:hint="eastAsia"/>
        </w:rPr>
        <w:t>　　　　三、全球肉桂树皮行业竞争格局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主要国家与地区肉桂树皮市场分析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2025-2031年全球肉桂树皮行业发展趋势与前景预测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一、肉桂树皮行业发展趋势</w:t>
      </w:r>
      <w:r>
        <w:rPr>
          <w:rFonts w:hint="eastAsia"/>
        </w:rPr>
        <w:br/>
      </w:r>
      <w:r>
        <w:rPr>
          <w:rFonts w:hint="eastAsia"/>
        </w:rPr>
        <w:t>　　　　二、肉桂树皮行业发展潜力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中国肉桂树皮行业市场分析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2024-2025年肉桂树皮产能与投资动态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一、国内肉桂树皮产能现状与利用效率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二、肉桂树皮产能扩张与投资动态分析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2025-2031年肉桂树皮行业产量统计与趋势预测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一、2019-2024年肉桂树皮行业产量与增长趋势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1、2019-2024年肉桂树皮产量及增长趋势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2、2019-2024年肉桂树皮细分产品产量及份额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二、肉桂树皮产量影响因素分析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三、2025-2031年肉桂树皮产量预测</w:t>
      </w:r>
      <w:r>
        <w:rPr>
          <w:rFonts w:hint="eastAsia"/>
        </w:rPr>
        <w:br/>
      </w:r>
      <w:r>
        <w:rPr>
          <w:rFonts w:hint="eastAsia"/>
        </w:rPr>
        <w:t>　　第三节 2025-2031年肉桂树皮市场需求与销售分析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一、2024-2025年肉桂树皮行业需求现状</w:t>
      </w:r>
      <w:r>
        <w:rPr>
          <w:rFonts w:hint="eastAsia"/>
        </w:rPr>
        <w:br/>
      </w:r>
      <w:r>
        <w:rPr>
          <w:rFonts w:hint="eastAsia"/>
        </w:rPr>
        <w:t>　　　　二、肉桂树皮客户群体与需求特点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三、2019-2024年肉桂树皮行业销售规模分析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四、2025-2031年肉桂树皮市场增长潜力与规模预测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2024-2025年肉桂树皮行业技术发展现状及趋势分析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肉桂树皮行业技术发展现状分析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国内外肉桂树皮行业技术差距分析及差距形成的主要原因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肉桂树皮行业技术发展方向、趋势预测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提升肉桂树皮行业技术能力策略建议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中国肉桂树皮细分市场分析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一、2024-2025年肉桂树皮主要细分产品市场现状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肉桂树皮价格机制与竞争策略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一、2019-2024年肉桂树皮市场价格走势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肉桂树皮定价策略与方法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2025-2031年肉桂树皮价格竞争态势与趋势预测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中国肉桂树皮行业重点区域市场研究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2024-2025年重点区域肉桂树皮市场发展概况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二、2019-2024年肉桂树皮市场需求规模情况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三、2025-2031年肉桂树皮行业发展潜力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二、2019-2024年肉桂树皮市场需求规模情况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三、2025-2031年肉桂树皮行业发展潜力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二、2019-2024年肉桂树皮市场需求规模情况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三、2025-2031年肉桂树皮行业发展潜力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二、2019-2024年肉桂树皮市场需求规模情况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三、2025-2031年肉桂树皮行业发展潜力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二、2019-2024年肉桂树皮市场需求规模情况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三、2025-2031年肉桂树皮行业发展潜力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2019-2024年中国肉桂树皮行业进出口情况分析</w:t>
      </w:r>
      <w:r>
        <w:rPr>
          <w:rFonts w:hint="eastAsia"/>
        </w:rPr>
        <w:br/>
      </w:r>
      <w:r>
        <w:rPr>
          <w:rFonts w:hint="eastAsia"/>
        </w:rPr>
        <w:t>　　第一节 肉桂树皮行业进口规模与来源分析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一、2019-2024年肉桂树皮进口规模分析</w:t>
      </w:r>
      <w:r>
        <w:rPr>
          <w:rFonts w:hint="eastAsia"/>
        </w:rPr>
        <w:br/>
      </w:r>
      <w:r>
        <w:rPr>
          <w:rFonts w:hint="eastAsia"/>
        </w:rPr>
        <w:t>　　　　二、肉桂树皮主要进口来源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肉桂树皮行业出口规模与目的地分析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一、2019-2024年肉桂树皮出口规模分析</w:t>
      </w:r>
      <w:r>
        <w:rPr>
          <w:rFonts w:hint="eastAsia"/>
        </w:rPr>
        <w:br/>
      </w:r>
      <w:r>
        <w:rPr>
          <w:rFonts w:hint="eastAsia"/>
        </w:rPr>
        <w:t>　　　　二、肉桂树皮主要出口目的地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2019-2024年中国肉桂树皮总体规模与财务指标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中国肉桂树皮行业总体规模分析</w:t>
      </w:r>
      <w:r>
        <w:rPr>
          <w:rFonts w:hint="eastAsia"/>
        </w:rPr>
        <w:br/>
      </w:r>
      <w:r>
        <w:rPr>
          <w:rFonts w:hint="eastAsia"/>
        </w:rPr>
        <w:t>　　　　一、肉桂树皮企业数量与结构</w:t>
      </w:r>
      <w:r>
        <w:rPr>
          <w:rFonts w:hint="eastAsia"/>
        </w:rPr>
        <w:br/>
      </w:r>
      <w:r>
        <w:rPr>
          <w:rFonts w:hint="eastAsia"/>
        </w:rPr>
        <w:t>　　　　二、肉桂树皮从业人员规模</w:t>
      </w:r>
      <w:r>
        <w:rPr>
          <w:rFonts w:hint="eastAsia"/>
        </w:rPr>
        <w:br/>
      </w:r>
      <w:r>
        <w:rPr>
          <w:rFonts w:hint="eastAsia"/>
        </w:rPr>
        <w:t>　　　　三、肉桂树皮行业资产状况</w:t>
      </w:r>
      <w:r>
        <w:rPr>
          <w:rFonts w:hint="eastAsia"/>
        </w:rPr>
        <w:br/>
      </w:r>
      <w:r>
        <w:rPr>
          <w:rFonts w:hint="eastAsia"/>
        </w:rPr>
        <w:t>　　第二节 中国肉桂树皮行业财务指标总体分析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肉桂树皮行业重点企业经营状况分析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肉桂树皮重点企业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肉桂树皮领先企业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肉桂树皮标杆企业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肉桂树皮代表企业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肉桂树皮龙头企业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肉桂树皮重点企业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中国肉桂树皮行业竞争格局分析</w:t>
      </w:r>
      <w:r>
        <w:rPr>
          <w:rFonts w:hint="eastAsia"/>
        </w:rPr>
        <w:br/>
      </w:r>
      <w:r>
        <w:rPr>
          <w:rFonts w:hint="eastAsia"/>
        </w:rPr>
        <w:t>　　第一节 肉桂树皮行业竞争格局总览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2024-2025年肉桂树皮行业竞争力分析</w:t>
      </w:r>
      <w:r>
        <w:rPr>
          <w:rFonts w:hint="eastAsia"/>
        </w:rPr>
        <w:br/>
      </w:r>
      <w:r>
        <w:rPr>
          <w:rFonts w:hint="eastAsia"/>
        </w:rPr>
        <w:t>　　　　一、肉桂树皮供应商议价能力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四、肉桂树皮替代品威胁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2019-2024年肉桂树皮行业企业并购活动分析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2024-2025年肉桂树皮行业会展与招投标活动分析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一、肉桂树皮行业会展活动及其市场影响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2025年中国肉桂树皮企业发展策略分析</w:t>
      </w:r>
      <w:r>
        <w:rPr>
          <w:rFonts w:hint="eastAsia"/>
        </w:rPr>
        <w:br/>
      </w:r>
      <w:r>
        <w:rPr>
          <w:rFonts w:hint="eastAsia"/>
        </w:rPr>
        <w:t>　　第一节 肉桂树皮市场策略分析</w:t>
      </w:r>
      <w:r>
        <w:rPr>
          <w:rFonts w:hint="eastAsia"/>
        </w:rPr>
        <w:br/>
      </w:r>
      <w:r>
        <w:rPr>
          <w:rFonts w:hint="eastAsia"/>
        </w:rPr>
        <w:t>　　　　一、肉桂树皮市场定位与拓展策略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二、肉桂树皮市场细分与目标客户</w:t>
      </w:r>
      <w:r>
        <w:rPr>
          <w:rFonts w:hint="eastAsia"/>
        </w:rPr>
        <w:br/>
      </w:r>
      <w:r>
        <w:rPr>
          <w:rFonts w:hint="eastAsia"/>
        </w:rPr>
        <w:t>　　第二节 肉桂树皮销售策略分析</w:t>
      </w:r>
      <w:r>
        <w:rPr>
          <w:rFonts w:hint="eastAsia"/>
        </w:rPr>
        <w:br/>
      </w:r>
      <w:r>
        <w:rPr>
          <w:rFonts w:hint="eastAsia"/>
        </w:rPr>
        <w:t>　　　　一、肉桂树皮销售渠道与网络建设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提高肉桂树皮企业竞争力建议</w:t>
      </w:r>
      <w:r>
        <w:rPr>
          <w:rFonts w:hint="eastAsia"/>
        </w:rPr>
        <w:br/>
      </w:r>
      <w:r>
        <w:rPr>
          <w:rFonts w:hint="eastAsia"/>
        </w:rPr>
        <w:t>　　　　一、肉桂树皮技术创新与管理优化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肉桂树皮品牌战略思考</w:t>
      </w:r>
      <w:r>
        <w:rPr>
          <w:rFonts w:hint="eastAsia"/>
        </w:rPr>
        <w:br/>
      </w:r>
      <w:r>
        <w:rPr>
          <w:rFonts w:hint="eastAsia"/>
        </w:rPr>
        <w:t>　　　　一、肉桂树皮品牌建设与维护</w:t>
      </w:r>
      <w:r>
        <w:rPr>
          <w:rFonts w:hint="eastAsia"/>
        </w:rPr>
        <w:br/>
      </w:r>
      <w:r>
        <w:rPr>
          <w:rFonts w:hint="eastAsia"/>
        </w:rPr>
        <w:t>　　　　二、肉桂树皮品牌影响力与市场竞争力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中国肉桂树皮行业风险与对策</w:t>
      </w:r>
      <w:r>
        <w:rPr>
          <w:rFonts w:hint="eastAsia"/>
        </w:rPr>
        <w:br/>
      </w:r>
      <w:r>
        <w:rPr>
          <w:rFonts w:hint="eastAsia"/>
        </w:rPr>
        <w:t>　　第一节 肉桂树皮行业SWOT分析</w:t>
      </w:r>
      <w:r>
        <w:rPr>
          <w:rFonts w:hint="eastAsia"/>
        </w:rPr>
        <w:br/>
      </w:r>
      <w:r>
        <w:rPr>
          <w:rFonts w:hint="eastAsia"/>
        </w:rPr>
        <w:t>　　　　一、肉桂树皮行业优势分析</w:t>
      </w:r>
      <w:r>
        <w:rPr>
          <w:rFonts w:hint="eastAsia"/>
        </w:rPr>
        <w:br/>
      </w:r>
      <w:r>
        <w:rPr>
          <w:rFonts w:hint="eastAsia"/>
        </w:rPr>
        <w:t>　　　　二、肉桂树皮行业劣势分析</w:t>
      </w:r>
      <w:r>
        <w:rPr>
          <w:rFonts w:hint="eastAsia"/>
        </w:rPr>
        <w:br/>
      </w:r>
      <w:r>
        <w:rPr>
          <w:rFonts w:hint="eastAsia"/>
        </w:rPr>
        <w:t>　　　　三、肉桂树皮市场机会探索</w:t>
      </w:r>
      <w:r>
        <w:rPr>
          <w:rFonts w:hint="eastAsia"/>
        </w:rPr>
        <w:br/>
      </w:r>
      <w:r>
        <w:rPr>
          <w:rFonts w:hint="eastAsia"/>
        </w:rPr>
        <w:t>　　　　四、肉桂树皮市场威胁评估</w:t>
      </w:r>
      <w:r>
        <w:rPr>
          <w:rFonts w:hint="eastAsia"/>
        </w:rPr>
        <w:br/>
      </w:r>
      <w:r>
        <w:rPr>
          <w:rFonts w:hint="eastAsia"/>
        </w:rPr>
        <w:t>　　第二节 肉桂树皮行业风险及对策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2025-2031年中国肉桂树皮行业前景与发展趋势</w:t>
      </w:r>
      <w:r>
        <w:rPr>
          <w:rFonts w:hint="eastAsia"/>
        </w:rPr>
        <w:br/>
      </w:r>
      <w:r>
        <w:rPr>
          <w:rFonts w:hint="eastAsia"/>
        </w:rPr>
        <w:t>　　第一节 肉桂树皮行业发展环境分析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2025-2031年肉桂树皮行业发展趋势与方向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一、肉桂树皮行业发展方向预测</w:t>
      </w:r>
      <w:r>
        <w:rPr>
          <w:rFonts w:hint="eastAsia"/>
        </w:rPr>
        <w:br/>
      </w:r>
      <w:r>
        <w:rPr>
          <w:rFonts w:hint="eastAsia"/>
        </w:rPr>
        <w:t>　　　　二、肉桂树皮发展趋势分析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2025-2031年肉桂树皮行业发展潜力与机遇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一、肉桂树皮市场发展潜力评估</w:t>
      </w:r>
      <w:r>
        <w:rPr>
          <w:rFonts w:hint="eastAsia"/>
        </w:rPr>
        <w:br/>
      </w:r>
      <w:r>
        <w:rPr>
          <w:rFonts w:hint="eastAsia"/>
        </w:rPr>
        <w:t>　　　　二、肉桂树皮新兴市场与机遇探索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肉桂树皮行业研究结论与建议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中~智~林~肉桂树皮行业发展建议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肉桂树皮行业历程</w:t>
      </w:r>
      <w:r>
        <w:rPr>
          <w:rFonts w:hint="eastAsia"/>
        </w:rPr>
        <w:br/>
      </w:r>
      <w:r>
        <w:rPr>
          <w:rFonts w:hint="eastAsia"/>
        </w:rPr>
        <w:t>　　图表 肉桂树皮行业生命周期</w:t>
      </w:r>
      <w:r>
        <w:rPr>
          <w:rFonts w:hint="eastAsia"/>
        </w:rPr>
        <w:br/>
      </w:r>
      <w:r>
        <w:rPr>
          <w:rFonts w:hint="eastAsia"/>
        </w:rPr>
        <w:t>　　图表 肉桂树皮行业产业链分析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2019-2024年中国肉桂树皮行业市场规模及增长情况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2019-2024年肉桂树皮行业市场容量分析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2019-2024年中国肉桂树皮行业产能统计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2019-2024年中国肉桂树皮行业产量及增长趋势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2019-2024年中国肉桂树皮市场需求量及增速统计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2024年中国肉桂树皮行业需求领域分布格局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2019-2024年中国肉桂树皮行业销售收入分析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2019-2024年中国肉桂树皮行业盈利情况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2019-2024年中国肉桂树皮行业利润总额统计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2019-2024年中国肉桂树皮进口数量分析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2019-2024年中国肉桂树皮进口金额分析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2019-2024年中国肉桂树皮出口数量分析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2019-2024年中国肉桂树皮出口金额分析</w:t>
      </w:r>
      <w:r>
        <w:rPr>
          <w:rFonts w:hint="eastAsia"/>
        </w:rPr>
        <w:br/>
      </w:r>
      <w:r>
        <w:rPr>
          <w:rFonts w:hint="eastAsia"/>
        </w:rPr>
        <w:t>　　图表 2024年中国肉桂树皮进口国家及地区分析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2024年中国肉桂树皮出口国家及地区分析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2019-2024年中国肉桂树皮行业企业数量情况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2019-2024年中国肉桂树皮行业企业平均规模情况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**地区肉桂树皮市场规模及增长情况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**地区肉桂树皮行业市场需求情况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**地区肉桂树皮市场规模及增长情况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**地区肉桂树皮行业市场需求情况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**地区肉桂树皮市场规模及增长情况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**地区肉桂树皮行业市场需求情况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**地区肉桂树皮市场规模及增长情况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**地区肉桂树皮行业市场需求情况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肉桂树皮重点企业（一）基本信息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肉桂树皮重点企业（一）经营情况分析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肉桂树皮重点企业（一）主要经济指标情况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肉桂树皮重点企业（二）经营情况分析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肉桂树皮重点企业（二）主要经济指标情况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肉桂树皮重点企业（二）盈利能力情况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肉桂树皮重点企业（三）经营情况分析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肉桂树皮重点企业（三）主要经济指标情况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肉桂树皮重点企业（三）成长能力情况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2025-2031年中国肉桂树皮行业产能预测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2025-2031年中国肉桂树皮行业产量预测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2025-2031年中国肉桂树皮市场需求量预测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2025-2031年中国肉桂树皮行业供需平衡预测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2025-2031年中国肉桂树皮行业市场容量预测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2025-2031年中国肉桂树皮行业市场规模预测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2025-2031年中国肉桂树皮市场前景分析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2025-2031年中国肉桂树皮行业发展趋势预测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367b741564f70" w:history="1">
        <w:r>
          <w:rPr>
            <w:rStyle w:val="Hyperlink"/>
          </w:rPr>
          <w:t>2025-2031年中国肉桂树皮市场调研与前景趋势预测报告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367b741564f70" w:history="1">
        <w:r>
          <w:rPr>
            <w:rStyle w:val="Hyperlink"/>
          </w:rPr>
          <w:t>https://www.20087.com/6/15/RouGuiShuPiDeQianJing.html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db0f0fc0445b9" w:history="1">
      <w:r>
        <w:rPr>
          <w:rStyle w:val="Hyperlink"/>
        </w:rPr>
        <w:t>2025-2031年中国肉桂树皮市场调研与前景趋势预测报告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ouGuiShuPiDeQianJing.html" TargetMode="External" Id="R0d7367b74156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ouGuiShuPiDeQianJing.html" TargetMode="External" Id="R19fdb0f0fc04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2025-08-30T02:54:10Z</dcterms:created>
  <dcterms:modified xsi:type="dcterms:W3CDTF">2025-08-30T03:54:10Z</dcterms:modified>
  <dc:subject>2025-2031年中国肉桂树皮市场调研与前景趋势预测报告</dc:subject>
  <dc:title>2025-2031年中国肉桂树皮市场调研与前景趋势预测报告</dc:title>
  <cp:keywords>2025-2031年中国肉桂树皮市场调研与前景趋势预测报告</cp:keywords>
  <dc:description>2025-2031年中国肉桂树皮市场调研与前景趋势预测报告</dc:description>
</cp:coreProperties>
</file>