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afa25e0fb43e4" w:history="1">
              <w:r>
                <w:rPr>
                  <w:rStyle w:val="Hyperlink"/>
                </w:rPr>
                <w:t>中国青储饲料行业发展研究与行业前景分析报告（2025-2031年）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afa25e0fb43e4" w:history="1">
              <w:r>
                <w:rPr>
                  <w:rStyle w:val="Hyperlink"/>
                </w:rPr>
                <w:t>中国青储饲料行业发展研究与行业前景分析报告（2025-2031年）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afa25e0fb43e4" w:history="1">
                <w:r>
                  <w:rPr>
                    <w:rStyle w:val="Hyperlink"/>
                  </w:rPr>
                  <w:t>https://www.20087.com/6/65/QingChuSiLiaoDeFaZhanQianJing.html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储饲料是通过将新鲜的青绿植物材料经过发酵处理，制成的营养丰富、易于储存的动物饲料。近年来，随着畜牧业对高质量饲料的需求增加，青储饲料的制作和使用技术不断改进，提高了饲料的营养价值和动物的生长性能。同时，青储饲料的生产也有助于农作物的综合利用，减少了农业废弃物的处理难题。</w:t>
      </w:r>
      <w:r>
        <w:rPr>
          <w:rFonts w:hint="eastAsia"/>
        </w:rPr>
        <w:br/>
      </w:r>
      <w:r>
        <w:rPr>
          <w:rFonts w:hint="eastAsia"/>
        </w:rPr>
        <w:t>　　未来，青储饲料将更加注重精准营养和生物安全。精准营养意味着根据动物的生长阶段和营养需求，定制化青储饲料的配方，提高饲料转化效率。生物安全则要求在青储饲料的制作过程中，采取措施防止病原微生物的滋生，保障动物健康，减少疾病传播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afa25e0fb43e4" w:history="1">
        <w:r>
          <w:rPr>
            <w:rStyle w:val="Hyperlink"/>
          </w:rPr>
          <w:t>中国青储饲料行业发展研究与行业前景分析报告（2025-2031年）</w:t>
        </w:r>
      </w:hyperlink>
      <w:r>
        <w:rPr>
          <w:rFonts w:hint="eastAsia"/>
        </w:rPr>
        <w:t>》依据国家统计局、发改委及青储饲料相关协会等的数据资料，深入研究了青储饲料行业的现状，包括青储饲料市场需求、市场规模及产业链状况。青储饲料报告分析了青储饲料的价格波动、各细分市场的动态，以及重点企业的经营状况。同时，报告对青储饲料市场前景及发展趋势进行了科学预测，揭示了潜在的市场需求和投资机会，也指出了青储饲料行业内可能的风险。此外，青储饲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青储饲料行业发展概述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一、青储饲料行业定义及分类</w:t>
      </w:r>
      <w:r>
        <w:rPr>
          <w:rFonts w:hint="eastAsia"/>
        </w:rPr>
        <w:br/>
      </w:r>
      <w:r>
        <w:rPr>
          <w:rFonts w:hint="eastAsia"/>
        </w:rPr>
        <w:t>　　　　二、青储饲料行业经济特性</w:t>
      </w:r>
      <w:r>
        <w:rPr>
          <w:rFonts w:hint="eastAsia"/>
        </w:rPr>
        <w:br/>
      </w:r>
      <w:r>
        <w:rPr>
          <w:rFonts w:hint="eastAsia"/>
        </w:rPr>
        <w:t>　　　　三、青储饲料行业产业链简介</w:t>
      </w:r>
      <w:r>
        <w:rPr>
          <w:rFonts w:hint="eastAsia"/>
        </w:rPr>
        <w:br/>
      </w:r>
      <w:r>
        <w:rPr>
          <w:rFonts w:hint="eastAsia"/>
        </w:rPr>
        <w:t>　　第二节 青储饲料行业发展成熟度</w:t>
      </w:r>
      <w:r>
        <w:rPr>
          <w:rFonts w:hint="eastAsia"/>
        </w:rPr>
        <w:br/>
      </w:r>
      <w:r>
        <w:rPr>
          <w:rFonts w:hint="eastAsia"/>
        </w:rPr>
        <w:t>　　　　一、青储饲料行业发展周期分析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青储饲料行业相关产业动态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青储饲料行业发展环境分析</w:t>
      </w:r>
      <w:r>
        <w:rPr>
          <w:rFonts w:hint="eastAsia"/>
        </w:rPr>
        <w:br/>
      </w:r>
      <w:r>
        <w:rPr>
          <w:rFonts w:hint="eastAsia"/>
        </w:rPr>
        <w:t>　　第一节 青储饲料行业环境分析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青储饲料行业相关政策、法规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青储饲料行业技术发展现状及趋势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当前我国青储饲料技术发展现状</w:t>
      </w:r>
      <w:r>
        <w:rPr>
          <w:rFonts w:hint="eastAsia"/>
        </w:rPr>
        <w:br/>
      </w:r>
      <w:r>
        <w:rPr>
          <w:rFonts w:hint="eastAsia"/>
        </w:rPr>
        <w:t>　　第二节 中外青储饲料技术差距及产生差距的主要原因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提高我国青储饲料技术的对策</w:t>
      </w:r>
      <w:r>
        <w:rPr>
          <w:rFonts w:hint="eastAsia"/>
        </w:rPr>
        <w:br/>
      </w:r>
      <w:r>
        <w:rPr>
          <w:rFonts w:hint="eastAsia"/>
        </w:rPr>
        <w:t>　　第四节 我国青储饲料产品研发、设计发展趋势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中国青储饲料市场发展调研</w:t>
      </w:r>
      <w:r>
        <w:rPr>
          <w:rFonts w:hint="eastAsia"/>
        </w:rPr>
        <w:br/>
      </w:r>
      <w:r>
        <w:rPr>
          <w:rFonts w:hint="eastAsia"/>
        </w:rPr>
        <w:t>　　第一节 青储饲料市场现状分析及预测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一、2019-2024年中国青储饲料市场规模分析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二、2025-2031年中国青储饲料市场规模预测</w:t>
      </w:r>
      <w:r>
        <w:rPr>
          <w:rFonts w:hint="eastAsia"/>
        </w:rPr>
        <w:br/>
      </w:r>
      <w:r>
        <w:rPr>
          <w:rFonts w:hint="eastAsia"/>
        </w:rPr>
        <w:t>　　第二节 青储饲料行业产能分析及预测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一、2019-2024年中国青储饲料行业产能分析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二、2025-2031年中国青储饲料行业产能预测</w:t>
      </w:r>
      <w:r>
        <w:rPr>
          <w:rFonts w:hint="eastAsia"/>
        </w:rPr>
        <w:br/>
      </w:r>
      <w:r>
        <w:rPr>
          <w:rFonts w:hint="eastAsia"/>
        </w:rPr>
        <w:t>　　第三节 青储饲料行业产量分析及预测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一、2019-2024年中国青储饲料行业产量分析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二、2025-2031年中国青储饲料行业产量预测</w:t>
      </w:r>
      <w:r>
        <w:rPr>
          <w:rFonts w:hint="eastAsia"/>
        </w:rPr>
        <w:br/>
      </w:r>
      <w:r>
        <w:rPr>
          <w:rFonts w:hint="eastAsia"/>
        </w:rPr>
        <w:t>　　第四节 青储饲料市场需求分析及预测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一、2019-2024年中国青储饲料市场需求分析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二、2025-2031年中国青储饲料市场需求预测</w:t>
      </w:r>
      <w:r>
        <w:rPr>
          <w:rFonts w:hint="eastAsia"/>
        </w:rPr>
        <w:br/>
      </w:r>
      <w:r>
        <w:rPr>
          <w:rFonts w:hint="eastAsia"/>
        </w:rPr>
        <w:t>　　第五节 青储饲料进出口数据分析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一、2019-2024年中国青储饲料进出口数据分析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二、2025-2031年国内青储饲料进出口情况预测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2019-2024年中国青储饲料行业总体发展状况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中国青储饲料行业规模情况分析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一、青储饲料行业单位规模情况分析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二、青储饲料行业人员规模状况分析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三、青储饲料行业资产规模状况分析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四、青储饲料行业市场规模状况分析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五、青储饲料行业敏感性分析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中国青储饲料行业财务能力分析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一、青储饲料行业盈利能力分析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二、青储饲料行业偿债能力分析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三、青储饲料行业营运能力分析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四、青储饲料行业发展能力分析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中国青储饲料行业重点区域发展分析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一、中国青储饲料行业重点区域市场结构变化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二、重点地区（一）青储饲料行业发展分析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三、重点地区（二）青储饲料行业发展分析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四、重点地区（三）青储饲料行业发展分析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五、重点地区（四）青储饲料行业发展分析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六、重点地区（五）青储饲料行业发展分析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青储饲料行业产品价格分析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三、主要青储饲料品牌产品价位分析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五、价格在青储饲料行业竞争中的重要性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2025年中国青储饲料行业上下游行业发展分析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青储饲料上游行业分析</w:t>
      </w:r>
      <w:r>
        <w:rPr>
          <w:rFonts w:hint="eastAsia"/>
        </w:rPr>
        <w:br/>
      </w:r>
      <w:r>
        <w:rPr>
          <w:rFonts w:hint="eastAsia"/>
        </w:rPr>
        <w:t>　　　　一、青储饲料产品成本构成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四、上游供给对青储饲料行业的影响</w:t>
      </w:r>
      <w:r>
        <w:rPr>
          <w:rFonts w:hint="eastAsia"/>
        </w:rPr>
        <w:br/>
      </w:r>
      <w:r>
        <w:rPr>
          <w:rFonts w:hint="eastAsia"/>
        </w:rPr>
        <w:t>　　第二节 青储饲料下游行业分析</w:t>
      </w:r>
      <w:r>
        <w:rPr>
          <w:rFonts w:hint="eastAsia"/>
        </w:rPr>
        <w:br/>
      </w:r>
      <w:r>
        <w:rPr>
          <w:rFonts w:hint="eastAsia"/>
        </w:rPr>
        <w:t>　　　　一、青储饲料下游行业分布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四、下游需求对青储饲料行业的影响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青储饲料行业重点企业发展调研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青储饲料重点企业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青储饲料重点企业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青储饲料重点企业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青储饲料重点企业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青储饲料重点企业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青储饲料重点企业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2025年中国青储饲料产业市场竞争格局分析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2025年中国青储饲料产业竞争现状分析</w:t>
      </w:r>
      <w:r>
        <w:rPr>
          <w:rFonts w:hint="eastAsia"/>
        </w:rPr>
        <w:br/>
      </w:r>
      <w:r>
        <w:rPr>
          <w:rFonts w:hint="eastAsia"/>
        </w:rPr>
        <w:t>　　　　一、青储饲料竞争力分析</w:t>
      </w:r>
      <w:r>
        <w:rPr>
          <w:rFonts w:hint="eastAsia"/>
        </w:rPr>
        <w:br/>
      </w:r>
      <w:r>
        <w:rPr>
          <w:rFonts w:hint="eastAsia"/>
        </w:rPr>
        <w:t>　　　　二、青储饲料技术竞争分析</w:t>
      </w:r>
      <w:r>
        <w:rPr>
          <w:rFonts w:hint="eastAsia"/>
        </w:rPr>
        <w:br/>
      </w:r>
      <w:r>
        <w:rPr>
          <w:rFonts w:hint="eastAsia"/>
        </w:rPr>
        <w:t>　　　　三、青储饲料价格竞争分析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2025年中国青储饲料产业集中度分析</w:t>
      </w:r>
      <w:r>
        <w:rPr>
          <w:rFonts w:hint="eastAsia"/>
        </w:rPr>
        <w:br/>
      </w:r>
      <w:r>
        <w:rPr>
          <w:rFonts w:hint="eastAsia"/>
        </w:rPr>
        <w:t>　　　　一、青储饲料市场集中度分析</w:t>
      </w:r>
      <w:r>
        <w:rPr>
          <w:rFonts w:hint="eastAsia"/>
        </w:rPr>
        <w:br/>
      </w:r>
      <w:r>
        <w:rPr>
          <w:rFonts w:hint="eastAsia"/>
        </w:rPr>
        <w:t>　　　　二、青储饲料企业集中度分析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2025-2031年提高青储饲料企业竞争力的策略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青储饲料行业投资风险预警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2025年影响青储饲料行业发展的主要因素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一、影响青储饲料行业运行的有利因素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二、影响青储饲料行业运行的稳定因素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三、影响青储饲料行业运行的不利因素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四、我国青储饲料行业发展面临的挑战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五、我国青储饲料行业发展面临的机遇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对青储饲料行业投资风险预警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一、2025-2031年青储饲料行业市场风险及控制策略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二、2025-2031年青储饲料行业政策风险及控制策略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三、2025-2031年青储饲料行业经营风险及控制策略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四、2025-2031年青储饲料同业竞争风险及控制策略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五、2025-2031年青储饲料行业其他风险及控制策略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青储饲料行业发展趋势与投资规划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2025-2031年青储饲料市场发展潜力分析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2025-2031年青储饲料行业发展趋势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2025-2031年青储饲料行业投资前景研究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中~智~林~对我国青储饲料品牌的战略思考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二、青储饲料实施品牌战略的意义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三、青储饲料企业品牌的现状分析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四、我国青储饲料企业的品牌战略</w:t>
      </w:r>
      <w:r>
        <w:rPr>
          <w:rFonts w:hint="eastAsia"/>
        </w:rPr>
        <w:br/>
      </w:r>
      <w:r>
        <w:rPr>
          <w:rFonts w:hint="eastAsia"/>
        </w:rPr>
        <w:t>　　　　五、青储饲料品牌战略管理的策略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青储饲料行业类别</w:t>
      </w:r>
      <w:r>
        <w:rPr>
          <w:rFonts w:hint="eastAsia"/>
        </w:rPr>
        <w:br/>
      </w:r>
      <w:r>
        <w:rPr>
          <w:rFonts w:hint="eastAsia"/>
        </w:rPr>
        <w:t>　　图表 青储饲料行业产业链调研</w:t>
      </w:r>
      <w:r>
        <w:rPr>
          <w:rFonts w:hint="eastAsia"/>
        </w:rPr>
        <w:br/>
      </w:r>
      <w:r>
        <w:rPr>
          <w:rFonts w:hint="eastAsia"/>
        </w:rPr>
        <w:t>　　图表 青储饲料行业现状</w:t>
      </w:r>
      <w:r>
        <w:rPr>
          <w:rFonts w:hint="eastAsia"/>
        </w:rPr>
        <w:br/>
      </w:r>
      <w:r>
        <w:rPr>
          <w:rFonts w:hint="eastAsia"/>
        </w:rPr>
        <w:t>　　图表 青储饲料行业标准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2019-2024年中国青储饲料行业市场规模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2024年中国青储饲料行业产能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2019-2024年中国青储饲料行业产量统计</w:t>
      </w:r>
      <w:r>
        <w:rPr>
          <w:rFonts w:hint="eastAsia"/>
        </w:rPr>
        <w:br/>
      </w:r>
      <w:r>
        <w:rPr>
          <w:rFonts w:hint="eastAsia"/>
        </w:rPr>
        <w:t>　　图表 青储饲料行业动态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2019-2024年中国青储饲料市场需求量</w:t>
      </w:r>
      <w:r>
        <w:rPr>
          <w:rFonts w:hint="eastAsia"/>
        </w:rPr>
        <w:br/>
      </w:r>
      <w:r>
        <w:rPr>
          <w:rFonts w:hint="eastAsia"/>
        </w:rPr>
        <w:t>　　图表 2024年中国青储饲料行业需求区域调研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2019-2024年中国青储饲料行情</w:t>
      </w:r>
      <w:r>
        <w:rPr>
          <w:rFonts w:hint="eastAsia"/>
        </w:rPr>
        <w:br/>
      </w:r>
      <w:r>
        <w:rPr>
          <w:rFonts w:hint="eastAsia"/>
        </w:rPr>
        <w:t>　　图表 2019-2024年中国青储饲料价格走势图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2019-2024年中国青储饲料行业销售收入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2019-2024年中国青储饲料行业盈利情况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2019-2024年中国青储饲料行业利润总额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2019-2024年中国青储饲料进口统计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2019-2024年中国青储饲料出口统计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2019-2024年中国青储饲料行业企业数量统计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**地区青储饲料市场规模</w:t>
      </w:r>
      <w:r>
        <w:rPr>
          <w:rFonts w:hint="eastAsia"/>
        </w:rPr>
        <w:br/>
      </w:r>
      <w:r>
        <w:rPr>
          <w:rFonts w:hint="eastAsia"/>
        </w:rPr>
        <w:t>　　图表 **地区青储饲料行业市场需求</w:t>
      </w:r>
      <w:r>
        <w:rPr>
          <w:rFonts w:hint="eastAsia"/>
        </w:rPr>
        <w:br/>
      </w:r>
      <w:r>
        <w:rPr>
          <w:rFonts w:hint="eastAsia"/>
        </w:rPr>
        <w:t>　　图表 **地区青储饲料市场调研</w:t>
      </w:r>
      <w:r>
        <w:rPr>
          <w:rFonts w:hint="eastAsia"/>
        </w:rPr>
        <w:br/>
      </w:r>
      <w:r>
        <w:rPr>
          <w:rFonts w:hint="eastAsia"/>
        </w:rPr>
        <w:t>　　图表 **地区青储饲料行业市场需求分析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**地区青储饲料市场规模</w:t>
      </w:r>
      <w:r>
        <w:rPr>
          <w:rFonts w:hint="eastAsia"/>
        </w:rPr>
        <w:br/>
      </w:r>
      <w:r>
        <w:rPr>
          <w:rFonts w:hint="eastAsia"/>
        </w:rPr>
        <w:t>　　图表 **地区青储饲料行业市场需求</w:t>
      </w:r>
      <w:r>
        <w:rPr>
          <w:rFonts w:hint="eastAsia"/>
        </w:rPr>
        <w:br/>
      </w:r>
      <w:r>
        <w:rPr>
          <w:rFonts w:hint="eastAsia"/>
        </w:rPr>
        <w:t>　　图表 **地区青储饲料市场调研</w:t>
      </w:r>
      <w:r>
        <w:rPr>
          <w:rFonts w:hint="eastAsia"/>
        </w:rPr>
        <w:br/>
      </w:r>
      <w:r>
        <w:rPr>
          <w:rFonts w:hint="eastAsia"/>
        </w:rPr>
        <w:t>　　图表 **地区青储饲料行业市场需求分析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青储饲料行业竞争对手分析</w:t>
      </w:r>
      <w:r>
        <w:rPr>
          <w:rFonts w:hint="eastAsia"/>
        </w:rPr>
        <w:br/>
      </w:r>
      <w:r>
        <w:rPr>
          <w:rFonts w:hint="eastAsia"/>
        </w:rPr>
        <w:t>　　图表 青储饲料重点企业（一）基本信息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青储饲料重点企业（一）经营情况分析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青储饲料重点企业（一）主要经济指标情况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青储饲料重点企业（一）盈利能力情况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青储饲料重点企业（一）偿债能力情况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青储饲料重点企业（一）运营能力情况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青储饲料重点企业（一）成长能力情况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青储饲料重点企业（二）基本信息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青储饲料重点企业（二）经营情况分析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青储饲料重点企业（二）主要经济指标情况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青储饲料重点企业（二）盈利能力情况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青储饲料重点企业（二）偿债能力情况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青储饲料重点企业（二）运营能力情况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青储饲料重点企业（二）成长能力情况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青储饲料重点企业（三）基本信息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青储饲料重点企业（三）经营情况分析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青储饲料重点企业（三）主要经济指标情况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青储饲料重点企业（三）盈利能力情况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青储饲料重点企业（三）偿债能力情况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青储饲料重点企业（三）运营能力情况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青储饲料重点企业（三）成长能力情况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2025-2031年中国青储饲料行业产能预测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2025-2031年中国青储饲料行业产量预测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2025-2031年中国青储饲料市场需求预测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2025-2031年中国青储饲料行业市场规模预测</w:t>
      </w:r>
      <w:r>
        <w:rPr>
          <w:rFonts w:hint="eastAsia"/>
        </w:rPr>
        <w:br/>
      </w:r>
      <w:r>
        <w:rPr>
          <w:rFonts w:hint="eastAsia"/>
        </w:rPr>
        <w:t>　　图表 青储饲料行业准入条件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2025-2031年中国青储饲料行业信息化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2025-2031年中国青储饲料行业风险分析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2025-2031年中国青储饲料行业发展趋势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2025-2031年中国青储饲料市场前景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afa25e0fb43e4" w:history="1">
        <w:r>
          <w:rPr>
            <w:rStyle w:val="Hyperlink"/>
          </w:rPr>
          <w:t>中国青储饲料行业发展研究与行业前景分析报告（2025-2031年）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afa25e0fb43e4" w:history="1">
        <w:r>
          <w:rPr>
            <w:rStyle w:val="Hyperlink"/>
          </w:rPr>
          <w:t>https://www.20087.com/6/65/QingChuSiLiaoDeFaZhanQianJing.html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热点：江苏青储饲料厂家、青储饲料温度多少合适、收购青储的厂家、青储饲料怎么做效果最好、青储和青贮的区别、白菜怎么做青储饲料、家用小型青储打包机、青贮饲料是什么、如何做青贮饲料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4f93645264290" w:history="1">
      <w:r>
        <w:rPr>
          <w:rStyle w:val="Hyperlink"/>
        </w:rPr>
        <w:t>中国青储饲料行业发展研究与行业前景分析报告（2025-2031年）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QingChuSiLiaoDeFaZhanQianJing.html" TargetMode="External" Id="R320afa25e0fb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QingChuSiLiaoDeFaZhanQianJing.html" TargetMode="External" Id="R6fa4f9364526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2024-12-24T04:16:00Z</dcterms:created>
  <dcterms:modified xsi:type="dcterms:W3CDTF">2024-12-24T05:16:00Z</dcterms:modified>
  <dc:subject>中国青储饲料行业发展研究与行业前景分析报告（2025-2031年）</dc:subject>
  <dc:title>中国青储饲料行业发展研究与行业前景分析报告（2025-2031年）</dc:title>
  <cp:keywords>中国青储饲料行业发展研究与行业前景分析报告（2025-2031年）</cp:keywords>
  <dc:description>中国青储饲料行业发展研究与行业前景分析报告（2025-2031年）</dc:description>
</cp:coreProperties>
</file>