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06518a30949ad" w:history="1">
              <w:r>
                <w:rPr>
                  <w:rStyle w:val="Hyperlink"/>
                </w:rPr>
                <w:t>2025-2031年中国乙酸芳樟酯行业市场分析与发展前景预测报告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06518a30949ad" w:history="1">
              <w:r>
                <w:rPr>
                  <w:rStyle w:val="Hyperlink"/>
                </w:rPr>
                <w:t>2025-2031年中国乙酸芳樟酯行业市场分析与发展前景预测报告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06518a30949ad" w:history="1">
                <w:r>
                  <w:rPr>
                    <w:rStyle w:val="Hyperlink"/>
                  </w:rPr>
                  <w:t>https://www.20087.com/6/55/YiSuanFangZhangZhiDeFaZhanQianJing.html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芳樟酯是一种常用的香料成分，广泛应用于食品、化妆品、香水等行业。近年来，随着人们对天然香料需求的增加，乙酸芳樟酯作为一种天然提取物或人工合成的香料成分，其市场需求量持续上升。目前，乙酸芳樟酯的生产工艺包括天然提取和化学合成两种方式，能够满足不同消费者对香味的不同需求。</w:t>
      </w:r>
      <w:r>
        <w:rPr>
          <w:rFonts w:hint="eastAsia"/>
        </w:rPr>
        <w:br/>
      </w:r>
      <w:r>
        <w:rPr>
          <w:rFonts w:hint="eastAsia"/>
        </w:rPr>
        <w:t>　　未来，乙酸芳樟酯将更加注重天然来源和安全性。一方面，随着消费者对天然和有机产品偏好的增加，天然提取的乙酸芳樟酯将更加受欢迎。另一方面，随着食品安全法规的日趋严格，乙酸芳樟酯的生产将更加注重安全性和可持续性。此外，随着生物技术的进步，通过微生物发酵等方式生产乙酸芳樟酯也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06518a30949ad" w:history="1">
        <w:r>
          <w:rPr>
            <w:rStyle w:val="Hyperlink"/>
          </w:rPr>
          <w:t>2025-2031年中国乙酸芳樟酯行业市场分析与发展前景预测报告</w:t>
        </w:r>
      </w:hyperlink>
      <w:r>
        <w:rPr>
          <w:rFonts w:hint="eastAsia"/>
        </w:rPr>
        <w:t>》通过全面的行业调研，系统梳理了乙酸芳樟酯产业链的各个环节，详细分析了乙酸芳樟酯市场规模、需求变化及价格趋势。报告结合当前乙酸芳樟酯行业现状，科学预测了市场前景与发展方向，并解读了重点企业的竞争格局、市场集中度及品牌表现。同时，报告对乙酸芳樟酯细分市场进行了深入探讨，结合乙酸芳樟酯技术现状与SWOT分析，揭示了乙酸芳樟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乙酸芳樟酯产品概述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乙酸芳樟酯市场特点分析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乙酸芳樟酯行业发展周期特征分析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2024-2025年中国乙酸芳樟酯行业发展环境分析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乙酸芳樟酯行业发展经济环境分析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乙酸芳樟酯行业发展政策环境分析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一、乙酸芳樟酯行业政策影响分析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二、相关乙酸芳樟酯行业标准分析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2024-2025年乙酸芳樟酯行业技术发展现状及趋势分析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乙酸芳樟酯行业技术发展现状分析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国内外乙酸芳樟酯行业技术差异与原因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乙酸芳樟酯行业技术发展方向、趋势预测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提升乙酸芳樟酯行业技术能力策略建议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全球乙酸芳樟酯行业市场发展调研分析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全球乙酸芳樟酯行业市场运行环境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全球乙酸芳樟酯行业市场发展情况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一、全球乙酸芳樟酯行业市场供给分析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二、全球乙酸芳樟酯行业市场需求分析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三、全球乙酸芳樟酯行业主要国家地区发展情况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2025-2031年全球乙酸芳樟酯行业市场规模趋势预测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中国乙酸芳樟酯行业市场供需现状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中国乙酸芳樟酯市场现状</w:t>
      </w:r>
      <w:r>
        <w:rPr>
          <w:rFonts w:hint="eastAsia"/>
        </w:rPr>
        <w:br/>
      </w:r>
      <w:r>
        <w:rPr>
          <w:rFonts w:hint="eastAsia"/>
        </w:rPr>
        <w:t>　　第二节 中国乙酸芳樟酯行业产量情况分析及预测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一、乙酸芳樟酯总体产能规模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二、2019-2024年中国乙酸芳樟酯产量统计分析</w:t>
      </w:r>
      <w:r>
        <w:rPr>
          <w:rFonts w:hint="eastAsia"/>
        </w:rPr>
        <w:br/>
      </w:r>
      <w:r>
        <w:rPr>
          <w:rFonts w:hint="eastAsia"/>
        </w:rPr>
        <w:t>　　　　三、乙酸芳樟酯行业供给区域分布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四、2025-2031年中国乙酸芳樟酯产量预测分析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中国乙酸芳樟酯市场需求分析及预测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一、2019-2024年中国乙酸芳樟酯市场需求统计</w:t>
      </w:r>
      <w:r>
        <w:rPr>
          <w:rFonts w:hint="eastAsia"/>
        </w:rPr>
        <w:br/>
      </w:r>
      <w:r>
        <w:rPr>
          <w:rFonts w:hint="eastAsia"/>
        </w:rPr>
        <w:t>　　　　二、中国乙酸芳樟酯市场需求特点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三、2025-2031年中国乙酸芳樟酯市场需求量预测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中国乙酸芳樟酯行业现状调研分析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中国乙酸芳樟酯行业发展现状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一、2024-2025年乙酸芳樟酯行业品牌发展现状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二、2024-2025年乙酸芳樟酯行业需求市场现状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三、2024-2025年乙酸芳樟酯市场需求层次分析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四、2024-2025年中国乙酸芳樟酯市场走向分析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中国乙酸芳樟酯行业存在的问题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一、2024-2025年乙酸芳樟酯产品市场存在的主要问题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二、2024-2025年国内乙酸芳樟酯产品市场的三大瓶颈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三、2024-2025年乙酸芳樟酯产品市场遭遇的规模难题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对中国乙酸芳樟酯市场的分析及思考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一、乙酸芳樟酯市场特点</w:t>
      </w:r>
      <w:r>
        <w:rPr>
          <w:rFonts w:hint="eastAsia"/>
        </w:rPr>
        <w:br/>
      </w:r>
      <w:r>
        <w:rPr>
          <w:rFonts w:hint="eastAsia"/>
        </w:rPr>
        <w:t>　　　　二、乙酸芳樟酯市场分析</w:t>
      </w:r>
      <w:r>
        <w:rPr>
          <w:rFonts w:hint="eastAsia"/>
        </w:rPr>
        <w:br/>
      </w:r>
      <w:r>
        <w:rPr>
          <w:rFonts w:hint="eastAsia"/>
        </w:rPr>
        <w:t>　　　　三、乙酸芳樟酯市场变化的方向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四、中国乙酸芳樟酯行业发展的新思路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五、对中国乙酸芳樟酯行业发展的思考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2019-2024年中国乙酸芳樟酯产品市场进出口数据分析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2019-2024年中国乙酸芳樟酯产品出口统计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2019-2024年中国乙酸芳樟酯产品进口统计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2019-2024年中国乙酸芳樟酯产品进出口价格对比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中国乙酸芳樟酯主要进口来源地及出口目的地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乙酸芳樟酯行业细分产品调研</w:t>
      </w:r>
      <w:r>
        <w:rPr>
          <w:rFonts w:hint="eastAsia"/>
        </w:rPr>
        <w:br/>
      </w:r>
      <w:r>
        <w:rPr>
          <w:rFonts w:hint="eastAsia"/>
        </w:rPr>
        <w:t>　　第一节 乙酸芳樟酯细分产品结构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2019-2024年中国乙酸芳樟酯行业竞争态势分析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2025年乙酸芳樟酯行业集中度分析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一、乙酸芳樟酯市场集中度分析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二、乙酸芳樟酯企业分布区域集中度分析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三、乙酸芳樟酯区域消费集中度分析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2019-2024年乙酸芳樟酯主要企业竞争力分析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2025年乙酸芳樟酯行业竞争格局分析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一、乙酸芳樟酯行业竞争分析</w:t>
      </w:r>
      <w:r>
        <w:rPr>
          <w:rFonts w:hint="eastAsia"/>
        </w:rPr>
        <w:br/>
      </w:r>
      <w:r>
        <w:rPr>
          <w:rFonts w:hint="eastAsia"/>
        </w:rPr>
        <w:t>　　　　二、中外乙酸芳樟酯产品竞争分析</w:t>
      </w:r>
      <w:r>
        <w:rPr>
          <w:rFonts w:hint="eastAsia"/>
        </w:rPr>
        <w:br/>
      </w:r>
      <w:r>
        <w:rPr>
          <w:rFonts w:hint="eastAsia"/>
        </w:rPr>
        <w:t>　　　　三、国内乙酸芳樟酯行业重点企业发展动向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乙酸芳樟酯行业上下游产业链发展情况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乙酸芳樟酯上游产业发展分析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乙酸芳樟酯下游产业发展分析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乙酸芳樟酯行业重点企业竞争力分析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三、企业乙酸芳樟酯经营状况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三、企业乙酸芳樟酯经营状况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三、企业乙酸芳樟酯经营状况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三、企业乙酸芳樟酯经营状况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三、企业乙酸芳樟酯经营状况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三、企业乙酸芳樟酯经营状况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乙酸芳樟酯企业管理策略建议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提高乙酸芳樟酯企业竞争力的策略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一、提高中国乙酸芳樟酯企业核心竞争力的对策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二、乙酸芳樟酯企业提升竞争力的主要方向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三、影响乙酸芳樟酯企业核心竞争力的因素及提升途径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四、提高乙酸芳樟酯企业竞争力的策略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对中国乙酸芳樟酯品牌的战略思考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一、乙酸芳樟酯实施品牌战略的意义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二、乙酸芳樟酯企业品牌的现状分析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三、中国乙酸芳樟酯企业的品牌战略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四、乙酸芳樟酯品牌战略管理的策略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乙酸芳樟酯行业发展趋势及投资风险预警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2025年乙酸芳樟酯市场前景分析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2025年乙酸芳樟酯行业发展趋势预测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影响乙酸芳樟酯行业发展的主要因素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一、2025年影响乙酸芳樟酯行业运行的有利因素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二、2025年影响乙酸芳樟酯行业运行的稳定因素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三、2025年影响乙酸芳樟酯行业运行的不利因素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四、2025年中国乙酸芳樟酯行业发展面临的挑战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五、2025年中国乙酸芳樟酯行业发展面临的机遇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乙酸芳樟酯行业投资风险预警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一、2025年乙酸芳樟酯行业市场风险及控制策略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二、2025年乙酸芳樟酯行业政策风险及控制策略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三、2025年乙酸芳樟酯行业经营风险及控制策略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四、2025年乙酸芳樟酯同业竞争风险及控制策略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五、2025年乙酸芳樟酯行业其他风险及控制策略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乙酸芳樟酯市场研究结论</w:t>
      </w:r>
      <w:r>
        <w:rPr>
          <w:rFonts w:hint="eastAsia"/>
        </w:rPr>
        <w:br/>
      </w:r>
      <w:r>
        <w:rPr>
          <w:rFonts w:hint="eastAsia"/>
        </w:rPr>
        <w:t>　　第二节 乙酸芳樟酯子行业研究结论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(中⋅智⋅林)乙酸芳樟酯市场发展建议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2025-2031年中国乙酸芳樟酯行业市场需求预测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**地区乙酸芳樟酯行业市场需求情况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**地区乙酸芳樟酯市场规模及增长情况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**地区乙酸芳樟酯行业市场需求情况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2019-2024年中国乙酸芳樟酯行业出口量及增速统计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乙酸芳樟酯重点企业经营情况分析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2025年乙酸芳樟酯行业壁垒</w:t>
      </w:r>
      <w:r>
        <w:rPr>
          <w:rFonts w:hint="eastAsia"/>
        </w:rPr>
        <w:br/>
      </w:r>
      <w:r>
        <w:rPr>
          <w:rFonts w:hint="eastAsia"/>
        </w:rPr>
        <w:t>　　图表 2025年乙酸芳樟酯市场前景分析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2025-2031年中国乙酸芳樟酯市场需求预测</w:t>
      </w:r>
      <w:r>
        <w:rPr>
          <w:rFonts w:hint="eastAsia"/>
        </w:rPr>
        <w:br/>
      </w:r>
      <w:r>
        <w:rPr>
          <w:rFonts w:hint="eastAsia"/>
        </w:rPr>
        <w:t>　　图表 2025年乙酸芳樟酯发展趋势预测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06518a30949ad" w:history="1">
        <w:r>
          <w:rPr>
            <w:rStyle w:val="Hyperlink"/>
          </w:rPr>
          <w:t>2025-2031年中国乙酸芳樟酯行业市场分析与发展前景预测报告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06518a30949ad" w:history="1">
        <w:r>
          <w:rPr>
            <w:rStyle w:val="Hyperlink"/>
          </w:rPr>
          <w:t>https://www.20087.com/6/55/YiSuanFangZhangZhiDeFaZhanQianJing.html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热点：三乙酸酯、乙酸芳樟酯安全吗、醋酸异丙酯、乙酸芳樟酯和芳樟醇、芳樟醇沸点、乙酸芳樟酯蒸气压、乙酸芳樟酯的作用、乙酸芳樟酯 紫外、乙酸叔丁酯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d95326ca447f" w:history="1">
      <w:r>
        <w:rPr>
          <w:rStyle w:val="Hyperlink"/>
        </w:rPr>
        <w:t>2025-2031年中国乙酸芳樟酯行业市场分析与发展前景预测报告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SuanFangZhangZhiDeFaZhanQianJing.html" TargetMode="External" Id="R48f06518a309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SuanFangZhangZhiDeFaZhanQianJing.html" TargetMode="External" Id="Rfd62d95326ca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2024-11-26T05:57:00Z</dcterms:created>
  <dcterms:modified xsi:type="dcterms:W3CDTF">2024-11-26T06:57:00Z</dcterms:modified>
  <dc:subject>2025-2031年中国乙酸芳樟酯行业市场分析与发展前景预测报告</dc:subject>
  <dc:title>2025-2031年中国乙酸芳樟酯行业市场分析与发展前景预测报告</dc:title>
  <cp:keywords>2025-2031年中国乙酸芳樟酯行业市场分析与发展前景预测报告</cp:keywords>
  <dc:description>2025-2031年中国乙酸芳樟酯行业市场分析与发展前景预测报告</dc:description>
</cp:coreProperties>
</file>