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ab257f8b64dbe" w:history="1">
              <w:r>
                <w:rPr>
                  <w:rStyle w:val="Hyperlink"/>
                </w:rPr>
                <w:t>2025-2031年全球与中国农用喷杆喷雾机市场调查研究及发展前景报告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ab257f8b64dbe" w:history="1">
              <w:r>
                <w:rPr>
                  <w:rStyle w:val="Hyperlink"/>
                </w:rPr>
                <w:t>2025-2031年全球与中国农用喷杆喷雾机市场调查研究及发展前景报告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ab257f8b64dbe" w:history="1">
                <w:r>
                  <w:rPr>
                    <w:rStyle w:val="Hyperlink"/>
                  </w:rPr>
                  <w:t>https://www.20087.com/6/65/NongYongPenGanPenWuJiDeQianJing.html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杆喷雾机是现代农业植保作业中的核心机械装备，用于将农药、除草剂、叶面肥等液体药剂均匀喷洒于作物冠层，广泛应用于大田作物、果园和经济作物的病虫害防治与营养管理。该设备由药箱、泵组、喷杆、喷嘴和控制系统组成，通过液压或风送系统实现雾滴的生成与分布。现代喷杆喷雾机普遍配备自动导航、变量施药和防飘移喷嘴技术，支持精准施药与减量增效。喷杆长度可调，适应不同行距和作物高度，部分机型采用折叠或伸缩结构便于运输。在规模化农场和专业化服务组织中，自走式或牵引式喷雾机已成为提高作业效率、降低人工成本的重要工具。目前，农用喷杆喷雾机注重雾滴粒径控制、均匀度优化和药液利用率提升，以减少飘移、径流和环境污染。然而，复杂地形适应性、多作物通用性及清洗维护便利性仍是实际应用中的痛点。</w:t>
      </w:r>
      <w:r>
        <w:rPr>
          <w:rFonts w:hint="eastAsia"/>
        </w:rPr>
        <w:br/>
      </w:r>
      <w:r>
        <w:rPr>
          <w:rFonts w:hint="eastAsia"/>
        </w:rPr>
        <w:t>　　未来，农用喷杆喷雾机的发展将朝着智能化决策、绿色施药与系统集成方向深化。基于多光谱成像、AI识别与处方图生成的精准施药系统，可实现按需变量喷洒，显著降低化学品投入。低漂移、防堵塞喷嘴与空气辅助技术将进一步优化雾化效果与穿透性，提升靶标覆盖率。未来设备可能集成土壤与气象传感器，实现施药窗口的智能判断与风险预警。电动化与混合动力驱动将减少现场排放，支持可持续农业实践。模块化设计允许快速更换喷杆类型或加装施肥、播种模块，提升一机多用能力。在智慧农业框架下，喷雾机将与农场管理平台无缝对接，实现作业规划、执行监控与效果评估的全流程数字化。远程诊断与预测性维护系统有助于降低故障停机时间。同时，生物降解药箱与可回收管路材料的应用将减少环境足迹。随着绿色植保理念普及和劳动力成本上升，农用喷杆喷雾机将向更高自动化、更强环境适应性与更优资源利用效率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ab257f8b64dbe" w:history="1">
        <w:r>
          <w:rPr>
            <w:rStyle w:val="Hyperlink"/>
          </w:rPr>
          <w:t>2025-2031年全球与中国农用喷杆喷雾机市场调查研究及发展前景报告</w:t>
        </w:r>
      </w:hyperlink>
      <w:r>
        <w:rPr>
          <w:rFonts w:hint="eastAsia"/>
        </w:rPr>
        <w:t>》系统分析了农用喷杆喷雾机行业的市场规模、供需关系及产业链结构，详细梳理了农用喷杆喷雾机细分市场的品牌竞争态势与价格变化，重点剖析了行业内主要企业的经营状况，揭示了农用喷杆喷雾机市场集中度与竞争格局。报告结合农用喷杆喷雾机技术现状及未来发展方向，对行业前景进行了科学预测，明确了农用喷杆喷雾机发展趋势、潜在机遇与风险。通过SWOT分析，为农用喷杆喷雾机企业、投资者及政府部门提供了权威、客观的行业洞察与决策支持，助力把握农用喷杆喷雾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农用喷杆喷雾机市场概述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按照不同产品类型，农用喷杆喷雾机主要可以分为如下几个类别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全球不同产品类型农用喷杆喷雾机销售额增长趋势2020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自走式</w:t>
      </w:r>
      <w:r>
        <w:rPr>
          <w:rFonts w:hint="eastAsia"/>
        </w:rPr>
        <w:br/>
      </w:r>
      <w:r>
        <w:rPr>
          <w:rFonts w:hint="eastAsia"/>
        </w:rPr>
        <w:t>　　　　1.2.3 牵引式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从不同应用，农用喷杆喷雾机主要包括如下几个方面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全球不同应用农用喷杆喷雾机销售额增长趋势2020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农用喷杆喷雾机行业背景、发展历史、现状及趋势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农用喷杆喷雾机行业目前现状分析</w:t>
      </w:r>
      <w:r>
        <w:rPr>
          <w:rFonts w:hint="eastAsia"/>
        </w:rPr>
        <w:br/>
      </w:r>
      <w:r>
        <w:rPr>
          <w:rFonts w:hint="eastAsia"/>
        </w:rPr>
        <w:t>　　　　1.4.2 农用喷杆喷雾机发展趋势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全球农用喷杆喷雾机总体规模分析</w:t>
      </w:r>
      <w:r>
        <w:rPr>
          <w:rFonts w:hint="eastAsia"/>
        </w:rPr>
        <w:br/>
      </w:r>
      <w:r>
        <w:rPr>
          <w:rFonts w:hint="eastAsia"/>
        </w:rPr>
        <w:t>　　2.1 全球农用喷杆喷雾机供需现状及预测（2020-2031）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全球农用喷杆喷雾机产能、产量、产能利用率及发展趋势（2020-2031）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全球农用喷杆喷雾机产量、需求量及发展趋势（2020-2031）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全球主要地区农用喷杆喷雾机产量及发展趋势（2020-2031）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全球主要地区农用喷杆喷雾机产量（2020-2025）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全球主要地区农用喷杆喷雾机产量（2026-2031）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全球主要地区农用喷杆喷雾机产量市场份额（2020-2031）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中国农用喷杆喷雾机供需现状及预测（2020-2031）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中国农用喷杆喷雾机产能、产量、产能利用率及发展趋势（2020-2031）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中国农用喷杆喷雾机产量、市场需求量及发展趋势（2020-2031）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全球农用喷杆喷雾机销量及销售额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全球市场农用喷杆喷雾机销售额（2020-2031）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全球市场农用喷杆喷雾机销量（2020-2031）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全球市场农用喷杆喷雾机价格趋势（2020-2031）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全球农用喷杆喷雾机主要地区分析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全球主要地区农用喷杆喷雾机市场规模分析：2020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全球主要地区农用喷杆喷雾机销售收入及市场份额（2020-2025年）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全球主要地区农用喷杆喷雾机销售收入预测（2026-2031年）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全球主要地区农用喷杆喷雾机销量分析：2020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全球主要地区农用喷杆喷雾机销量及市场份额（2020-2025年）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全球主要地区农用喷杆喷雾机销量及市场份额预测（2026-2031）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印度市场农用喷杆喷雾机销量、收入及增长率（2020-2031）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全球市场主要厂商农用喷杆喷雾机产能市场份额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全球市场主要厂商农用喷杆喷雾机销量（2020-2025）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全球市场主要厂商农用喷杆喷雾机销量（2020-2025）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全球市场主要厂商农用喷杆喷雾机销售收入（2020-2025）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全球市场主要厂商农用喷杆喷雾机销售价格（2020-2025）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2024年全球主要生产商农用喷杆喷雾机收入排名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中国市场主要厂商农用喷杆喷雾机销量（2020-2025）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中国市场主要厂商农用喷杆喷雾机销量（2020-2025）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中国市场主要厂商农用喷杆喷雾机销售收入（2020-2025）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2024年中国主要生产商农用喷杆喷雾机收入排名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中国市场主要厂商农用喷杆喷雾机销售价格（2020-2025）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全球主要厂商农用喷杆喷雾机总部及产地分布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全球主要厂商成立时间及农用喷杆喷雾机商业化日期</w:t>
      </w:r>
      <w:r>
        <w:rPr>
          <w:rFonts w:hint="eastAsia"/>
        </w:rPr>
        <w:br/>
      </w:r>
      <w:r>
        <w:rPr>
          <w:rFonts w:hint="eastAsia"/>
        </w:rPr>
        <w:t>　　4.6 全球主要厂商农用喷杆喷雾机产品类型及应用</w:t>
      </w:r>
      <w:r>
        <w:rPr>
          <w:rFonts w:hint="eastAsia"/>
        </w:rPr>
        <w:br/>
      </w:r>
      <w:r>
        <w:rPr>
          <w:rFonts w:hint="eastAsia"/>
        </w:rPr>
        <w:t>　　4.7 农用喷杆喷雾机行业集中度、竞争程度分析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农用喷杆喷雾机行业集中度分析：2024年全球Top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全球农用喷杆喷雾机第一梯队、第二梯队和第三梯队生产商（品牌）及市场份额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农用喷杆喷雾机销量、收入、价格及毛利率（2020-2025）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不同产品类型农用喷杆喷雾机分析</w:t>
      </w:r>
      <w:r>
        <w:rPr>
          <w:rFonts w:hint="eastAsia"/>
        </w:rPr>
        <w:br/>
      </w:r>
      <w:r>
        <w:rPr>
          <w:rFonts w:hint="eastAsia"/>
        </w:rPr>
        <w:t>　　6.1 全球不同产品类型农用喷杆喷雾机销量（2020-2031）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全球不同产品类型农用喷杆喷雾机销量及市场份额（2020-2025）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全球不同产品类型农用喷杆喷雾机销量预测（2026-2031）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全球不同产品类型农用喷杆喷雾机收入（2020-2031）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全球不同产品类型农用喷杆喷雾机收入及市场份额（2020-2025）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全球不同产品类型农用喷杆喷雾机收入预测（2026-2031）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全球不同产品类型农用喷杆喷雾机价格走势（2020-2031）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不同应用农用喷杆喷雾机分析</w:t>
      </w:r>
      <w:r>
        <w:rPr>
          <w:rFonts w:hint="eastAsia"/>
        </w:rPr>
        <w:br/>
      </w:r>
      <w:r>
        <w:rPr>
          <w:rFonts w:hint="eastAsia"/>
        </w:rPr>
        <w:t>　　7.1 全球不同应用农用喷杆喷雾机销量（2020-2031）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全球不同应用农用喷杆喷雾机销量及市场份额（2020-2025）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全球不同应用农用喷杆喷雾机销量预测（2026-2031）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全球不同应用农用喷杆喷雾机收入（2020-2031）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全球不同应用农用喷杆喷雾机收入及市场份额（2020-2025）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全球不同应用农用喷杆喷雾机收入预测（2026-2031）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全球不同应用农用喷杆喷雾机价格走势（2020-2031）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农用喷杆喷雾机产业链分析</w:t>
      </w:r>
      <w:r>
        <w:rPr>
          <w:rFonts w:hint="eastAsia"/>
        </w:rPr>
        <w:br/>
      </w:r>
      <w:r>
        <w:rPr>
          <w:rFonts w:hint="eastAsia"/>
        </w:rPr>
        <w:t>　　8.2 农用喷杆喷雾机工艺制造技术分析</w:t>
      </w:r>
      <w:r>
        <w:rPr>
          <w:rFonts w:hint="eastAsia"/>
        </w:rPr>
        <w:br/>
      </w:r>
      <w:r>
        <w:rPr>
          <w:rFonts w:hint="eastAsia"/>
        </w:rPr>
        <w:t>　　8.3 农用喷杆喷雾机产业上游供应分析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农用喷杆喷雾机下游客户分析</w:t>
      </w:r>
      <w:r>
        <w:rPr>
          <w:rFonts w:hint="eastAsia"/>
        </w:rPr>
        <w:br/>
      </w:r>
      <w:r>
        <w:rPr>
          <w:rFonts w:hint="eastAsia"/>
        </w:rPr>
        <w:t>　　8.5 农用喷杆喷雾机销售渠道分析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农用喷杆喷雾机行业发展机遇及主要驱动因素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农用喷杆喷雾机行业发展面临的风险</w:t>
      </w:r>
      <w:r>
        <w:rPr>
          <w:rFonts w:hint="eastAsia"/>
        </w:rPr>
        <w:br/>
      </w:r>
      <w:r>
        <w:rPr>
          <w:rFonts w:hint="eastAsia"/>
        </w:rPr>
        <w:t>　　9.3 农用喷杆喷雾机行业政策分析</w:t>
      </w:r>
      <w:r>
        <w:rPr>
          <w:rFonts w:hint="eastAsia"/>
        </w:rPr>
        <w:br/>
      </w:r>
      <w:r>
        <w:rPr>
          <w:rFonts w:hint="eastAsia"/>
        </w:rPr>
        <w:t>　　9.4 农用喷杆喷雾机中国企业SWOT分析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全球不同产品类型农用喷杆喷雾机销售额增长（CAGR）趋势2020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农用喷杆喷雾机行业目前发展现状</w:t>
      </w:r>
      <w:r>
        <w:rPr>
          <w:rFonts w:hint="eastAsia"/>
        </w:rPr>
        <w:br/>
      </w:r>
      <w:r>
        <w:rPr>
          <w:rFonts w:hint="eastAsia"/>
        </w:rPr>
        <w:t>　　表 4： 农用喷杆喷雾机发展趋势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全球主要地区农用喷杆喷雾机产量增速（CAGR）：（2020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全球主要地区农用喷杆喷雾机产量（2020-2025）&amp;（台）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全球主要地区农用喷杆喷雾机产量（2026-2031）&amp;（台）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全球主要地区农用喷杆喷雾机产量市场份额（2020-2025）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全球主要地区农用喷杆喷雾机产量（2026-2031）&amp;（台）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全球主要地区农用喷杆喷雾机销售收入增速：（2020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全球主要地区农用喷杆喷雾机销售收入（2020-2025）&amp;（百万美元）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全球主要地区农用喷杆喷雾机销售收入市场份额（2020-2025）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全球主要地区农用喷杆喷雾机收入（2026-2031）&amp;（百万美元）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全球主要地区农用喷杆喷雾机收入市场份额（2026-2031）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全球主要地区农用喷杆喷雾机销量（台）：2020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全球主要地区农用喷杆喷雾机销量（2020-2025）&amp;（台）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全球主要地区农用喷杆喷雾机销量市场份额（2020-2025）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全球主要地区农用喷杆喷雾机销量（2026-2031）&amp;（台）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全球主要地区农用喷杆喷雾机销量份额（2026-2031）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全球市场主要厂商农用喷杆喷雾机产能（2024-2025）&amp;（台）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全球市场主要厂商农用喷杆喷雾机销量（2020-2025）&amp;（台）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全球市场主要厂商农用喷杆喷雾机销量市场份额（2020-2025）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全球市场主要厂商农用喷杆喷雾机销售收入（2020-2025）&amp;（百万美元）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全球市场主要厂商农用喷杆喷雾机销售收入市场份额（2020-2025）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全球市场主要厂商农用喷杆喷雾机销售价格（2020-2025）&amp;（千美元/台）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2024年全球主要生产商农用喷杆喷雾机收入排名（百万美元）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中国市场主要厂商农用喷杆喷雾机销量（2020-2025）&amp;（台）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中国市场主要厂商农用喷杆喷雾机销量市场份额（2020-2025）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中国市场主要厂商农用喷杆喷雾机销售收入（2020-2025）&amp;（百万美元）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中国市场主要厂商农用喷杆喷雾机销售收入市场份额（2020-2025）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2024年中国主要生产商农用喷杆喷雾机收入排名（百万美元）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中国市场主要厂商农用喷杆喷雾机销售价格（2020-2025）&amp;（千美元/台）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全球主要厂商农用喷杆喷雾机总部及产地分布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全球主要厂商成立时间及农用喷杆喷雾机商业化日期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全球主要厂商农用喷杆喷雾机产品类型及应用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2024年全球农用喷杆喷雾机主要厂商市场地位（第一梯队、第二梯队和第三梯队）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全球农用喷杆喷雾机市场投资、并购等现状分析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农用喷杆喷雾机生产基地、销售区域、竞争对手及市场地位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农用喷杆喷雾机产品规格、参数及市场应用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农用喷杆喷雾机销量（台）、收入（百万美元）、价格（千美元/台）及毛利率（2020-2025）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全球不同产品类型农用喷杆喷雾机销量（2020-2025年）&amp;（台）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全球不同产品类型农用喷杆喷雾机销量市场份额（2020-2025）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全球不同产品类型农用喷杆喷雾机销量预测（2026-2031）&amp;（台）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全球市场不同产品类型农用喷杆喷雾机销量市场份额预测（2026-2031）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全球不同产品类型农用喷杆喷雾机收入（2020-2025年）&amp;（百万美元）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全球不同产品类型农用喷杆喷雾机收入市场份额（2020-2025）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全球不同产品类型农用喷杆喷雾机收入预测（2026-2031）&amp;（百万美元）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全球不同产品类型农用喷杆喷雾机收入市场份额预测（2026-2031）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全球不同应用农用喷杆喷雾机销量（2020-2025年）&amp;（台）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全球不同应用农用喷杆喷雾机销量市场份额（2020-2025）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全球不同应用农用喷杆喷雾机销量预测（2026-2031）&amp;（台）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全球市场不同应用农用喷杆喷雾机销量市场份额预测（2026-2031）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全球不同应用农用喷杆喷雾机收入（2020-2025年）&amp;（百万美元）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全球不同应用农用喷杆喷雾机收入市场份额（2020-2025）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全球不同应用农用喷杆喷雾机收入预测（2026-2031）&amp;（百万美元）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全球不同应用农用喷杆喷雾机收入市场份额预测（2026-2031）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农用喷杆喷雾机上游原料供应商及联系方式列表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农用喷杆喷雾机典型客户列表</w:t>
      </w:r>
      <w:r>
        <w:rPr>
          <w:rFonts w:hint="eastAsia"/>
        </w:rPr>
        <w:br/>
      </w:r>
      <w:r>
        <w:rPr>
          <w:rFonts w:hint="eastAsia"/>
        </w:rPr>
        <w:t>　　表 116： 农用喷杆喷雾机主要销售模式及销售渠道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农用喷杆喷雾机行业发展机遇及主要驱动因素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农用喷杆喷雾机行业发展面临的风险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农用喷杆喷雾机行业政策分析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农用喷杆喷雾机产品图片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全球不同产品类型农用喷杆喷雾机销售额2020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全球不同产品类型农用喷杆喷雾机市场份额2024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自走式产品图片</w:t>
      </w:r>
      <w:r>
        <w:rPr>
          <w:rFonts w:hint="eastAsia"/>
        </w:rPr>
        <w:br/>
      </w:r>
      <w:r>
        <w:rPr>
          <w:rFonts w:hint="eastAsia"/>
        </w:rPr>
        <w:t>　　图 5： 牵引式产品图片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全球不同应用农用喷杆喷雾机市场份额2024 &amp; 2031</w:t>
      </w:r>
      <w:r>
        <w:rPr>
          <w:rFonts w:hint="eastAsia"/>
        </w:rPr>
        <w:br/>
      </w:r>
      <w:r>
        <w:rPr>
          <w:rFonts w:hint="eastAsia"/>
        </w:rPr>
        <w:t>　　图 9： 粮食作物</w:t>
      </w:r>
      <w:r>
        <w:rPr>
          <w:rFonts w:hint="eastAsia"/>
        </w:rPr>
        <w:br/>
      </w:r>
      <w:r>
        <w:rPr>
          <w:rFonts w:hint="eastAsia"/>
        </w:rPr>
        <w:t>　　图 10： 经济作物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全球农用喷杆喷雾机产能、产量、产能利用率及发展趋势（2020-2031）&amp;（台）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全球农用喷杆喷雾机产量、需求量及发展趋势（2020-2031）&amp;（台）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全球主要地区农用喷杆喷雾机产量（2020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全球主要地区农用喷杆喷雾机产量市场份额（2020-2031）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中国农用喷杆喷雾机产能、产量、产能利用率及发展趋势（2020-2031）&amp;（台）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中国农用喷杆喷雾机产量、市场需求量及发展趋势（2020-2031）&amp;（台）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全球农用喷杆喷雾机市场销售额及增长率：（2020-2031）&amp;（百万美元）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全球市场农用喷杆喷雾机市场规模：2020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全球市场农用喷杆喷雾机价格趋势（2020-2031）&amp;（千美元/台）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全球主要地区农用喷杆喷雾机销售收入（2020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全球主要地区农用喷杆喷雾机销售收入市场份额（2020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印度市场农用喷杆喷雾机销量及增长率（2020-2031）&amp;（台）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印度市场农用喷杆喷雾机收入及增长率（2020-2031）&amp;（百万美元）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2024年全球市场主要厂商农用喷杆喷雾机销量市场份额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2024年全球市场主要厂商农用喷杆喷雾机收入市场份额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2024年中国市场主要厂商农用喷杆喷雾机销量市场份额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2024年中国市场主要厂商农用喷杆喷雾机收入市场份额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2024年全球前五大生产商农用喷杆喷雾机市场份额</w:t>
      </w:r>
      <w:r>
        <w:rPr>
          <w:rFonts w:hint="eastAsia"/>
        </w:rPr>
        <w:br/>
      </w:r>
      <w:r>
        <w:rPr>
          <w:rFonts w:hint="eastAsia"/>
        </w:rPr>
        <w:t>　　图 41： 2024年全球农用喷杆喷雾机第一梯队、第二梯队和第三梯队厂商及市场份额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全球不同产品类型农用喷杆喷雾机价格走势（2020-2031）&amp;（千美元/台）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全球不同应用农用喷杆喷雾机价格走势（2020-2031）&amp;（千美元/台）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农用喷杆喷雾机产业链</w:t>
      </w:r>
      <w:r>
        <w:rPr>
          <w:rFonts w:hint="eastAsia"/>
        </w:rPr>
        <w:br/>
      </w:r>
      <w:r>
        <w:rPr>
          <w:rFonts w:hint="eastAsia"/>
        </w:rPr>
        <w:t>　　图 45： 农用喷杆喷雾机中国企业SWOT分析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ab257f8b64dbe" w:history="1">
        <w:r>
          <w:rPr>
            <w:rStyle w:val="Hyperlink"/>
          </w:rPr>
          <w:t>2025-2031年全球与中国农用喷杆喷雾机市场调查研究及发展前景报告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ab257f8b64dbe" w:history="1">
        <w:r>
          <w:rPr>
            <w:rStyle w:val="Hyperlink"/>
          </w:rPr>
          <w:t>https://www.20087.com/6/65/NongYongPenGanPenWuJiDeQianJing.html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ba1f91214590" w:history="1">
      <w:r>
        <w:rPr>
          <w:rStyle w:val="Hyperlink"/>
        </w:rPr>
        <w:t>2025-2031年全球与中国农用喷杆喷雾机市场调查研究及发展前景报告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ongYongPenGanPenWuJiDeQianJing.html" TargetMode="External" Id="R894ab257f8b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ongYongPenGanPenWuJiDeQianJing.html" TargetMode="External" Id="Rc64fba1f912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2025-05-14T07:40:18Z</dcterms:created>
  <dcterms:modified xsi:type="dcterms:W3CDTF">2025-05-14T08:40:18Z</dcterms:modified>
  <dc:subject>2025-2031年全球与中国农用喷杆喷雾机市场调查研究及发展前景报告</dc:subject>
  <dc:title>2025-2031年全球与中国农用喷杆喷雾机市场调查研究及发展前景报告</dc:title>
  <cp:keywords>2025-2031年全球与中国农用喷杆喷雾机市场调查研究及发展前景报告</cp:keywords>
  <dc:description>2025-2031年全球与中国农用喷杆喷雾机市场调查研究及发展前景报告</dc:description>
</cp:coreProperties>
</file>