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f387ac15c4c13" w:history="1">
              <w:r>
                <w:rPr>
                  <w:rStyle w:val="Hyperlink"/>
                </w:rPr>
                <w:t>2025-2031年全球与中国农用氮磷钾化肥行业市场调研及行业前景分析报告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f387ac15c4c13" w:history="1">
              <w:r>
                <w:rPr>
                  <w:rStyle w:val="Hyperlink"/>
                </w:rPr>
                <w:t>2025-2031年全球与中国农用氮磷钾化肥行业市场调研及行业前景分析报告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f387ac15c4c13" w:history="1">
                <w:r>
                  <w:rPr>
                    <w:rStyle w:val="Hyperlink"/>
                  </w:rPr>
                  <w:t>https://www.20087.com/6/85/NongYongDanLinJiaHuaFeiShiChangQianJingFenXi.html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磷钾（NPK）化肥是现代农业中的重要元素，它们对作物生长至关重要。近年来，随着农业技术的进步，化肥的施用变得更加精准，以减少对环境的影响并提高农作物的产量和质量。此外，针对不同土壤类型和作物种类的定制化化肥方案也得到了发展，旨在提高肥料利用率和经济效益。</w:t>
      </w:r>
      <w:r>
        <w:rPr>
          <w:rFonts w:hint="eastAsia"/>
        </w:rPr>
        <w:br/>
      </w:r>
      <w:r>
        <w:rPr>
          <w:rFonts w:hint="eastAsia"/>
        </w:rPr>
        <w:t>　　未来，农用氮磷钾化肥的发展将侧重于提高肥料的可持续性和效率。精准农业技术的应用将使化肥施用更加精确，减少浪费并降低对环境的影响。此外，随着消费者对食品安全和可持续农业实践的关注增加，化肥生产商将更多地关注生态友好型产品，如生物肥料和缓释肥料。同时，政策和法规的变化也将推动化肥行业的转型，鼓励使用更环保的农业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f387ac15c4c13" w:history="1">
        <w:r>
          <w:rPr>
            <w:rStyle w:val="Hyperlink"/>
          </w:rPr>
          <w:t>2025-2031年全球与中国农用氮磷钾化肥行业市场调研及行业前景分析报告</w:t>
        </w:r>
      </w:hyperlink>
      <w:r>
        <w:rPr>
          <w:rFonts w:hint="eastAsia"/>
        </w:rPr>
        <w:t>》从产业链视角出发，系统分析了农用氮磷钾化肥行业的市场现状与需求动态，详细解读了农用氮磷钾化肥市场规模、价格波动及上下游影响因素。报告深入剖析了农用氮磷钾化肥细分领域的发展特点，基于权威数据对市场前景及未来趋势进行了科学预测，同时揭示了农用氮磷钾化肥重点企业的竞争格局与市场集中度变化。报告客观翔实地指出了农用氮磷钾化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农用氮磷钾化肥行业概述及发展现状</w:t>
      </w:r>
      <w:r>
        <w:rPr>
          <w:rFonts w:hint="eastAsia"/>
        </w:rPr>
        <w:br/>
      </w:r>
      <w:r>
        <w:rPr>
          <w:rFonts w:hint="eastAsia"/>
        </w:rPr>
        <w:t>　　1.1 农用氮磷钾化肥行业介绍</w:t>
      </w:r>
      <w:r>
        <w:rPr>
          <w:rFonts w:hint="eastAsia"/>
        </w:rPr>
        <w:br/>
      </w:r>
      <w:r>
        <w:rPr>
          <w:rFonts w:hint="eastAsia"/>
        </w:rPr>
        <w:t>　　1.2 农用氮磷钾化肥主要种类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2024年不同种类农用氮磷钾化肥产量占比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2020-2031年不同种类农用氮磷钾化肥价格走势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农用氮磷钾化肥主要应用领域分析</w:t>
      </w:r>
      <w:r>
        <w:rPr>
          <w:rFonts w:hint="eastAsia"/>
        </w:rPr>
        <w:br/>
      </w:r>
      <w:r>
        <w:rPr>
          <w:rFonts w:hint="eastAsia"/>
        </w:rPr>
        <w:t>　　　　1.3.1 农用氮磷钾化肥主要应用领域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2025年全球农用氮磷钾化肥不同应用领域消费量占比分析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全球与中国农用氮磷钾化肥市场发展现状对比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2020-2031年全球农用氮磷钾化肥市场现状及发展趋势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2020-2031年中国农用氮磷钾化肥市场现状及发展趋势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2020-2031年全球农用氮磷钾化肥供需现状及趋势预测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2020-2031年全球农用氮磷钾化肥产能、产量、产能利用率情况及趋势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2020-2031年全球农用氮磷钾化肥产量、表观消费量情况及趋势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2020-2031年中国农用氮磷钾化肥供需现状及趋势预测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2020-2031年中国农用氮磷钾化肥产能、产量、产能利用率情况及趋势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2020-2031年中国农用氮磷钾化肥产量、表观消费量情况及趋势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2020-2031年中国农用氮磷钾化肥产量、需求量、市场缺口情况及趋势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中国农用氮磷钾化肥行业政策分析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全球与中国农用氮磷钾化肥重点企业产量、产值、集中度分析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全球市场农用氮磷钾化肥重点企业2024和2025年产量、产值对比分析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全球市场农用氮磷钾化肥重点企业2024和2025年产量对比分析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全球市场农用氮磷钾化肥重点企业2024和2025年产值对比分析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全球市场农用氮磷钾化肥重点企业2024和2025年产品价格分析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中国市场农用氮磷钾化肥重点企业2024和2025年产量、产值对比分析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中国市场农用氮磷钾化肥重点企业2024和2025年产量对比分析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中国市场农用氮磷钾化肥重点企业2024和2025年产值对比分析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农用氮磷钾化肥重点厂商总部</w:t>
      </w:r>
      <w:r>
        <w:rPr>
          <w:rFonts w:hint="eastAsia"/>
        </w:rPr>
        <w:br/>
      </w:r>
      <w:r>
        <w:rPr>
          <w:rFonts w:hint="eastAsia"/>
        </w:rPr>
        <w:t>　　2.4 农用氮磷钾化肥行业企业集中度分析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全球重点农用氮磷钾化肥企业SWOT分析</w:t>
      </w:r>
      <w:r>
        <w:rPr>
          <w:rFonts w:hint="eastAsia"/>
        </w:rPr>
        <w:br/>
      </w:r>
      <w:r>
        <w:rPr>
          <w:rFonts w:hint="eastAsia"/>
        </w:rPr>
        <w:t>　　2.6 中国重点农用氮磷钾化肥企业SWOT分析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2020-2031年全球主要地区农用氮磷钾化肥产量、产值、市场份额情况及趋势预测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2020-2031年全球主要地区农用氮磷钾化肥产量、产值及市场份额情况及趋势预测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2020-2031年全球主要地区农用氮磷钾化肥产量及市场份额情况及趋势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2020-2031年全球主要地区农用氮磷钾化肥产值及市场份额情况及趋势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2020-2031年中国市场农用氮磷钾化肥产量、产值情况及趋势预测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2020-2031年北美市场农用氮磷钾化肥产量、产值情况及趋势预测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2020-2031年欧洲市场农用氮磷钾化肥产量、产值情况及趋势预测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2020-2031年日本市场农用氮磷钾化肥产量、产值情况及趋势预测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2020-2031年全球主要地区农用氮磷钾化肥消费量、市场份额及发展趋势分析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2020-2031年全球主要地区农用氮磷钾化肥消费量、市场份额及发展趋势预测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2020-2031年中国市场农用氮磷钾化肥消费情况及发展趋势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2020-2031年北美市场农用氮磷钾化肥消费情况及发展趋势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2020-2031年欧洲市场农用氮磷钾化肥消费情况及发展趋势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2020-2031年日本市场农用氮磷钾化肥消费情况及发展趋势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农用氮磷钾化肥行业重点企业调研分析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企业农用氮磷钾化肥产品</w:t>
      </w:r>
      <w:r>
        <w:rPr>
          <w:rFonts w:hint="eastAsia"/>
        </w:rPr>
        <w:br/>
      </w:r>
      <w:r>
        <w:rPr>
          <w:rFonts w:hint="eastAsia"/>
        </w:rPr>
        <w:t>　　　　5.1.3 企业农用氮磷钾化肥产量、价格、收入、成本、毛利情况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企业农用氮磷钾化肥产品</w:t>
      </w:r>
      <w:r>
        <w:rPr>
          <w:rFonts w:hint="eastAsia"/>
        </w:rPr>
        <w:br/>
      </w:r>
      <w:r>
        <w:rPr>
          <w:rFonts w:hint="eastAsia"/>
        </w:rPr>
        <w:t>　　　　5.2.3 企业农用氮磷钾化肥产量、价格、收入、成本、毛利情况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企业农用氮磷钾化肥产品</w:t>
      </w:r>
      <w:r>
        <w:rPr>
          <w:rFonts w:hint="eastAsia"/>
        </w:rPr>
        <w:br/>
      </w:r>
      <w:r>
        <w:rPr>
          <w:rFonts w:hint="eastAsia"/>
        </w:rPr>
        <w:t>　　　　5.3.3 企业农用氮磷钾化肥产量、价格、收入、成本、毛利情况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企业农用氮磷钾化肥产品</w:t>
      </w:r>
      <w:r>
        <w:rPr>
          <w:rFonts w:hint="eastAsia"/>
        </w:rPr>
        <w:br/>
      </w:r>
      <w:r>
        <w:rPr>
          <w:rFonts w:hint="eastAsia"/>
        </w:rPr>
        <w:t>　　　　5.4.3 企业农用氮磷钾化肥产量、价格、收入、成本、毛利情况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企业农用氮磷钾化肥产品</w:t>
      </w:r>
      <w:r>
        <w:rPr>
          <w:rFonts w:hint="eastAsia"/>
        </w:rPr>
        <w:br/>
      </w:r>
      <w:r>
        <w:rPr>
          <w:rFonts w:hint="eastAsia"/>
        </w:rPr>
        <w:t>　　　　5.5.3 企业农用氮磷钾化肥产量、价格、收入、成本、毛利情况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企业农用氮磷钾化肥产品</w:t>
      </w:r>
      <w:r>
        <w:rPr>
          <w:rFonts w:hint="eastAsia"/>
        </w:rPr>
        <w:br/>
      </w:r>
      <w:r>
        <w:rPr>
          <w:rFonts w:hint="eastAsia"/>
        </w:rPr>
        <w:t>　　　　5.6.3 企业农用氮磷钾化肥产量、价格、收入、成本、毛利情况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企业农用氮磷钾化肥产品</w:t>
      </w:r>
      <w:r>
        <w:rPr>
          <w:rFonts w:hint="eastAsia"/>
        </w:rPr>
        <w:br/>
      </w:r>
      <w:r>
        <w:rPr>
          <w:rFonts w:hint="eastAsia"/>
        </w:rPr>
        <w:t>　　　　5.7.3 企业农用氮磷钾化肥产量、价格、收入、成本、毛利情况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企业农用氮磷钾化肥产品</w:t>
      </w:r>
      <w:r>
        <w:rPr>
          <w:rFonts w:hint="eastAsia"/>
        </w:rPr>
        <w:br/>
      </w:r>
      <w:r>
        <w:rPr>
          <w:rFonts w:hint="eastAsia"/>
        </w:rPr>
        <w:t>　　　　5.8.3 企业农用氮磷钾化肥产量、价格、收入、成本、毛利情况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企业农用氮磷钾化肥产品</w:t>
      </w:r>
      <w:r>
        <w:rPr>
          <w:rFonts w:hint="eastAsia"/>
        </w:rPr>
        <w:br/>
      </w:r>
      <w:r>
        <w:rPr>
          <w:rFonts w:hint="eastAsia"/>
        </w:rPr>
        <w:t>　　　　5.9.3 企业农用氮磷钾化肥产量、价格、收入、成本、毛利情况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企业农用氮磷钾化肥产品</w:t>
      </w:r>
      <w:r>
        <w:rPr>
          <w:rFonts w:hint="eastAsia"/>
        </w:rPr>
        <w:br/>
      </w:r>
      <w:r>
        <w:rPr>
          <w:rFonts w:hint="eastAsia"/>
        </w:rPr>
        <w:t>　　　　5.10.3 企业农用氮磷钾化肥产量、价格、收入、成本、毛利情况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2020-2031不同种类农用氮磷钾化肥产量、价格、产值及市场份额情况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全球市场不同种类农用氮磷钾化肥产量、产值及市场份额情况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2020-2031年全球市场不同种类农用氮磷钾化肥产量、市场份额情况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2020-2031年全球市场不同种类农用氮磷钾化肥产值、市场份额情况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2020-2031年全球市场不同种类农用氮磷钾化肥价格走势分析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中国市场不同种类农用氮磷钾化肥产量、产值及市场份额情况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2020-2031年中国市场不同种类农用氮磷钾化肥产量、市场份额情况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2020-2031年中国市场不同种类农用氮磷钾化肥产值、市场份额情况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2020-2031年中国市场不同种类农用氮磷钾化肥价格走势分析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农用氮磷钾化肥上游原料及下游主要应用领域分析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农用氮磷钾化肥产业链分析</w:t>
      </w:r>
      <w:r>
        <w:rPr>
          <w:rFonts w:hint="eastAsia"/>
        </w:rPr>
        <w:br/>
      </w:r>
      <w:r>
        <w:rPr>
          <w:rFonts w:hint="eastAsia"/>
        </w:rPr>
        <w:t>　　7.2 农用氮磷钾化肥产业上游供应分析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2020-2031年全球市场农用氮磷钾化肥下游主要应用领域消费量、市场份额情况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2020-2031年中国市场农用氮磷钾化肥下游主要应用领域消费量、市场份额及增长情况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2020-2031年中国市场农用氮磷钾化肥产量、消费量、进出口分析及发展趋势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2020-2031年中国市场农用氮磷钾化肥产量、消费量、进出口分析及发展趋势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2020-2031年中国市场农用氮磷钾化肥进出口贸易趋势</w:t>
      </w:r>
      <w:r>
        <w:rPr>
          <w:rFonts w:hint="eastAsia"/>
        </w:rPr>
        <w:br/>
      </w:r>
      <w:r>
        <w:rPr>
          <w:rFonts w:hint="eastAsia"/>
        </w:rPr>
        <w:t>　　8.3 中国市场农用氮磷钾化肥主要进口来源</w:t>
      </w:r>
      <w:r>
        <w:rPr>
          <w:rFonts w:hint="eastAsia"/>
        </w:rPr>
        <w:br/>
      </w:r>
      <w:r>
        <w:rPr>
          <w:rFonts w:hint="eastAsia"/>
        </w:rPr>
        <w:t>　　8.4 中国市场农用氮磷钾化肥主要出口目的地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2025年中国市场农用氮磷钾化肥主要地区分布</w:t>
      </w:r>
      <w:r>
        <w:rPr>
          <w:rFonts w:hint="eastAsia"/>
        </w:rPr>
        <w:br/>
      </w:r>
      <w:r>
        <w:rPr>
          <w:rFonts w:hint="eastAsia"/>
        </w:rPr>
        <w:t>　　9.1 中国农用氮磷钾化肥生产地区分布</w:t>
      </w:r>
      <w:r>
        <w:rPr>
          <w:rFonts w:hint="eastAsia"/>
        </w:rPr>
        <w:br/>
      </w:r>
      <w:r>
        <w:rPr>
          <w:rFonts w:hint="eastAsia"/>
        </w:rPr>
        <w:t>　　9.2 中国农用氮磷钾化肥消费地区分布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影响中国市场农用氮磷钾化肥供需因素分析</w:t>
      </w:r>
      <w:r>
        <w:rPr>
          <w:rFonts w:hint="eastAsia"/>
        </w:rPr>
        <w:br/>
      </w:r>
      <w:r>
        <w:rPr>
          <w:rFonts w:hint="eastAsia"/>
        </w:rPr>
        <w:t>　　10.1 农用氮磷钾化肥及相关行业技术发展概况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2020-2031年农用氮磷钾化肥进出口贸易现状及趋势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2020-2031年农用氮磷钾化肥产品技术趋势与价格走势预测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农用氮磷钾化肥行业市场环境发展趋势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2020-2031年不同种类农用氮磷钾化肥产品技术发展趋势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2020-2031年农用氮磷钾化肥价格走势预测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农用氮磷钾化肥销售渠道分析及建议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国内市场农用氮磷钾化肥销售渠道分析</w:t>
      </w:r>
      <w:r>
        <w:rPr>
          <w:rFonts w:hint="eastAsia"/>
        </w:rPr>
        <w:br/>
      </w:r>
      <w:r>
        <w:rPr>
          <w:rFonts w:hint="eastAsia"/>
        </w:rPr>
        <w:t>　　　　12.1.1 当前农用氮磷钾化肥主要销售模式及销售渠道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2020-2031年国内市场农用氮磷钾化肥销售模式及销售渠道趋势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海外市场农用氮磷钾化肥销售渠道分析</w:t>
      </w:r>
      <w:r>
        <w:rPr>
          <w:rFonts w:hint="eastAsia"/>
        </w:rPr>
        <w:br/>
      </w:r>
      <w:r>
        <w:rPr>
          <w:rFonts w:hint="eastAsia"/>
        </w:rPr>
        <w:t>　　12.3 农用氮磷钾化肥行业营销策略建议</w:t>
      </w:r>
      <w:r>
        <w:rPr>
          <w:rFonts w:hint="eastAsia"/>
        </w:rPr>
        <w:br/>
      </w:r>
      <w:r>
        <w:rPr>
          <w:rFonts w:hint="eastAsia"/>
        </w:rPr>
        <w:t>　　　　12.3.1 农用氮磷钾化肥市场定位及目标消费者分析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农用氮磷钾化肥行业营销模式及销售渠道建议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农用氮磷钾化肥产品介绍</w:t>
      </w:r>
      <w:r>
        <w:rPr>
          <w:rFonts w:hint="eastAsia"/>
        </w:rPr>
        <w:br/>
      </w:r>
      <w:r>
        <w:rPr>
          <w:rFonts w:hint="eastAsia"/>
        </w:rPr>
        <w:t>　　表 农用氮磷钾化肥产品分类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2025年全球不同种类农用氮磷钾化肥产量份额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2020-2031年不同种类农用氮磷钾化肥价格及趋势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农用氮磷钾化肥主要应用领域</w:t>
      </w:r>
      <w:r>
        <w:rPr>
          <w:rFonts w:hint="eastAsia"/>
        </w:rPr>
        <w:br/>
      </w:r>
      <w:r>
        <w:rPr>
          <w:rFonts w:hint="eastAsia"/>
        </w:rPr>
        <w:t>　　图 全球2025年农用氮磷钾化肥不同应用领域消费量份额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2020-2031年全球市场农用氮磷钾化肥产量及增长情况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2020-2031年全球市场农用氮磷钾化肥产值及增长情况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2020-2031年中国市场农用氮磷钾化肥产量、增长率及趋势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2020-2031年中国市场农用氮磷钾化肥产值、增长率及趋势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2020-2031年全球农用氮磷钾化肥产能、产量、产能利用率及趋势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2020-2031年全球农用氮磷钾化肥产量、表观消费量及趋势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2020-2031年中国农用氮磷钾化肥产能、产量、产能利用率及趋势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2020-2031年中国农用氮磷钾化肥产量、表观消费量及趋势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2020-2031年中国农用氮磷钾化肥产量、市场需求量及趋势</w:t>
      </w:r>
      <w:r>
        <w:rPr>
          <w:rFonts w:hint="eastAsia"/>
        </w:rPr>
        <w:br/>
      </w:r>
      <w:r>
        <w:rPr>
          <w:rFonts w:hint="eastAsia"/>
        </w:rPr>
        <w:t>　　表 农用氮磷钾化肥行业政策分析</w:t>
      </w:r>
      <w:r>
        <w:rPr>
          <w:rFonts w:hint="eastAsia"/>
        </w:rPr>
        <w:br/>
      </w:r>
      <w:r>
        <w:rPr>
          <w:rFonts w:hint="eastAsia"/>
        </w:rPr>
        <w:t>　　表 全球市场农用氮磷钾化肥重点企业2024和2025年产量对比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全球市场农用氮磷钾化肥重点企业2024和2025年产量、市场份额统计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全球市场农用氮磷钾化肥重点企业2025年产量、市场份额统计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全球市场农用氮磷钾化肥重点企业2025年产量、市场份额统计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全球市场农用氮磷钾化肥重点企业2024和2025年产值对比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全球市场农用氮磷钾化肥重点企业2024和2025年产值市场份额统计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全球市场农用氮磷钾化肥重点企业2025年产值、市场份额统计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全球市场农用氮磷钾化肥重点企业2025年产值、市场份额统计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全球市场农用氮磷钾化肥重点企业2024和2025年产品价格统计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中国市场农用氮磷钾化肥重点企业2024和2025年产量对比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中国市场农用氮磷钾化肥重点企业2024和2025年产量市场份额统计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中国市场农用氮磷钾化肥重点企业2025年产量、市场份额统计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中国市场农用氮磷钾化肥重点企业2025年产量、市场份额统计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中国市场农用氮磷钾化肥重点企业2024和2025年产值对比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中国市场农用氮磷钾化肥重点企业2024和2025年产值市场份额统计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中国市场农用氮磷钾化肥重点企业2025年产值、市场份额统计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中国市场农用氮磷钾化肥重点企业2025年产值、市场份额统计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农用氮磷钾化肥企业总部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2024和2025年全球市场农用氮磷钾化肥重点企业产值市场份额对比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全球农用氮磷钾化肥重点企业SWOT分析</w:t>
      </w:r>
      <w:r>
        <w:rPr>
          <w:rFonts w:hint="eastAsia"/>
        </w:rPr>
        <w:br/>
      </w:r>
      <w:r>
        <w:rPr>
          <w:rFonts w:hint="eastAsia"/>
        </w:rPr>
        <w:t>　　表 中国农用氮磷钾化肥重点企业SWOT分析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2020-2025年全球主要地区农用氮磷钾化肥产量统计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2025-2031年全球主要地区农用氮磷钾化肥产量预测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2020-2031年全球主要地区农用氮磷钾化肥产量市场份额统计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2025年全球主要地区农用氮磷钾化肥产量市场份额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2020-2025年全球主要地区农用氮磷钾化肥产值统计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2025-2031年全球主要地区农用氮磷钾化肥产值预测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2020-2031年全球主要地区农用氮磷钾化肥产值市场份额统计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2025年全球主要地区农用氮磷钾化肥产值市场份额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2020-2031年中国市场农用氮磷钾化肥产量及增长情况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2020-2031年中国市场农用氮磷钾化肥产值及增长情况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2020-2031年北美市场农用氮磷钾化肥产量及增长情况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2020-2031年北美市场农用氮磷钾化肥产值及增长情况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2020-2031年欧洲市场农用氮磷钾化肥产量及增长情况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2020-2031年欧洲市场农用氮磷钾化肥产值及增长情况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2020-2031年日本市场农用氮磷钾化肥产量及增长情况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2020-2031年日本市场农用氮磷钾化肥产值及增长情况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2020-2025年全球主要地区农用氮磷钾化肥消费量统计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2025-2031年全球主要地区农用氮磷钾化肥消费量预测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2020-2031年全球主要地区农用氮磷钾化肥消费量市场份额统计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2025年全球主要地区农用氮磷钾化肥消费量市场份额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2020-2031年中国市场农用氮磷钾化肥消费量、增长率及趋势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2020-2031年北美市场农用氮磷钾化肥消费量、增长率及趋势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2020-2031年欧洲市场农用氮磷钾化肥消费量、增长率及趋势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2020-2031年日本市场农用氮磷钾化肥消费量、增长率及趋势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重点企业（一）农用氮磷钾化肥产品情况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重点企业（一）2024-2025年农用氮磷钾化肥产量、价格、收入、成本、毛利情况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重点企业（二）农用氮磷钾化肥产品情况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重点企业（二）2024-2025年农用氮磷钾化肥产量、价格、收入、成本、毛利情况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重点企业（三）农用氮磷钾化肥产品情况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重点企业（三）2024-2025年农用氮磷钾化肥产量、价格、收入、成本、毛利情况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重点企业（四）农用氮磷钾化肥产品情况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重点企业（四）2024-2025年农用氮磷钾化肥产量、价格、收入、成本、毛利情况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重点企业（五）农用氮磷钾化肥产品情况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重点企业（五）2024-2025年农用氮磷钾化肥产量、价格、收入、成本、毛利情况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重点企业（六）农用氮磷钾化肥产品情况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重点企业（六）2024-2025年农用氮磷钾化肥产量、价格、收入、成本、毛利情况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重点企业（七）农用氮磷钾化肥产品情况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重点企业（七）2024-2025年农用氮磷钾化肥产量、价格、收入、成本、毛利情况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重点企业（八）农用氮磷钾化肥产品情况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重点企业（八）2024-2025年农用氮磷钾化肥产量、价格、收入、成本、毛利情况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重点企业（九）农用氮磷钾化肥产品情况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重点企业（九）2024-2025年农用氮磷钾化肥产量、价格、收入、成本、毛利情况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重点企业（十）农用氮磷钾化肥产品情况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重点企业（十）2024-2025年农用氮磷钾化肥产量、价格、收入、成本、毛利情况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2020-2025年全球市场不同种类农用氮磷钾化肥产量统计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2025-2031年全球市场不同种类农用氮磷钾化肥产量预测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2020-2031年全球市场不同种类农用氮磷钾化肥产量市场份额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2020-2025年全球市场不同种类农用氮磷钾化肥产值统计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2025-2031年全球市场不同种类农用氮磷钾化肥产值预测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2020-2031年全球市场不同种类农用氮磷钾化肥产值市场份额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2020-2031年全球市场不同种类农用氮磷钾化肥价格走势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2020-2025年中国市场不同种类农用氮磷钾化肥产量统计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2025-2031年中国市场不同种类农用氮磷钾化肥产量预测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2020-2031年中国市场不同种类农用氮磷钾化肥产量市场份额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2020-2025年中国市场不同种类农用氮磷钾化肥产值统计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2025-2031年中国市场不同种类农用氮磷钾化肥产值预测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2020-2031年中国市场不同种类农用氮磷钾化肥产值市场份额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2020-2031年中国市场不同种类农用氮磷钾化肥价格走势</w:t>
      </w:r>
      <w:r>
        <w:rPr>
          <w:rFonts w:hint="eastAsia"/>
        </w:rPr>
        <w:br/>
      </w:r>
      <w:r>
        <w:rPr>
          <w:rFonts w:hint="eastAsia"/>
        </w:rPr>
        <w:t>　　图 农用氮磷钾化肥产业链</w:t>
      </w:r>
      <w:r>
        <w:rPr>
          <w:rFonts w:hint="eastAsia"/>
        </w:rPr>
        <w:br/>
      </w:r>
      <w:r>
        <w:rPr>
          <w:rFonts w:hint="eastAsia"/>
        </w:rPr>
        <w:t>　　表 农用氮磷钾化肥原材料</w:t>
      </w:r>
      <w:r>
        <w:rPr>
          <w:rFonts w:hint="eastAsia"/>
        </w:rPr>
        <w:br/>
      </w:r>
      <w:r>
        <w:rPr>
          <w:rFonts w:hint="eastAsia"/>
        </w:rPr>
        <w:t>　　表 农用氮磷钾化肥上游原料供应商及联系方式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2020-2025年全球市场农用氮磷钾化肥主要应用领域消费量统计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2025-2031年全球市场农用氮磷钾化肥主要应用领域消费量预测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2020-2031年全球市场农用氮磷钾化肥主要应用领域消费量市场份额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2025年全球市场农用氮磷钾化肥主要应用领域消费量市场份额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2020-2031年全球市场农用氮磷钾化肥主要应用领域消费量增长率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2020-2025年中国市场农用氮磷钾化肥主要应用领域消费量统计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2025-2031年中国市场农用氮磷钾化肥主要应用领域消费量预测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2020-2031年中国市场农用氮磷钾化肥主要应用领域消费量市场份额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2020-2031年中国市场农用氮磷钾化肥主要应用领域消费量增长率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2020-2025年中国市场农用氮磷钾化肥产量、消费量、进出口情况分析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2025-2031年中国市场农用氮磷钾化肥产量、消费量、进出口情况预测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2020-2031年中国市场农用氮磷钾化肥进出口量</w:t>
      </w:r>
      <w:r>
        <w:rPr>
          <w:rFonts w:hint="eastAsia"/>
        </w:rPr>
        <w:br/>
      </w:r>
      <w:r>
        <w:rPr>
          <w:rFonts w:hint="eastAsia"/>
        </w:rPr>
        <w:t>　　图 2025年农用氮磷钾化肥生产地区分布</w:t>
      </w:r>
      <w:r>
        <w:rPr>
          <w:rFonts w:hint="eastAsia"/>
        </w:rPr>
        <w:br/>
      </w:r>
      <w:r>
        <w:rPr>
          <w:rFonts w:hint="eastAsia"/>
        </w:rPr>
        <w:t>　　图 2025年农用氮磷钾化肥消费地区分布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2020-2031年中国农用氮磷钾化肥进口量及趋势预测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2020-2031年中国农用氮磷钾化肥出口量及趋势预测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2025-2031年不同种类农用氮磷钾化肥产量占比</w:t>
      </w:r>
      <w:r>
        <w:rPr>
          <w:rFonts w:hint="eastAsia"/>
        </w:rPr>
        <w:br/>
      </w:r>
      <w:r>
        <w:rPr>
          <w:rFonts w:hint="eastAsia"/>
        </w:rPr>
        <w:t>　　图 2025-2031年农用氮磷钾化肥价格走势预测</w:t>
      </w:r>
      <w:r>
        <w:rPr>
          <w:rFonts w:hint="eastAsia"/>
        </w:rPr>
        <w:br/>
      </w:r>
      <w:r>
        <w:rPr>
          <w:rFonts w:hint="eastAsia"/>
        </w:rPr>
        <w:t>　　图 国内市场农用氮磷钾化肥未来销售渠道趋势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f387ac15c4c13" w:history="1">
        <w:r>
          <w:rPr>
            <w:rStyle w:val="Hyperlink"/>
          </w:rPr>
          <w:t>2025-2031年全球与中国农用氮磷钾化肥行业市场调研及行业前景分析报告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f387ac15c4c13" w:history="1">
        <w:r>
          <w:rPr>
            <w:rStyle w:val="Hyperlink"/>
          </w:rPr>
          <w:t>https://www.20087.com/6/85/NongYongDanLinJiaHuaFeiShiChangQianJingFenXi.html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热点：氮磷钾复合肥使用方法、农用氮磷钾化肥配方、复合肥氮磷钾、氮磷钾 化肥、氮磷钾肥怎么施、氮磷钾化肥的使用方法、氮磷钾肥分别有哪些、氮磷钾肥用途、氮磷钾复合肥化学式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1589159084e04" w:history="1">
      <w:r>
        <w:rPr>
          <w:rStyle w:val="Hyperlink"/>
        </w:rPr>
        <w:t>2025-2031年全球与中国农用氮磷钾化肥行业市场调研及行业前景分析报告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NongYongDanLinJiaHuaFeiShiChangQianJingFenXi.html" TargetMode="External" Id="R114f387ac15c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NongYongDanLinJiaHuaFeiShiChangQianJingFenXi.html" TargetMode="External" Id="Rb38158915908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2025-06-17T05:18:00Z</dcterms:created>
  <dcterms:modified xsi:type="dcterms:W3CDTF">2025-06-17T06:18:00Z</dcterms:modified>
  <dc:subject>2025-2031年全球与中国农用氮磷钾化肥行业市场调研及行业前景分析报告</dc:subject>
  <dc:title>2025-2031年全球与中国农用氮磷钾化肥行业市场调研及行业前景分析报告</dc:title>
  <cp:keywords>2025-2031年全球与中国农用氮磷钾化肥行业市场调研及行业前景分析报告</cp:keywords>
  <dc:description>2025-2031年全球与中国农用氮磷钾化肥行业市场调研及行业前景分析报告</dc:description>
</cp:coreProperties>
</file>