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c9a17394b45b7" w:history="1">
              <w:r>
                <w:rPr>
                  <w:rStyle w:val="Hyperlink"/>
                </w:rPr>
                <w:t>2025-2031年全球与中国功能性饲料行业研究及前景趋势预测报告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c9a17394b45b7" w:history="1">
              <w:r>
                <w:rPr>
                  <w:rStyle w:val="Hyperlink"/>
                </w:rPr>
                <w:t>2025-2031年全球与中国功能性饲料行业研究及前景趋势预测报告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ec9a17394b45b7" w:history="1">
                <w:r>
                  <w:rPr>
                    <w:rStyle w:val="Hyperlink"/>
                  </w:rPr>
                  <w:t>https://www.20087.com/6/25/GongNengXingSiLiaoDeFaZhanQuShi.html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饲料是在常规饲料基础上，添加特定的营养成分或功能性添加剂，以改善动物的生长性能、健康状况或产品品质。近年来，随着消费者对食品安全和动物福利的日益关注，功能性饲料市场呈现出强劲的增长势头。目前，功能性饲料的研发重点在于开发具有免疫增强、肠道健康促进、抗应激和提高肉蛋奶品质等功能的添加剂，如益生菌、酶制剂、中草药提取物和抗氧化剂等。</w:t>
      </w:r>
      <w:r>
        <w:rPr>
          <w:rFonts w:hint="eastAsia"/>
        </w:rPr>
        <w:br/>
      </w:r>
      <w:r>
        <w:rPr>
          <w:rFonts w:hint="eastAsia"/>
        </w:rPr>
        <w:t>　　未来，功能性饲料将更加注重精准营养和可持续性。通过基因组学和代谢组学技术，实现对动物营养需求的精细化管理，开发定制化饲料配方，以提高饲料转化效率和动物健康。同时，探索利用昆虫蛋白、藻类和微生物发酵产物等替代蛋白源，减少对传统粮食资源的依赖，推动饲料产业向更加环保和资源节约型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c9a17394b45b7" w:history="1">
        <w:r>
          <w:rPr>
            <w:rStyle w:val="Hyperlink"/>
          </w:rPr>
          <w:t>2025-2031年全球与中国功能性饲料行业研究及前景趋势预测报告</w:t>
        </w:r>
      </w:hyperlink>
      <w:r>
        <w:rPr>
          <w:rFonts w:hint="eastAsia"/>
        </w:rPr>
        <w:t>》从市场规模、需求变化及价格动态等维度，系统解析了功能性饲料行业的现状与发展趋势。报告深入分析了功能性饲料产业链各环节，科学预测了市场前景与技术发展方向，同时聚焦功能性饲料细分市场特点及重点企业的经营表现，揭示了功能性饲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功能性饲料市场概述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按照不同分类，功能性饲料主要可以分为如下几个类别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不同分类功能性饲料增长趋势2020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从不同应用，功能性饲料主要包括如下几个方面</w:t>
      </w:r>
      <w:r>
        <w:rPr>
          <w:rFonts w:hint="eastAsia"/>
        </w:rPr>
        <w:br/>
      </w:r>
      <w:r>
        <w:rPr>
          <w:rFonts w:hint="eastAsia"/>
        </w:rPr>
        <w:t>　　1.4 功能性饲料行业背景、发展历史、现状及趋势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功能性饲料行业目前现状分析</w:t>
      </w:r>
      <w:r>
        <w:rPr>
          <w:rFonts w:hint="eastAsia"/>
        </w:rPr>
        <w:br/>
      </w:r>
      <w:r>
        <w:rPr>
          <w:rFonts w:hint="eastAsia"/>
        </w:rPr>
        <w:t>　　　　1.4.2 功能性饲料发展趋势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全球功能性饲料总体规模分析</w:t>
      </w:r>
      <w:r>
        <w:rPr>
          <w:rFonts w:hint="eastAsia"/>
        </w:rPr>
        <w:br/>
      </w:r>
      <w:r>
        <w:rPr>
          <w:rFonts w:hint="eastAsia"/>
        </w:rPr>
        <w:t>　　2.1 全球功能性饲料供需现状及预测（2020-2031）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全球功能性饲料产能、产量、产能利用率及发展趋势（2020-2031）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全球功能性饲料产量、需求量及发展趋势（2020-2031）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全球主要地区功能性饲料产量及发展趋势（2020-2031）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中国功能性饲料供需现状及预测（2020-2031）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中国功能性饲料产能、产量、产能利用率及发展趋势（2020-2031）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中国功能性饲料产量、市场需求量及发展趋势（2020-2031）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全球功能性饲料销量及销售额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全球市场功能性饲料销售额（2020-2031）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全球市场功能性饲料销量（2020-2031）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全球市场功能性饲料价格趋势（2020-2031）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全球市场主要厂商功能性饲料产能、产量及市场份额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全球市场主要厂商功能性饲料销量（2020-2025）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全球市场主要厂商功能性饲料销售收入（2020-2025）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2025年全球主要生产商功能性饲料收入排名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全球市场主要厂商功能性饲料销售价格（2020-2025）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中国市场主要厂商功能性饲料销量（2020-2025）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中国市场主要厂商功能性饲料销售收入（2020-2025）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2025年中国主要生产商功能性饲料收入排名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中国市场主要厂商功能性饲料销售价格（2020-2025）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全球主要厂商功能性饲料产地分布及商业化日期</w:t>
      </w:r>
      <w:r>
        <w:rPr>
          <w:rFonts w:hint="eastAsia"/>
        </w:rPr>
        <w:br/>
      </w:r>
      <w:r>
        <w:rPr>
          <w:rFonts w:hint="eastAsia"/>
        </w:rPr>
        <w:t>　　3.5 功能性饲料行业集中度、竞争程度分析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功能性饲料行业集中度分析：全球Top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全球功能性饲料第一梯队、第二梯队和第三梯队生产商（品牌）及市场份额（2024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全球功能性饲料主要地区分析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全球主要地区功能性饲料市场规模分析：2020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全球主要地区功能性饲料销售收入及市场份额（2020-2025年）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全球主要地区功能性饲料销售收入预测（2025-2031年）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全球主要地区功能性饲料销量分析：2020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全球主要地区功能性饲料销量及市场份额（2020-2025年）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全球主要地区功能性饲料销量及市场份额预测（2025-2031）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北美市场功能性饲料销量、收入及增长率（2020-2031）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欧洲市场功能性饲料销量、收入及增长率（2020-2031）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中国市场功能性饲料销量、收入及增长率（2020-2031）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日本市场功能性饲料销量、收入及增长率（2020-2031）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东南亚市场功能性饲料销量、收入及增长率（2020-2031）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印度市场功能性饲料销量、收入及增长率（2020-2031）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全球功能性饲料主要生产商分析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重点企业（1）基本信息、功能性饲料生产基地、销售区域、竞争对手及市场地位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重点企业（1）功能性饲料产品规格、参数及市场应用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重点企业（1）功能性饲料销量、收入、价格及毛利率（2020-2025）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重点企业（2）基本信息、功能性饲料生产基地、销售区域、竞争对手及市场地位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重点企业（2）功能性饲料产品规格、参数及市场应用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重点企业（2）功能性饲料销量、收入、价格及毛利率（2020-2025）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重点企业（3）基本信息、功能性饲料生产基地、销售区域、竞争对手及市场地位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重点企业（3）功能性饲料产品规格、参数及市场应用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重点企业（3）功能性饲料销量、收入、价格及毛利率（2020-2025）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重点企业（4）基本信息、功能性饲料生产基地、销售区域、竞争对手及市场地位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重点企业（4）功能性饲料产品规格、参数及市场应用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重点企业（4）功能性饲料销量、收入、价格及毛利率（2020-2025）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重点企业（5）基本信息、功能性饲料生产基地、销售区域、竞争对手及市场地位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重点企业（5）功能性饲料产品规格、参数及市场应用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重点企业（5）功能性饲料销量、收入、价格及毛利率（2020-2025）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重点企业（6）基本信息、功能性饲料生产基地、销售区域、竞争对手及市场地位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重点企业（6）功能性饲料产品规格、参数及市场应用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重点企业（6）功能性饲料销量、收入、价格及毛利率（2020-2025）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重点企业（7）基本信息、功能性饲料生产基地、销售区域、竞争对手及市场地位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重点企业（7）功能性饲料产品规格、参数及市场应用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重点企业（7）功能性饲料销量、收入、价格及毛利率（2020-2025）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重点企业（8）基本信息、功能性饲料生产基地、销售区域、竞争对手及市场地位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重点企业（8）功能性饲料产品规格、参数及市场应用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重点企业（8）功能性饲料销量、收入、价格及毛利率（2020-2025）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重点企业（9）基本信息、功能性饲料生产基地、销售区域、竞争对手及市场地位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重点企业（9）功能性饲料产品规格、参数及市场应用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重点企业（9）功能性饲料销量、收入、价格及毛利率（2020-2025）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重点企业（10）基本信息、功能性饲料生产基地、销售区域、竞争对手及市场地位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重点企业（10）功能性饲料产品规格、参数及市场应用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重点企业（10）功能性饲料销量、收入、价格及毛利率（2020-2025）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不同分类功能性饲料分析</w:t>
      </w:r>
      <w:r>
        <w:rPr>
          <w:rFonts w:hint="eastAsia"/>
        </w:rPr>
        <w:br/>
      </w:r>
      <w:r>
        <w:rPr>
          <w:rFonts w:hint="eastAsia"/>
        </w:rPr>
        <w:t>　　6.1 全球不同分类功能性饲料销量（2020-2031）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全球不同分类功能性饲料销量及市场份额（2020-2025）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全球不同分类功能性饲料销量预测（2025-2031）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全球不同分类功能性饲料收入（2020-2031）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全球不同分类功能性饲料收入及市场份额（2020-2025）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全球不同分类功能性饲料收入预测（2025-2031）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全球不同分类功能性饲料价格走势（2020-2031）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中国不同分类功能性饲料销量（2020-2031）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中国不同分类功能性饲料销量及市场份额（2020-2025）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中国不同分类功能性饲料销量预测（2025-2031）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中国不同分类功能性饲料收入（2020-2031）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中国不同分类功能性饲料收入及市场份额（2020-2025）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中国不同分类功能性饲料收入预测（2025-2031）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不同应用功能性饲料分析</w:t>
      </w:r>
      <w:r>
        <w:rPr>
          <w:rFonts w:hint="eastAsia"/>
        </w:rPr>
        <w:br/>
      </w:r>
      <w:r>
        <w:rPr>
          <w:rFonts w:hint="eastAsia"/>
        </w:rPr>
        <w:t>　　7.1 全球不同应用功能性饲料销量（2020-2031）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全球不同应用功能性饲料销量及市场份额（2020-2025）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全球不同应用功能性饲料销量预测（2025-2031）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全球不同应用功能性饲料收入（2020-2031）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全球不同应用功能性饲料收入及市场份额（2020-2025）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全球不同应用功能性饲料收入预测（2025-2031）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全球不同应用功能性饲料价格走势（2020-2031）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中国不同应用功能性饲料销量（2020-2031）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中国不同应用功能性饲料销量及市场份额（2020-2025）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中国不同应用功能性饲料销量预测（2025-2031）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中国不同应用功能性饲料收入（2020-2031）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中国不同应用功能性饲料收入及市场份额（2020-2025）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中国不同应用功能性饲料收入预测（2025-2031）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功能性饲料产业链分析</w:t>
      </w:r>
      <w:r>
        <w:rPr>
          <w:rFonts w:hint="eastAsia"/>
        </w:rPr>
        <w:br/>
      </w:r>
      <w:r>
        <w:rPr>
          <w:rFonts w:hint="eastAsia"/>
        </w:rPr>
        <w:t>　　8.2 功能性饲料产业上游供应分析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功能性饲料下游典型客户</w:t>
      </w:r>
      <w:r>
        <w:rPr>
          <w:rFonts w:hint="eastAsia"/>
        </w:rPr>
        <w:br/>
      </w:r>
      <w:r>
        <w:rPr>
          <w:rFonts w:hint="eastAsia"/>
        </w:rPr>
        <w:t>　　8.4 功能性饲料销售渠道分析及建议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中国市场功能性饲料产量、销量、进出口分析及未来趋势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中国市场功能性饲料产量、销量、进出口分析及未来趋势（2020-2031）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中国市场功能性饲料进出口贸易趋势</w:t>
      </w:r>
      <w:r>
        <w:rPr>
          <w:rFonts w:hint="eastAsia"/>
        </w:rPr>
        <w:br/>
      </w:r>
      <w:r>
        <w:rPr>
          <w:rFonts w:hint="eastAsia"/>
        </w:rPr>
        <w:t>　　9.3 中国市场功能性饲料主要进口来源</w:t>
      </w:r>
      <w:r>
        <w:rPr>
          <w:rFonts w:hint="eastAsia"/>
        </w:rPr>
        <w:br/>
      </w:r>
      <w:r>
        <w:rPr>
          <w:rFonts w:hint="eastAsia"/>
        </w:rPr>
        <w:t>　　9.4 中国市场功能性饲料主要出口目的地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中国市场功能性饲料主要地区分布</w:t>
      </w:r>
      <w:r>
        <w:rPr>
          <w:rFonts w:hint="eastAsia"/>
        </w:rPr>
        <w:br/>
      </w:r>
      <w:r>
        <w:rPr>
          <w:rFonts w:hint="eastAsia"/>
        </w:rPr>
        <w:t>　　10.1 中国功能性饲料生产地区分布</w:t>
      </w:r>
      <w:r>
        <w:rPr>
          <w:rFonts w:hint="eastAsia"/>
        </w:rPr>
        <w:br/>
      </w:r>
      <w:r>
        <w:rPr>
          <w:rFonts w:hint="eastAsia"/>
        </w:rPr>
        <w:t>　　10.2 中国功能性饲料消费地区分布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功能性饲料行业主要的增长驱动因素</w:t>
      </w:r>
      <w:r>
        <w:rPr>
          <w:rFonts w:hint="eastAsia"/>
        </w:rPr>
        <w:br/>
      </w:r>
      <w:r>
        <w:rPr>
          <w:rFonts w:hint="eastAsia"/>
        </w:rPr>
        <w:t>　　11.2 功能性饲料行业发展的有利因素及发展机遇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功能性饲料行业发展面临的阻碍因素及挑战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功能性饲料行业政策分析</w:t>
      </w:r>
      <w:r>
        <w:rPr>
          <w:rFonts w:hint="eastAsia"/>
        </w:rPr>
        <w:br/>
      </w:r>
      <w:r>
        <w:rPr>
          <w:rFonts w:hint="eastAsia"/>
        </w:rPr>
        <w:t>　　11.5 功能性饲料中国企业SWOT分析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不同分类功能性饲料增长趋势2020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功能性饲料行业目前发展现状</w:t>
      </w:r>
      <w:r>
        <w:rPr>
          <w:rFonts w:hint="eastAsia"/>
        </w:rPr>
        <w:br/>
      </w:r>
      <w:r>
        <w:rPr>
          <w:rFonts w:hint="eastAsia"/>
        </w:rPr>
        <w:t>　　表： 功能性饲料发展趋势</w:t>
      </w:r>
      <w:r>
        <w:rPr>
          <w:rFonts w:hint="eastAsia"/>
        </w:rPr>
        <w:br/>
      </w:r>
      <w:r>
        <w:rPr>
          <w:rFonts w:hint="eastAsia"/>
        </w:rPr>
        <w:t>　　表： 全球主要地区功能性饲料产量：2020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全球主要地区功能性饲料产量（2020-2025）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全球主要地区功能性饲料产量市场份额（2020-2025）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全球主要地区功能性饲料产量（2025-2031）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全球市场主要厂商功能性饲料产能及产量（2024-2025）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全球市场主要厂商功能性饲料销量（2020-2025）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全球市场主要厂商功能性饲料产量市场份额（2020-2025）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全球市场主要厂商功能性饲料销售收入（2020-2025）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全球市场主要厂商功能性饲料销售收入市场份额（2020-2025）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2025年全球主要生产商功能性饲料收入排名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全球市场主要厂商功能性饲料销售价格（2020-2025）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中国市场主要厂商功能性饲料销量（2020-2025）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中国市场主要厂商功能性饲料产量市场份额（2020-2025）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中国市场主要厂商功能性饲料销售收入（2020-2025）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中国市场主要厂商功能性饲料销售收入市场份额（2020-2025）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2025年中国主要生产商功能性饲料收入排名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中国市场主要厂商功能性饲料销售价格（2020-2025）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全球主要厂商功能性饲料产地分布及商业化日期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全球主要地区功能性饲料销售收入：2020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全球主要地区功能性饲料销售收入（2020-2025）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全球主要地区功能性饲料销售收入市场份额（2020-2025）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全球主要地区功能性饲料收入（2025-2031）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全球主要地区功能性饲料收入市场份额（2025-2031）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全球主要地区功能性饲料销量：2020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全球主要地区功能性饲料销量（2020-2025）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全球主要地区功能性饲料销量市场份额（2020-2025）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全球主要地区功能性饲料销量（2025-2031）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全球主要地区功能性饲料销量份额（2025-2031）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重点企业（1）功能性饲料生产基地、销售区域、竞争对手及市场地位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重点企业（1）功能性饲料产品规格、参数及市场应用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重点企业（1）功能性饲料销量、收入、价格及毛利率（2020-2025）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重点企业（2）功能性饲料生产基地、销售区域、竞争对手及市场地位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重点企业（2）功能性饲料产品规格、参数及市场应用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重点企业（2）功能性饲料销量、收入、价格及毛利率（2020-2025）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重点企业（3）功能性饲料生产基地、销售区域、竞争对手及市场地位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重点企业（3）功能性饲料产品规格、参数及市场应用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重点企业（3）功能性饲料销量、收入、价格及毛利率（2020-2025）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功能性饲料生产基地、销售区域、竞争对手及市场地位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重点企业（4）功能性饲料产品规格、参数及市场应用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重点企业（4）功能性饲料销量、收入、价格及毛利率（2020-2025）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功能性饲料生产基地、销售区域、竞争对手及市场地位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重点企业（5）功能性饲料产品规格、参数及市场应用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重点企业（5）功能性饲料销量、收入、价格及毛利率（2020-2025）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功能性饲料生产基地、销售区域、竞争对手及市场地位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重点企业（6）功能性饲料产品规格、参数及市场应用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重点企业（6）功能性饲料销量、收入、价格及毛利率（2020-2025）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功能性饲料生产基地、销售区域、竞争对手及市场地位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重点企业（7）功能性饲料产品规格、参数及市场应用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重点企业（7）功能性饲料销量、收入、价格及毛利率（2020-2025）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功能性饲料生产基地、销售区域、竞争对手及市场地位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重点企业（8）功能性饲料产品规格、参数及市场应用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重点企业（8）功能性饲料销量、收入、价格及毛利率（2020-2025）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功能性饲料生产基地、销售区域、竞争对手及市场地位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重点企业（9）功能性饲料产品规格、参数及市场应用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重点企业（9）功能性饲料销量、收入、价格及毛利率（2020-2025）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功能性饲料生产基地、销售区域、竞争对手及市场地位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重点企业（10）功能性饲料产品规格、参数及市场应用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重点企业（10）功能性饲料销量、收入、价格及毛利率（2020-2025）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全球不同分类功能性饲料销量（2020-2025年）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全球不同分类功能性饲料销量市场份额（2020-2025）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全球不同分类功能性饲料销量预测（2025-2031）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全球市场不同分类功能性饲料销量市场份额预测（2025-2031）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全球不同分类功能性饲料收入（2020-2025年）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全球不同分类功能性饲料收入市场份额（2020-2025）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全球不同分类功能性饲料收入预测（2025-2031）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全球不同分类功能性饲料收入市场份额预测（2025-2031）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全球不同分类功能性饲料价格走势（2020-2031）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全球不同应用功能性饲料销量（2020-2025年）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全球不同应用功能性饲料销量市场份额（2020-2025）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全球不同应用功能性饲料销量预测（2025-2031）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全球市场不同应用功能性饲料销量市场份额预测（2025-2031）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全球不同应用功能性饲料收入（2020-2025年）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全球不同应用功能性饲料收入市场份额（2020-2025）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全球不同应用功能性饲料收入预测（2025-2031）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全球不同应用功能性饲料收入市场份额预测（2025-2031）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全球不同应用功能性饲料价格走势（2020-2031）</w:t>
      </w:r>
      <w:r>
        <w:rPr>
          <w:rFonts w:hint="eastAsia"/>
        </w:rPr>
        <w:br/>
      </w:r>
      <w:r>
        <w:rPr>
          <w:rFonts w:hint="eastAsia"/>
        </w:rPr>
        <w:t>　　表： 功能性饲料上游原料供应商及联系方式列表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功能性饲料典型客户列表</w:t>
      </w:r>
      <w:r>
        <w:rPr>
          <w:rFonts w:hint="eastAsia"/>
        </w:rPr>
        <w:br/>
      </w:r>
      <w:r>
        <w:rPr>
          <w:rFonts w:hint="eastAsia"/>
        </w:rPr>
        <w:t>　　表： 功能性饲料主要销售模式及销售渠道趋势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中国市场功能性饲料产量、销量、进出口（2020-2025年）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中国市场功能性饲料产量、销量、进出口预测（2025-2031）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中国市场功能性饲料进出口贸易趋势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中国市场功能性饲料主要进口来源</w:t>
      </w:r>
      <w:r>
        <w:rPr>
          <w:rFonts w:hint="eastAsia"/>
        </w:rPr>
        <w:br/>
      </w:r>
      <w:r>
        <w:rPr>
          <w:rFonts w:hint="eastAsia"/>
        </w:rPr>
        <w:t>　　表： 中国市场功能性饲料主要出口目的地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中国功能性饲料生产地区分布</w:t>
      </w:r>
      <w:r>
        <w:rPr>
          <w:rFonts w:hint="eastAsia"/>
        </w:rPr>
        <w:br/>
      </w:r>
      <w:r>
        <w:rPr>
          <w:rFonts w:hint="eastAsia"/>
        </w:rPr>
        <w:t>　　表： 中国功能性饲料消费地区分布</w:t>
      </w:r>
      <w:r>
        <w:rPr>
          <w:rFonts w:hint="eastAsia"/>
        </w:rPr>
        <w:br/>
      </w:r>
      <w:r>
        <w:rPr>
          <w:rFonts w:hint="eastAsia"/>
        </w:rPr>
        <w:t>　　表： 功能性饲料行业主要的增长驱动因素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功能性饲料行业发展的有利因素及发展机遇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功能性饲料行业发展面临的阻碍因素及挑战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功能性饲料行业政策分析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功能性饲料产品图片</w:t>
      </w:r>
      <w:r>
        <w:rPr>
          <w:rFonts w:hint="eastAsia"/>
        </w:rPr>
        <w:br/>
      </w:r>
      <w:r>
        <w:rPr>
          <w:rFonts w:hint="eastAsia"/>
        </w:rPr>
        <w:t>　　图： 全球不同分类功能性饲料市场份额2025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全球不同应用功能性饲料市场份额2024 VS 2025</w:t>
      </w:r>
      <w:r>
        <w:rPr>
          <w:rFonts w:hint="eastAsia"/>
        </w:rPr>
        <w:br/>
      </w:r>
      <w:r>
        <w:rPr>
          <w:rFonts w:hint="eastAsia"/>
        </w:rPr>
        <w:t>　　图： 全球功能性饲料产能、产量、产能利用率及发展趋势（2020-2031）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全球功能性饲料产量、需求量及发展趋势（2020-2031）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全球主要地区功能性饲料产量市场份额（2020-2031）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中国功能性饲料产能、产量、产能利用率及发展趋势（2020-2031）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中国功能性饲料产量、市场需求量及发展趋势（2020-2031）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全球功能性饲料市场销售额及增长率:（2020-2031）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全球市场功能性饲料市场规模：2020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全球市场功能性饲料销量及增长率（2020-2031）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全球市场功能性饲料价格趋势（2020-2031）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2025年全球市场主要厂商功能性饲料销量市场份额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2025年全球市场主要厂商功能性饲料收入市场份额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2025年中国市场主要厂商功能性饲料销量市场份额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2025年中国市场主要厂商功能性饲料收入市场份额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2025年全球前五及前十大生产商功能性饲料市场份额</w:t>
      </w:r>
      <w:r>
        <w:rPr>
          <w:rFonts w:hint="eastAsia"/>
        </w:rPr>
        <w:br/>
      </w:r>
      <w:r>
        <w:rPr>
          <w:rFonts w:hint="eastAsia"/>
        </w:rPr>
        <w:t>　　图： 全球功能性饲料第一梯队、第二梯队和第三梯队生产商（品牌）及市场份额（2024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全球主要地区功能性饲料销售收入市场份额（2020-2025）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全球主要地区功能性饲料销售收入市场份额（2024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全球主要地区功能性饲料收入市场份额（2025-2031）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全球主要地区功能性饲料销量市场份额（2024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北美市场功能性饲料销量及增长率（2020-2031）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北美市场功能性饲料收入及增长率（2020-2031）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欧洲市场功能性饲料销量及增长率（2020-2031）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欧洲市场功能性饲料收入及增长率（2020-2031）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中国市场功能性饲料销量及增长率（2020-2031）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中国市场功能性饲料收入及增长率（2020-2031）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日本市场功能性饲料销量及增长率（2020-2031）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日本市场功能性饲料收入及增长率（2020-2031）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东南亚市场功能性饲料销量及增长率（2020-2031）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东南亚市场功能性饲料收入及增长率（2020-2031）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印度市场功能性饲料销量及增长率（2020-2031）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印度市场功能性饲料收入及增长率（2020-2031）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功能性饲料产业链图</w:t>
      </w:r>
      <w:r>
        <w:rPr>
          <w:rFonts w:hint="eastAsia"/>
        </w:rPr>
        <w:br/>
      </w:r>
      <w:r>
        <w:rPr>
          <w:rFonts w:hint="eastAsia"/>
        </w:rPr>
        <w:t>　　图： 功能性饲料中国企业SWOT分析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c9a17394b45b7" w:history="1">
        <w:r>
          <w:rPr>
            <w:rStyle w:val="Hyperlink"/>
          </w:rPr>
          <w:t>2025-2031年全球与中国功能性饲料行业研究及前景趋势预测报告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ec9a17394b45b7" w:history="1">
        <w:r>
          <w:rPr>
            <w:rStyle w:val="Hyperlink"/>
          </w:rPr>
          <w:t>https://www.20087.com/6/25/GongNengXingSiLiaoDeFaZhanQuShi.html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巨块是什么饲料图片、功能性饲料添加剂、畜牧饲料有哪些、功能性饲料原料、核心料完全代替预混料、功能性饲料添加剂的配方有哪些、动物饲料、功能性饲料添加剂的要求、饲料营养素的基本功能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3d85d23b54620" w:history="1">
      <w:r>
        <w:rPr>
          <w:rStyle w:val="Hyperlink"/>
        </w:rPr>
        <w:t>2025-2031年全球与中国功能性饲料行业研究及前景趋势预测报告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GongNengXingSiLiaoDeFaZhanQuShi.html" TargetMode="External" Id="R4aec9a17394b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GongNengXingSiLiaoDeFaZhanQuShi.html" TargetMode="External" Id="Rebc3d85d23b5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2025-03-05T08:42:00Z</dcterms:created>
  <dcterms:modified xsi:type="dcterms:W3CDTF">2025-03-05T09:42:00Z</dcterms:modified>
  <dc:subject>2025-2031年全球与中国功能性饲料行业研究及前景趋势预测报告</dc:subject>
  <dc:title>2025-2031年全球与中国功能性饲料行业研究及前景趋势预测报告</dc:title>
  <cp:keywords>2025-2031年全球与中国功能性饲料行业研究及前景趋势预测报告</cp:keywords>
  <dc:description>2025-2031年全球与中国功能性饲料行业研究及前景趋势预测报告</dc:description>
</cp:coreProperties>
</file>