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1e1e898eb4497" w:history="1">
              <w:r>
                <w:rPr>
                  <w:rStyle w:val="Hyperlink"/>
                </w:rPr>
                <w:t>2025-2031年全球与中国四氯吡啶行业发展调研及趋势预测报告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1e1e898eb4497" w:history="1">
              <w:r>
                <w:rPr>
                  <w:rStyle w:val="Hyperlink"/>
                </w:rPr>
                <w:t>2025-2031年全球与中国四氯吡啶行业发展调研及趋势预测报告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1e1e898eb4497" w:history="1">
                <w:r>
                  <w:rPr>
                    <w:rStyle w:val="Hyperlink"/>
                  </w:rPr>
                  <w:t>https://www.20087.com/6/55/SiLvBiDingHangYeQuShi.html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吡啶是一种重要的有机化合物，被广泛应用于农药、医药和染料等多个领域。近年来，随着合成技术和应用研究的进步，四氯吡啶的生产技术得到了优化，产品质量和生产效率有了显著提升。目前，四氯吡啶不仅种类多样，包括不同纯度等级和用途的产品，而且在设计上更加注重满足特定的应用需求。此外，随着下游应用领域对高品质原料需求的增加，四氯吡啶的开发和使用也更加注重提供更加纯净和稳定的化合物。</w:t>
      </w:r>
      <w:r>
        <w:rPr>
          <w:rFonts w:hint="eastAsia"/>
        </w:rPr>
        <w:br/>
      </w:r>
      <w:r>
        <w:rPr>
          <w:rFonts w:hint="eastAsia"/>
        </w:rPr>
        <w:t>　　未来，四氯吡啶的发展将更加侧重于技术创新和应用领域的深化。技术上，将继续探索更高效的合成路线和更先进的纯化技术，以提高四氯吡啶的综合性能和生产效率。此外，随着可持续发展目标的推进，四氯吡啶的生产和使用将更加注重节能减排，采用更高效的设备和工艺流程。随着下游应用领域对高品质原料需求的增加，四氯吡啶的应用将更加注重提供更加纯净和稳定的化合物，特别是在农药和医药中间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1e1e898eb4497" w:history="1">
        <w:r>
          <w:rPr>
            <w:rStyle w:val="Hyperlink"/>
          </w:rPr>
          <w:t>2025-2031年全球与中国四氯吡啶行业发展调研及趋势预测报告</w:t>
        </w:r>
      </w:hyperlink>
      <w:r>
        <w:rPr>
          <w:rFonts w:hint="eastAsia"/>
        </w:rPr>
        <w:t>》系统分析了全球及我国四氯吡啶行业的市场规模、市场需求及价格动态，深入探讨了四氯吡啶产业链结构与发展特点。报告对四氯吡啶细分市场进行了详细剖析，基于科学数据预测了市场前景及未来发展趋势，同时聚焦四氯吡啶重点企业，评估了品牌影响力、市场竞争力及行业集中度变化。通过专业分析与客观洞察，报告为投资者、产业链相关企业及政府决策部门提供了重要参考，是把握四氯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四氯吡啶行业介绍</w:t>
      </w:r>
      <w:r>
        <w:rPr>
          <w:rFonts w:hint="eastAsia"/>
        </w:rPr>
        <w:br/>
      </w:r>
      <w:r>
        <w:rPr>
          <w:rFonts w:hint="eastAsia"/>
        </w:rPr>
        <w:t>　　第二节 四氯吡啶产品主要分类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一、不同种类四氯吡啶产量占比（2025年）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二、不同种类四氯吡啶价格走势（2020-2025年）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四氯吡啶主要应用领域分析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一、四氯吡啶主要应用领域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二、全球四氯吡啶不同应用领域消费量占比（2025年）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全球与中国四氯吡啶市场发展现状对比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一、全球四氯吡啶市场现状及发展趋势（2020-2031年）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二、中国四氯吡啶市场现状及发展趋势（2020-2031年）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全球四氯吡啶供需现状及趋势预测（2020-2031年）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一、全球四氯吡啶产能、产量、产能利用率情况及趋势（2020-2031年）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二、全球四氯吡啶产量、表观消费量情况及趋势（2020-2031年）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中国四氯吡啶供需现状及趋势预测（2020-2031年）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一、中国四氯吡啶产能、产量、产能利用率情况及趋势（2020-2031年）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二、中国四氯吡啶产量、表观消费量情况及趋势（2020-2031年）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三、中国四氯吡啶产量、需求量、市场缺口情况及趋势（2020-2031年）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中国四氯吡啶行业政策分析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全球与中国四氯吡啶重点企业产量、产值、集中度分析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全球市场四氯吡啶重点企业2024和2025年产量、产值统计分析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一、全球市场四氯吡啶重点企业2024和2025年产量统计分析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二、全球市场四氯吡啶重点企业2024和2025年产值统计分析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三、全球市场四氯吡啶重点企业2024和2025年产品价格分析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中国市场四氯吡啶重点企业2024和2025年产量、产值统计分析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一、中国市场四氯吡啶重点企业2024和2025年产量统计分析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二、中国市场四氯吡啶重点企业2024和2025年产值统计分析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四氯吡啶重点厂商总部</w:t>
      </w:r>
      <w:r>
        <w:rPr>
          <w:rFonts w:hint="eastAsia"/>
        </w:rPr>
        <w:br/>
      </w:r>
      <w:r>
        <w:rPr>
          <w:rFonts w:hint="eastAsia"/>
        </w:rPr>
        <w:t>　　第四节 四氯吡啶行业企业集中度分析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全球重点四氯吡啶企业SWOT分析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中国重点四氯吡啶企业SWOT分析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全球主要地区四氯吡啶产量、产值、市场份额情况及趋势预测（2020-2031年）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全球主要地区四氯吡啶产量、产值及市场份额情况及趋势（2020-2031年）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一、全球主要地区四氯吡啶产量及市场份额情况及趋势（2020-2031年）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二、全球主要地区四氯吡啶产值及市场份额情况及趋势（2020-2031年）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日本市场2020-2031年四氯吡啶产量、产值情况及趋势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全球主要地区四氯吡啶消费量、市场份额及发展趋势分析（2020-2031年）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全球主要地区四氯吡啶消费量、市场份额及发展趋势（2020-2031年）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中国市场2020-2031年四氯吡啶消费情况及发展趋势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北美市场2020-2031年四氯吡啶消费情况及发展趋势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欧洲市场2020-2031年四氯吡啶消费情况及发展趋势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日本市场2020-2031年四氯吡啶消费情况及发展趋势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主要四氯吡啶企业调研分析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二、企业四氯吡啶产品</w:t>
      </w:r>
      <w:r>
        <w:rPr>
          <w:rFonts w:hint="eastAsia"/>
        </w:rPr>
        <w:br/>
      </w:r>
      <w:r>
        <w:rPr>
          <w:rFonts w:hint="eastAsia"/>
        </w:rPr>
        <w:t>　　　　三、企业四氯吡啶产量、价格、收入、成本、毛利情况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不同种类四氯吡啶产量、价格、产值及市场份额情况（2020-2025年）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全球市场不同种类四氯吡啶产量、产值及市场份额情况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一、全球市场不同种类四氯吡啶产量、市场份额情况（2020-2025年）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二、全球市场不同种类四氯吡啶产值、市场份额情况（2020-2025年）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三、全球市场不同种类四氯吡啶价格走势分析（2020-2025年）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一、中国市场不同种类四氯吡啶产量、市场份额情况（2020-2025年）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二、中国市场不同种类四氯吡啶产值、市场份额情况（2020-2025年）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三、中国市场不同种类四氯吡啶价格走势分析（2020-2025年）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四氯吡啶产业链分析</w:t>
      </w:r>
      <w:r>
        <w:rPr>
          <w:rFonts w:hint="eastAsia"/>
        </w:rPr>
        <w:br/>
      </w:r>
      <w:r>
        <w:rPr>
          <w:rFonts w:hint="eastAsia"/>
        </w:rPr>
        <w:t>　　第二节 四氯吡啶产业上游供应分析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全球市场四氯吡啶下游主要应用领域消费量、市场份额及增长情况（2020-2025年）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中国市场四氯吡啶下游主要应用领域消费量、市场份额及增长情况（2020-2025年）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中国市场四氯吡啶产量、消费量、进出口分析及发展趋势（2020-2031年）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中国市场四氯吡啶产量、消费量、进出口分析及发展趋势（2020-2031年）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中国市场四氯吡啶进出口贸易趋势（2020-2031年）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中国市场四氯吡啶主要进口来源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中国市场四氯吡啶主要出口目的地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中国市场四氯吡啶主要地区分布（2025年）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中国四氯吡啶生产地区分布</w:t>
      </w:r>
      <w:r>
        <w:rPr>
          <w:rFonts w:hint="eastAsia"/>
        </w:rPr>
        <w:br/>
      </w:r>
      <w:r>
        <w:rPr>
          <w:rFonts w:hint="eastAsia"/>
        </w:rPr>
        <w:t>　　第二节 中国四氯吡啶消费地区分布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影响中国市场四氯吡啶供需因素分析</w:t>
      </w:r>
      <w:r>
        <w:rPr>
          <w:rFonts w:hint="eastAsia"/>
        </w:rPr>
        <w:br/>
      </w:r>
      <w:r>
        <w:rPr>
          <w:rFonts w:hint="eastAsia"/>
        </w:rPr>
        <w:t>　　第一节 四氯吡啶及相关行业技术发展概况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四氯吡啶进出口贸易现状及趋势（2020-2031年）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四氯吡啶行业市场环境发展趋势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不同种类四氯吡啶产品技术发展趋势（2020-2025年）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四氯吡啶价格走势预测（2020-2031年）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国内市场四氯吡啶销售渠道分析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一、当前四氯吡啶主要销售模式及销售渠道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二、国内市场四氯吡啶销售模式及销售渠道趋势（2020-2031年）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海外市场四氯吡啶销售渠道分析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(中~智~林)四氯吡啶行业营销策略建议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一、四氯吡啶市场定位及目标消费者分析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二、四氯吡啶行业营销模式及销售渠道建议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四氯吡啶产品介绍</w:t>
      </w:r>
      <w:r>
        <w:rPr>
          <w:rFonts w:hint="eastAsia"/>
        </w:rPr>
        <w:br/>
      </w:r>
      <w:r>
        <w:rPr>
          <w:rFonts w:hint="eastAsia"/>
        </w:rPr>
        <w:t>　　表 四氯吡啶产品分类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2025年全球不同种类四氯吡啶产量份额</w:t>
      </w:r>
      <w:r>
        <w:rPr>
          <w:rFonts w:hint="eastAsia"/>
        </w:rPr>
        <w:br/>
      </w:r>
      <w:r>
        <w:rPr>
          <w:rFonts w:hint="eastAsia"/>
        </w:rPr>
        <w:t>　　表 不同种类四氯吡啶价格及趋势（2020-2031年）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四氯吡啶主要应用领域</w:t>
      </w:r>
      <w:r>
        <w:rPr>
          <w:rFonts w:hint="eastAsia"/>
        </w:rPr>
        <w:br/>
      </w:r>
      <w:r>
        <w:rPr>
          <w:rFonts w:hint="eastAsia"/>
        </w:rPr>
        <w:t>　　图 全球2025年四氯吡啶不同应用领域消费量份额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全球市场四氯吡啶产量及增长情况（2020-2025年）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全球市场四氯吡啶产值及增长情况（2020-2025年）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中国市场四氯吡啶产量、增长率及趋势（2020-2031年）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中国市场四氯吡啶产值、增长率及趋势（2020-2031年）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全球四氯吡啶产能、产量、产能利用率及趋势（2020-2031年）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全球四氯吡啶产量、表观消费量及趋势（2020-2031年）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中国四氯吡啶产能、产量、产能利用率及趋势（2020-2031年）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中国四氯吡啶产量、表观消费量及趋势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中国四氯吡啶产量、市场需求量及趋势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四氯吡啶行业政策分析</w:t>
      </w:r>
      <w:r>
        <w:rPr>
          <w:rFonts w:hint="eastAsia"/>
        </w:rPr>
        <w:br/>
      </w:r>
      <w:r>
        <w:rPr>
          <w:rFonts w:hint="eastAsia"/>
        </w:rPr>
        <w:t>　　表 全球市场四氯吡啶重点企业2024和2025年产量统计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全球市场四氯吡啶重点企业2024和2025年产量、市场份额统计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全球市场四氯吡啶重点企业2024和2025年产值统计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全球市场四氯吡啶重点企业2024和2025年产品价格统计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中国市场四氯吡啶重点企业2024和2025年产量统计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中国市场四氯吡啶重点企业2024和2025年产量市场份额统计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中国市场四氯吡啶重点企业2024和2025年产值统计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四氯吡啶企业总部</w:t>
      </w:r>
      <w:r>
        <w:rPr>
          <w:rFonts w:hint="eastAsia"/>
        </w:rPr>
        <w:br/>
      </w:r>
      <w:r>
        <w:rPr>
          <w:rFonts w:hint="eastAsia"/>
        </w:rPr>
        <w:t>　　表 全球市场四氯吡啶重点企业2024和2025年产值市场份额统计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全球四氯吡啶重点企业SWOT分析</w:t>
      </w:r>
      <w:r>
        <w:rPr>
          <w:rFonts w:hint="eastAsia"/>
        </w:rPr>
        <w:br/>
      </w:r>
      <w:r>
        <w:rPr>
          <w:rFonts w:hint="eastAsia"/>
        </w:rPr>
        <w:t>　　表 中国四氯吡啶重点企业SWOT分析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全球主要地区2020-2025年四氯吡啶产量统计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全球主要地区2025-2031年四氯吡啶产量预测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全球主要地区2020-2025年四氯吡啶产量市场份额统计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全球主要地区2025年四氯吡啶产量市场份额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全球主要地区2020-2025年四氯吡啶产值统计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全球主要地区2025-2031年四氯吡啶产值预测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全球主要地区2020-2025年四氯吡啶产值市场份额统计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全球主要地区2025年四氯吡啶产值市场份额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中国市场2020-2025年四氯吡啶产量及增长情况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中国市场2020-2025年四氯吡啶产值及增长情况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北美市场2020-2025年四氯吡啶产量及增长情况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北美市场2020-2025年四氯吡啶产值及增长情况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欧洲市场2020-2025年四氯吡啶产量及增长情况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欧洲市场2020-2025年四氯吡啶产值及增长情况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日本市场2020-2025年四氯吡啶产量及增长情况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日本市场2020-2025年四氯吡啶产值及增长情况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全球主要地区2020-2025年四氯吡啶消费量统计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全球主要地区2025-2031年四氯吡啶消费量预测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全球主要地区2020-2025年四氯吡啶消费量市场份额统计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全球主要地区2025年四氯吡啶消费量市场份额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日本市场2020-2031年四氯吡啶消费量、增长率及趋势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企业（一）四氯吡啶产品情况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企业（二）四氯吡啶产品情况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企业（三）四氯吡啶产品情况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企业（四）四氯吡啶产品情况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企业（五）四氯吡啶产品情况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企业（六）四氯吡啶产品情况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企业（七）四氯吡啶产品情况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企业（八）四氯吡啶产品情况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企业（九）四氯吡啶产品情况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企业（十）四氯吡啶产品情况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全球市场不同种类四氯吡啶产量统计（2020-2025年）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全球市场不同种类四氯吡啶产量预测（2025-2031年）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全球市场不同种类四氯吡啶产量市场份额（2020-2025年）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全球市场不同种类四氯吡啶产值统计（2020-2025年）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全球市场不同种类四氯吡啶产值预测（2025-2031年）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全球市场不同种类四氯吡啶产值市场份额（2020-2025年）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全球市场不同种类四氯吡啶价格走势（2020-2031年）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中国市场不同种类四氯吡啶产量统计（2020-2025年）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中国市场不同种类四氯吡啶产量预测（2025-2031年）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中国市场不同种类四氯吡啶产量市场份额（2020-2025年）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中国市场不同种类四氯吡啶产值统计（2020-2025年）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中国市场不同种类四氯吡啶产值预测（2025-2031年）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中国市场不同种类四氯吡啶产值市场份额（2020-2031年）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中国市场不同种类四氯吡啶价格走势（2020-2031年）</w:t>
      </w:r>
      <w:r>
        <w:rPr>
          <w:rFonts w:hint="eastAsia"/>
        </w:rPr>
        <w:br/>
      </w:r>
      <w:r>
        <w:rPr>
          <w:rFonts w:hint="eastAsia"/>
        </w:rPr>
        <w:t>　　图 四氯吡啶产业链</w:t>
      </w:r>
      <w:r>
        <w:rPr>
          <w:rFonts w:hint="eastAsia"/>
        </w:rPr>
        <w:br/>
      </w:r>
      <w:r>
        <w:rPr>
          <w:rFonts w:hint="eastAsia"/>
        </w:rPr>
        <w:t>　　表 四氯吡啶原材料</w:t>
      </w:r>
      <w:r>
        <w:rPr>
          <w:rFonts w:hint="eastAsia"/>
        </w:rPr>
        <w:br/>
      </w:r>
      <w:r>
        <w:rPr>
          <w:rFonts w:hint="eastAsia"/>
        </w:rPr>
        <w:t>　　表 四氯吡啶上游原料供应商及联系方式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全球市场四氯吡啶主要应用领域消费量统计（2020-2025年）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全球市场四氯吡啶主要应用领域消费量预测（2025-2031年）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全球市场四氯吡啶主要应用领域消费量市场份额（2020-2025年）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2025年全球市场四氯吡啶主要应用领域消费量市场份额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全球市场四氯吡啶主要应用领域消费量增长率（2020-2025年）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中国市场四氯吡啶主要应用领域消费量统计（2020-2025年）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中国市场四氯吡啶主要应用领域消费量预测（2025-2031年）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中国市场四氯吡啶主要应用领域消费量市场份额（2020-2025年）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中国市场四氯吡啶主要应用领域消费量增长率（2020-2025年）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中国市场四氯吡啶产量、消费量、进出口情况分析（2020-2025年）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中国市场四氯吡啶产量、消费量、进出口情况预测（2025-2031年）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2020-2025年中国市场四氯吡啶进出口量</w:t>
      </w:r>
      <w:r>
        <w:rPr>
          <w:rFonts w:hint="eastAsia"/>
        </w:rPr>
        <w:br/>
      </w:r>
      <w:r>
        <w:rPr>
          <w:rFonts w:hint="eastAsia"/>
        </w:rPr>
        <w:t>　　图 2025年四氯吡啶生产地区分布</w:t>
      </w:r>
      <w:r>
        <w:rPr>
          <w:rFonts w:hint="eastAsia"/>
        </w:rPr>
        <w:br/>
      </w:r>
      <w:r>
        <w:rPr>
          <w:rFonts w:hint="eastAsia"/>
        </w:rPr>
        <w:t>　　图 2025年四氯吡啶消费地区分布</w:t>
      </w:r>
      <w:r>
        <w:rPr>
          <w:rFonts w:hint="eastAsia"/>
        </w:rPr>
        <w:br/>
      </w:r>
      <w:r>
        <w:rPr>
          <w:rFonts w:hint="eastAsia"/>
        </w:rPr>
        <w:t>　　图 中国四氯吡啶进口量及趋势预测（2020-2031年）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中国四氯吡啶出口量及趋势预测（2020-2031年）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不同种类四氯吡啶产量占比（2020-2025年）</w:t>
      </w:r>
      <w:r>
        <w:rPr>
          <w:rFonts w:hint="eastAsia"/>
        </w:rPr>
        <w:br/>
      </w:r>
      <w:r>
        <w:rPr>
          <w:rFonts w:hint="eastAsia"/>
        </w:rPr>
        <w:t>　　图 四氯吡啶价格走势预测（2025-2031年）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国内市场四氯吡啶未来销售渠道趋势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1e1e898eb4497" w:history="1">
        <w:r>
          <w:rPr>
            <w:rStyle w:val="Hyperlink"/>
          </w:rPr>
          <w:t>2025-2031年全球与中国四氯吡啶行业发展调研及趋势预测报告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1e1e898eb4497" w:history="1">
        <w:r>
          <w:rPr>
            <w:rStyle w:val="Hyperlink"/>
          </w:rPr>
          <w:t>https://www.20087.com/6/55/SiLvBiDingHangYeQuShi.html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热点：氯吡啶的用途、四氯吡啶甲酸、三氯吡啶几类的、四氯吡啶是干什么用的、哪些溶剂溶解四氯吡啶氰、四氯吡啶用途、四氯吡啶市场调研报告、四氯吡啶腈、四氯吡啶是危险品吗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de8bb20064815" w:history="1">
      <w:r>
        <w:rPr>
          <w:rStyle w:val="Hyperlink"/>
        </w:rPr>
        <w:t>2025-2031年全球与中国四氯吡啶行业发展调研及趋势预测报告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iLvBiDingHangYeQuShi.html" TargetMode="External" Id="Rfad1e1e898e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iLvBiDingHangYeQuShi.html" TargetMode="External" Id="R46fde8bb2006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2025-02-27T04:18:00Z</dcterms:created>
  <dcterms:modified xsi:type="dcterms:W3CDTF">2025-02-27T05:18:00Z</dcterms:modified>
  <dc:subject>2025-2031年全球与中国四氯吡啶行业发展调研及趋势预测报告</dc:subject>
  <dc:title>2025-2031年全球与中国四氯吡啶行业发展调研及趋势预测报告</dc:title>
  <cp:keywords>2025-2031年全球与中国四氯吡啶行业发展调研及趋势预测报告</cp:keywords>
  <dc:description>2025-2031年全球与中国四氯吡啶行业发展调研及趋势预测报告</dc:description>
</cp:coreProperties>
</file>