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f6c9beabc14cba" w:history="1">
              <w:r>
                <w:rPr>
                  <w:rStyle w:val="Hyperlink"/>
                </w:rPr>
                <w:t>中国实木柚木地板行业现状与行业前景分析报告（2026-2032年）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f6c9beabc14cba" w:history="1">
              <w:r>
                <w:rPr>
                  <w:rStyle w:val="Hyperlink"/>
                </w:rPr>
                <w:t>中国实木柚木地板行业现状与行业前景分析报告（2026-2032年）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f6c9beabc14cba" w:history="1">
                <w:r>
                  <w:rPr>
                    <w:rStyle w:val="Hyperlink"/>
                  </w:rPr>
                  <w:t>https://www.20087.com/6/55/ShiMuYouMuDiBanFaZhanQianJing.html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木柚木地板凭借天然耐腐、稳定性高与独特金黄色纹理，在高端住宅与商业空间中保持稳定需求。柚木主要依赖缅甸、泰国等东南亚国家进口，受国际木材贸易管制（如CITES附录）影响，原料供应日趋紧张且价格波动显著。当前市场产品强调FSC/PEFC森林认证、无醛涂装与锁扣工艺，以契合绿色家居趋势。然而，行业仍面临柚木资源枯竭导致替代材冒充（如小巴花、摘亚木）、部分产品干燥处理不足引发变形开裂，以及消费者对“天然色差”接受度不一等问题，影响品牌信任度。</w:t>
      </w:r>
      <w:r>
        <w:rPr>
          <w:rFonts w:hint="eastAsia"/>
        </w:rPr>
        <w:br/>
      </w:r>
      <w:r>
        <w:rPr>
          <w:rFonts w:hint="eastAsia"/>
        </w:rPr>
        <w:t>　　未来，实木柚木地板将向可持续溯源、功能复合与文化价值深化方向发展。区块链技术将实现从林地到终端的全链路木材来源验证，杜绝非法采伐风险；纳米改性涂层将增强表面耐磨与抗紫外线能力，延缓颜色氧化。在设计端，柚木将与金属、石材或再生材料拼接，打造现代东方美学风格。此外，企业将通过“以旧换新”与地板翻新服务延长产品生命周期。长远看，随着珍稀木材保护强化，高仿真科技木或将成为补充选项，但正宗柚木地板仍将作为高端自然生活方式的象征载体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bf6c9beabc14cba" w:history="1">
        <w:r>
          <w:rPr>
            <w:rStyle w:val="Hyperlink"/>
          </w:rPr>
          <w:t>中国实木柚木地板行业现状与行业前景分析报告（2026-2032年）</w:t>
        </w:r>
      </w:hyperlink>
      <w:r>
        <w:rPr>
          <w:rFonts w:hint="eastAsia"/>
        </w:rPr>
        <w:t>系统分析实木柚木地板行业发展现状，结合国内外市场环境，解读实木柚木地板行业运行数据与产业链结构。报告研究实木柚木地板市场竞争格局，评估实木柚木地板重点企业经营策略，分析实木柚木地板技术发展现状与创新方向。基于对实木柚木地板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实木柚木地板行业概述</w:t>
      </w:r>
      <w:r>
        <w:rPr>
          <w:rFonts w:hint="eastAsia"/>
        </w:rPr>
        <w:br/>
      </w:r>
      <w:r>
        <w:rPr>
          <w:rFonts w:hint="eastAsia"/>
        </w:rPr>
        <w:t>　　第一节 实木柚木地板定义与分类</w:t>
      </w:r>
      <w:r>
        <w:rPr>
          <w:rFonts w:hint="eastAsia"/>
        </w:rPr>
        <w:br/>
      </w:r>
      <w:r>
        <w:rPr>
          <w:rFonts w:hint="eastAsia"/>
        </w:rPr>
        <w:t>　　第二节 实木柚木地板应用领域</w:t>
      </w:r>
      <w:r>
        <w:rPr>
          <w:rFonts w:hint="eastAsia"/>
        </w:rPr>
        <w:br/>
      </w:r>
      <w:r>
        <w:rPr>
          <w:rFonts w:hint="eastAsia"/>
        </w:rPr>
        <w:t>　　第三节 实木柚木地板行业经济指标分析</w:t>
      </w:r>
      <w:r>
        <w:rPr>
          <w:rFonts w:hint="eastAsia"/>
        </w:rPr>
        <w:br/>
      </w:r>
      <w:r>
        <w:rPr>
          <w:rFonts w:hint="eastAsia"/>
        </w:rPr>
        <w:t>　　　　一、实木柚木地板行业赢利性评估</w:t>
      </w:r>
      <w:r>
        <w:rPr>
          <w:rFonts w:hint="eastAsia"/>
        </w:rPr>
        <w:br/>
      </w:r>
      <w:r>
        <w:rPr>
          <w:rFonts w:hint="eastAsia"/>
        </w:rPr>
        <w:t>　　　　二、实木柚木地板行业成长速度分析</w:t>
      </w:r>
      <w:r>
        <w:rPr>
          <w:rFonts w:hint="eastAsia"/>
        </w:rPr>
        <w:br/>
      </w:r>
      <w:r>
        <w:rPr>
          <w:rFonts w:hint="eastAsia"/>
        </w:rPr>
        <w:t>　　　　三、实木柚木地板附加值提升空间探讨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四、实木柚木地板行业进入壁垒分析</w:t>
      </w:r>
      <w:r>
        <w:rPr>
          <w:rFonts w:hint="eastAsia"/>
        </w:rPr>
        <w:br/>
      </w:r>
      <w:r>
        <w:rPr>
          <w:rFonts w:hint="eastAsia"/>
        </w:rPr>
        <w:t>　　　　五、实木柚木地板行业风险性评估</w:t>
      </w:r>
      <w:r>
        <w:rPr>
          <w:rFonts w:hint="eastAsia"/>
        </w:rPr>
        <w:br/>
      </w:r>
      <w:r>
        <w:rPr>
          <w:rFonts w:hint="eastAsia"/>
        </w:rPr>
        <w:t>　　　　六、实木柚木地板行业周期性分析</w:t>
      </w:r>
      <w:r>
        <w:rPr>
          <w:rFonts w:hint="eastAsia"/>
        </w:rPr>
        <w:br/>
      </w:r>
      <w:r>
        <w:rPr>
          <w:rFonts w:hint="eastAsia"/>
        </w:rPr>
        <w:t>　　　　七、实木柚木地板行业竞争程度指标</w:t>
      </w:r>
      <w:r>
        <w:rPr>
          <w:rFonts w:hint="eastAsia"/>
        </w:rPr>
        <w:br/>
      </w:r>
      <w:r>
        <w:rPr>
          <w:rFonts w:hint="eastAsia"/>
        </w:rPr>
        <w:t>　　　　八、实木柚木地板行业成熟度综合分析</w:t>
      </w:r>
      <w:r>
        <w:rPr>
          <w:rFonts w:hint="eastAsia"/>
        </w:rPr>
        <w:br/>
      </w:r>
      <w:r>
        <w:rPr>
          <w:rFonts w:hint="eastAsia"/>
        </w:rPr>
        <w:t>　　第四节 实木柚木地板产业链及经营模式分析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三、实木柚木地板销售模式与渠道策略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全球实木柚木地板市场发展分析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2025-2026年全球实木柚木地板行业发展分析</w:t>
      </w:r>
      <w:r>
        <w:rPr>
          <w:rFonts w:hint="eastAsia"/>
        </w:rPr>
        <w:br/>
      </w:r>
      <w:r>
        <w:rPr>
          <w:rFonts w:hint="eastAsia"/>
        </w:rPr>
        <w:t>　　　　一、全球实木柚木地板行业市场规模与趋势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二、全球实木柚木地板行业发展特点</w:t>
      </w:r>
      <w:r>
        <w:rPr>
          <w:rFonts w:hint="eastAsia"/>
        </w:rPr>
        <w:br/>
      </w:r>
      <w:r>
        <w:rPr>
          <w:rFonts w:hint="eastAsia"/>
        </w:rPr>
        <w:t>　　　　三、全球实木柚木地板行业竞争格局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主要国家与地区实木柚木地板市场分析</w:t>
      </w:r>
      <w:r>
        <w:rPr>
          <w:rFonts w:hint="eastAsia"/>
        </w:rPr>
        <w:br/>
      </w:r>
      <w:r>
        <w:rPr>
          <w:rFonts w:hint="eastAsia"/>
        </w:rPr>
        <w:t>　　第三节 2026-2032年全球实木柚木地板行业发展趋势与前景预测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一、实木柚木地板行业发展趋势</w:t>
      </w:r>
      <w:r>
        <w:rPr>
          <w:rFonts w:hint="eastAsia"/>
        </w:rPr>
        <w:br/>
      </w:r>
      <w:r>
        <w:rPr>
          <w:rFonts w:hint="eastAsia"/>
        </w:rPr>
        <w:t>　　　　二、实木柚木地板行业发展潜力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中国实木柚木地板行业市场分析</w:t>
      </w:r>
      <w:r>
        <w:rPr>
          <w:rFonts w:hint="eastAsia"/>
        </w:rPr>
        <w:br/>
      </w:r>
      <w:r>
        <w:rPr>
          <w:rFonts w:hint="eastAsia"/>
        </w:rPr>
        <w:t>　　第一节 2025-2026年实木柚木地板产能与投资动态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一、国内实木柚木地板产能现状与利用效率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二、实木柚木地板产能扩张与投资动态分析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2026-2032年实木柚木地板行业产量统计与趋势预测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一、2020-2025年实木柚木地板行业产量与增长趋势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1、2020-2025年实木柚木地板产量及增长趋势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2、2020-2025年实木柚木地板细分产品产量及份额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二、实木柚木地板产量影响因素分析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三、2026-2032年实木柚木地板产量预测</w:t>
      </w:r>
      <w:r>
        <w:rPr>
          <w:rFonts w:hint="eastAsia"/>
        </w:rPr>
        <w:br/>
      </w:r>
      <w:r>
        <w:rPr>
          <w:rFonts w:hint="eastAsia"/>
        </w:rPr>
        <w:t>　　第三节 2026-2032年实木柚木地板市场需求与销售分析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一、2025-2026年实木柚木地板行业需求现状</w:t>
      </w:r>
      <w:r>
        <w:rPr>
          <w:rFonts w:hint="eastAsia"/>
        </w:rPr>
        <w:br/>
      </w:r>
      <w:r>
        <w:rPr>
          <w:rFonts w:hint="eastAsia"/>
        </w:rPr>
        <w:t>　　　　二、实木柚木地板客户群体与需求特点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三、2020-2025年实木柚木地板行业销售规模分析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四、2026-2032年实木柚木地板市场增长潜力与规模预测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2025-2026年实木柚木地板行业技术发展现状及趋势分析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实木柚木地板行业技术发展现状分析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国内外实木柚木地板行业技术差距分析及差距形成的主要原因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实木柚木地板行业技术发展方向、趋势预测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提升实木柚木地板行业技术能力策略建议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中国实木柚木地板细分市场分析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一、2025-2026年实木柚木地板主要细分产品市场现状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实木柚木地板价格机制与竞争策略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一、2020-2025年实木柚木地板市场价格走势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实木柚木地板定价策略与方法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2026-2032年实木柚木地板价格竞争态势与趋势预测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中国实木柚木地板行业重点区域市场研究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2025-2026年重点区域实木柚木地板市场发展概况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二、2020-2025年实木柚木地板市场需求规模情况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三、2026-2032年实木柚木地板行业发展潜力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二、2020-2025年实木柚木地板市场需求规模情况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三、2026-2032年实木柚木地板行业发展潜力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二、2020-2025年实木柚木地板市场需求规模情况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三、2026-2032年实木柚木地板行业发展潜力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二、2020-2025年实木柚木地板市场需求规模情况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三、2026-2032年实木柚木地板行业发展潜力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二、2020-2025年实木柚木地板市场需求规模情况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三、2026-2032年实木柚木地板行业发展潜力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2020-2025年中国实木柚木地板行业进出口情况分析</w:t>
      </w:r>
      <w:r>
        <w:rPr>
          <w:rFonts w:hint="eastAsia"/>
        </w:rPr>
        <w:br/>
      </w:r>
      <w:r>
        <w:rPr>
          <w:rFonts w:hint="eastAsia"/>
        </w:rPr>
        <w:t>　　第一节 实木柚木地板行业进口规模与来源分析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一、2020-2025年实木柚木地板进口规模分析</w:t>
      </w:r>
      <w:r>
        <w:rPr>
          <w:rFonts w:hint="eastAsia"/>
        </w:rPr>
        <w:br/>
      </w:r>
      <w:r>
        <w:rPr>
          <w:rFonts w:hint="eastAsia"/>
        </w:rPr>
        <w:t>　　　　二、实木柚木地板主要进口来源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实木柚木地板行业出口规模与目的地分析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一、2020-2025年实木柚木地板出口规模分析</w:t>
      </w:r>
      <w:r>
        <w:rPr>
          <w:rFonts w:hint="eastAsia"/>
        </w:rPr>
        <w:br/>
      </w:r>
      <w:r>
        <w:rPr>
          <w:rFonts w:hint="eastAsia"/>
        </w:rPr>
        <w:t>　　　　二、实木柚木地板主要出口目的地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2020-2025年中国实木柚木地板总体规模与财务指标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中国实木柚木地板行业总体规模分析</w:t>
      </w:r>
      <w:r>
        <w:rPr>
          <w:rFonts w:hint="eastAsia"/>
        </w:rPr>
        <w:br/>
      </w:r>
      <w:r>
        <w:rPr>
          <w:rFonts w:hint="eastAsia"/>
        </w:rPr>
        <w:t>　　　　一、实木柚木地板企业数量与结构</w:t>
      </w:r>
      <w:r>
        <w:rPr>
          <w:rFonts w:hint="eastAsia"/>
        </w:rPr>
        <w:br/>
      </w:r>
      <w:r>
        <w:rPr>
          <w:rFonts w:hint="eastAsia"/>
        </w:rPr>
        <w:t>　　　　二、实木柚木地板从业人员规模</w:t>
      </w:r>
      <w:r>
        <w:rPr>
          <w:rFonts w:hint="eastAsia"/>
        </w:rPr>
        <w:br/>
      </w:r>
      <w:r>
        <w:rPr>
          <w:rFonts w:hint="eastAsia"/>
        </w:rPr>
        <w:t>　　　　三、实木柚木地板行业资产状况</w:t>
      </w:r>
      <w:r>
        <w:rPr>
          <w:rFonts w:hint="eastAsia"/>
        </w:rPr>
        <w:br/>
      </w:r>
      <w:r>
        <w:rPr>
          <w:rFonts w:hint="eastAsia"/>
        </w:rPr>
        <w:t>　　第二节 中国实木柚木地板行业财务指标总体分析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实木柚木地板行业重点企业经营状况分析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实木柚木地板重点企业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实木柚木地板领先企业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实木柚木地板标杆企业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实木柚木地板代表企业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实木柚木地板龙头企业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实木柚木地板重点企业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中国实木柚木地板行业竞争格局分析</w:t>
      </w:r>
      <w:r>
        <w:rPr>
          <w:rFonts w:hint="eastAsia"/>
        </w:rPr>
        <w:br/>
      </w:r>
      <w:r>
        <w:rPr>
          <w:rFonts w:hint="eastAsia"/>
        </w:rPr>
        <w:t>　　第一节 实木柚木地板行业竞争格局总览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2025-2026年实木柚木地板行业竞争力分析</w:t>
      </w:r>
      <w:r>
        <w:rPr>
          <w:rFonts w:hint="eastAsia"/>
        </w:rPr>
        <w:br/>
      </w:r>
      <w:r>
        <w:rPr>
          <w:rFonts w:hint="eastAsia"/>
        </w:rPr>
        <w:t>　　　　一、实木柚木地板供应商议价能力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四、实木柚木地板替代品威胁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2020-2025年实木柚木地板行业企业并购活动分析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2025-2026年实木柚木地板行业会展与招投标活动分析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一、实木柚木地板行业会展活动及其市场影响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2026年中国实木柚木地板企业发展策略分析</w:t>
      </w:r>
      <w:r>
        <w:rPr>
          <w:rFonts w:hint="eastAsia"/>
        </w:rPr>
        <w:br/>
      </w:r>
      <w:r>
        <w:rPr>
          <w:rFonts w:hint="eastAsia"/>
        </w:rPr>
        <w:t>　　第一节 实木柚木地板市场策略分析</w:t>
      </w:r>
      <w:r>
        <w:rPr>
          <w:rFonts w:hint="eastAsia"/>
        </w:rPr>
        <w:br/>
      </w:r>
      <w:r>
        <w:rPr>
          <w:rFonts w:hint="eastAsia"/>
        </w:rPr>
        <w:t>　　　　一、实木柚木地板市场定位与拓展策略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二、实木柚木地板市场细分与目标客户</w:t>
      </w:r>
      <w:r>
        <w:rPr>
          <w:rFonts w:hint="eastAsia"/>
        </w:rPr>
        <w:br/>
      </w:r>
      <w:r>
        <w:rPr>
          <w:rFonts w:hint="eastAsia"/>
        </w:rPr>
        <w:t>　　第二节 实木柚木地板销售策略分析</w:t>
      </w:r>
      <w:r>
        <w:rPr>
          <w:rFonts w:hint="eastAsia"/>
        </w:rPr>
        <w:br/>
      </w:r>
      <w:r>
        <w:rPr>
          <w:rFonts w:hint="eastAsia"/>
        </w:rPr>
        <w:t>　　　　一、实木柚木地板销售渠道与网络建设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提高实木柚木地板企业竞争力建议</w:t>
      </w:r>
      <w:r>
        <w:rPr>
          <w:rFonts w:hint="eastAsia"/>
        </w:rPr>
        <w:br/>
      </w:r>
      <w:r>
        <w:rPr>
          <w:rFonts w:hint="eastAsia"/>
        </w:rPr>
        <w:t>　　　　一、实木柚木地板技术创新与管理优化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实木柚木地板品牌战略思考</w:t>
      </w:r>
      <w:r>
        <w:rPr>
          <w:rFonts w:hint="eastAsia"/>
        </w:rPr>
        <w:br/>
      </w:r>
      <w:r>
        <w:rPr>
          <w:rFonts w:hint="eastAsia"/>
        </w:rPr>
        <w:t>　　　　一、实木柚木地板品牌建设与维护</w:t>
      </w:r>
      <w:r>
        <w:rPr>
          <w:rFonts w:hint="eastAsia"/>
        </w:rPr>
        <w:br/>
      </w:r>
      <w:r>
        <w:rPr>
          <w:rFonts w:hint="eastAsia"/>
        </w:rPr>
        <w:t>　　　　二、实木柚木地板品牌影响力与市场竞争力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中国实木柚木地板行业风险与对策</w:t>
      </w:r>
      <w:r>
        <w:rPr>
          <w:rFonts w:hint="eastAsia"/>
        </w:rPr>
        <w:br/>
      </w:r>
      <w:r>
        <w:rPr>
          <w:rFonts w:hint="eastAsia"/>
        </w:rPr>
        <w:t>　　第一节 实木柚木地板行业SWOT分析</w:t>
      </w:r>
      <w:r>
        <w:rPr>
          <w:rFonts w:hint="eastAsia"/>
        </w:rPr>
        <w:br/>
      </w:r>
      <w:r>
        <w:rPr>
          <w:rFonts w:hint="eastAsia"/>
        </w:rPr>
        <w:t>　　　　一、实木柚木地板行业优势分析</w:t>
      </w:r>
      <w:r>
        <w:rPr>
          <w:rFonts w:hint="eastAsia"/>
        </w:rPr>
        <w:br/>
      </w:r>
      <w:r>
        <w:rPr>
          <w:rFonts w:hint="eastAsia"/>
        </w:rPr>
        <w:t>　　　　二、实木柚木地板行业劣势分析</w:t>
      </w:r>
      <w:r>
        <w:rPr>
          <w:rFonts w:hint="eastAsia"/>
        </w:rPr>
        <w:br/>
      </w:r>
      <w:r>
        <w:rPr>
          <w:rFonts w:hint="eastAsia"/>
        </w:rPr>
        <w:t>　　　　三、实木柚木地板市场机会探索</w:t>
      </w:r>
      <w:r>
        <w:rPr>
          <w:rFonts w:hint="eastAsia"/>
        </w:rPr>
        <w:br/>
      </w:r>
      <w:r>
        <w:rPr>
          <w:rFonts w:hint="eastAsia"/>
        </w:rPr>
        <w:t>　　　　四、实木柚木地板市场威胁评估</w:t>
      </w:r>
      <w:r>
        <w:rPr>
          <w:rFonts w:hint="eastAsia"/>
        </w:rPr>
        <w:br/>
      </w:r>
      <w:r>
        <w:rPr>
          <w:rFonts w:hint="eastAsia"/>
        </w:rPr>
        <w:t>　　第二节 实木柚木地板行业风险及对策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2026-2032年中国实木柚木地板行业前景与发展趋势</w:t>
      </w:r>
      <w:r>
        <w:rPr>
          <w:rFonts w:hint="eastAsia"/>
        </w:rPr>
        <w:br/>
      </w:r>
      <w:r>
        <w:rPr>
          <w:rFonts w:hint="eastAsia"/>
        </w:rPr>
        <w:t>　　第一节 实木柚木地板行业发展环境分析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2026-2032年实木柚木地板行业发展趋势与方向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一、实木柚木地板行业发展方向预测</w:t>
      </w:r>
      <w:r>
        <w:rPr>
          <w:rFonts w:hint="eastAsia"/>
        </w:rPr>
        <w:br/>
      </w:r>
      <w:r>
        <w:rPr>
          <w:rFonts w:hint="eastAsia"/>
        </w:rPr>
        <w:t>　　　　二、实木柚木地板发展趋势分析</w:t>
      </w:r>
      <w:r>
        <w:rPr>
          <w:rFonts w:hint="eastAsia"/>
        </w:rPr>
        <w:br/>
      </w:r>
      <w:r>
        <w:rPr>
          <w:rFonts w:hint="eastAsia"/>
        </w:rPr>
        <w:t>　　第三节 2026-2032年实木柚木地板行业发展潜力与机遇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一、实木柚木地板市场发展潜力评估</w:t>
      </w:r>
      <w:r>
        <w:rPr>
          <w:rFonts w:hint="eastAsia"/>
        </w:rPr>
        <w:br/>
      </w:r>
      <w:r>
        <w:rPr>
          <w:rFonts w:hint="eastAsia"/>
        </w:rPr>
        <w:t>　　　　二、实木柚木地板新兴市场与机遇探索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实木柚木地板行业研究结论与建议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中智林－实木柚木地板行业发展建议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实木柚木地板行业历程</w:t>
      </w:r>
      <w:r>
        <w:rPr>
          <w:rFonts w:hint="eastAsia"/>
        </w:rPr>
        <w:br/>
      </w:r>
      <w:r>
        <w:rPr>
          <w:rFonts w:hint="eastAsia"/>
        </w:rPr>
        <w:t>　　图表 实木柚木地板行业生命周期</w:t>
      </w:r>
      <w:r>
        <w:rPr>
          <w:rFonts w:hint="eastAsia"/>
        </w:rPr>
        <w:br/>
      </w:r>
      <w:r>
        <w:rPr>
          <w:rFonts w:hint="eastAsia"/>
        </w:rPr>
        <w:t>　　图表 实木柚木地板行业产业链分析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2020-2025年中国实木柚木地板行业市场规模及增长情况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2020-2025年实木柚木地板行业市场容量分析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2020-2025年中国实木柚木地板行业产能统计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2020-2025年中国实木柚木地板行业产量及增长趋势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2020-2025年中国实木柚木地板市场需求量及增速统计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2025年中国实木柚木地板行业需求领域分布格局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2020-2025年中国实木柚木地板行业销售收入分析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2020-2025年中国实木柚木地板行业盈利情况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2020-2025年中国实木柚木地板行业利润总额统计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2020-2025年中国实木柚木地板进口数量分析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2020-2025年中国实木柚木地板进口金额分析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2020-2025年中国实木柚木地板出口数量分析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2020-2025年中国实木柚木地板出口金额分析</w:t>
      </w:r>
      <w:r>
        <w:rPr>
          <w:rFonts w:hint="eastAsia"/>
        </w:rPr>
        <w:br/>
      </w:r>
      <w:r>
        <w:rPr>
          <w:rFonts w:hint="eastAsia"/>
        </w:rPr>
        <w:t>　　图表 2025年中国实木柚木地板进口国家及地区分析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2025年中国实木柚木地板出口国家及地区分析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2020-2025年中国实木柚木地板行业企业数量情况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2020-2025年中国实木柚木地板行业企业平均规模情况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**地区实木柚木地板市场规模及增长情况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**地区实木柚木地板行业市场需求情况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**地区实木柚木地板市场规模及增长情况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**地区实木柚木地板行业市场需求情况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**地区实木柚木地板市场规模及增长情况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**地区实木柚木地板行业市场需求情况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**地区实木柚木地板市场规模及增长情况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**地区实木柚木地板行业市场需求情况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实木柚木地板重点企业（一）基本信息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实木柚木地板重点企业（一）经营情况分析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实木柚木地板重点企业（一）主要经济指标情况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实木柚木地板重点企业（一）盈利能力情况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实木柚木地板重点企业（一）偿债能力情况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实木柚木地板重点企业（一）运营能力情况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实木柚木地板重点企业（一）成长能力情况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实木柚木地板重点企业（二）基本信息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实木柚木地板重点企业（二）经营情况分析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实木柚木地板重点企业（二）主要经济指标情况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实木柚木地板重点企业（二）盈利能力情况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实木柚木地板重点企业（二）偿债能力情况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实木柚木地板重点企业（二）运营能力情况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实木柚木地板重点企业（二）成长能力情况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实木柚木地板重点企业（三）基本信息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实木柚木地板重点企业（三）经营情况分析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实木柚木地板重点企业（三）主要经济指标情况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实木柚木地板重点企业（三）盈利能力情况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实木柚木地板重点企业（三）偿债能力情况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实木柚木地板重点企业（三）运营能力情况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实木柚木地板重点企业（三）成长能力情况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2026-2032年中国实木柚木地板行业产能预测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2026-2032年中国实木柚木地板行业产量预测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2026-2032年中国实木柚木地板市场需求量预测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2026-2032年中国实木柚木地板行业供需平衡预测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2026-2032年中国实木柚木地板市场容量预测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2026-2032年中国实木柚木地板市场规模预测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2026-2032年中国实木柚木地板市场前景分析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2026-2032年中国实木柚木地板发展趋势预测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f6c9beabc14cba" w:history="1">
        <w:r>
          <w:rPr>
            <w:rStyle w:val="Hyperlink"/>
          </w:rPr>
          <w:t>中国实木柚木地板行业现状与行业前景分析报告（2026-2032年）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f6c9beabc14cba" w:history="1">
        <w:r>
          <w:rPr>
            <w:rStyle w:val="Hyperlink"/>
          </w:rPr>
          <w:t>https://www.20087.com/6/55/ShiMuYouMuDiBanFaZhanQianJing.html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热点：实木柚木地板可以用于地暖吗、实木柚木地板的优缺点、实木柚木地板装修效果图、实木柚木地板环保吗安全吗、实木柚木地板表面变色修复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816ae9cb1d4f43" w:history="1">
      <w:r>
        <w:rPr>
          <w:rStyle w:val="Hyperlink"/>
        </w:rPr>
        <w:t>中国实木柚木地板行业现状与行业前景分析报告（2026-2032年）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ShiMuYouMuDiBanFaZhanQianJing.html" TargetMode="External" Id="R3bf6c9beabc14c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ShiMuYouMuDiBanFaZhanQianJing.html" TargetMode="External" Id="Rc6816ae9cb1d4f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2025-12-08T01:49:34Z</dcterms:created>
  <dcterms:modified xsi:type="dcterms:W3CDTF">2025-12-08T02:49:34Z</dcterms:modified>
  <dc:subject>中国实木柚木地板行业现状与行业前景分析报告（2026-2032年）</dc:subject>
  <dc:title>中国实木柚木地板行业现状与行业前景分析报告（2026-2032年）</dc:title>
  <cp:keywords>中国实木柚木地板行业现状与行业前景分析报告（2026-2032年）</cp:keywords>
  <dc:description>中国实木柚木地板行业现状与行业前景分析报告（2026-2032年）</dc:description>
</cp:coreProperties>
</file>