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8a447b4cf4dfd" w:history="1">
              <w:r>
                <w:rPr>
                  <w:rStyle w:val="Hyperlink"/>
                </w:rPr>
                <w:t>中国植物培植盆行业现状调研分析与市场前景预测报告（2024-2030年）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8a447b4cf4dfd" w:history="1">
              <w:r>
                <w:rPr>
                  <w:rStyle w:val="Hyperlink"/>
                </w:rPr>
                <w:t>中国植物培植盆行业现状调研分析与市场前景预测报告（2024-2030年）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8a447b4cf4dfd" w:history="1">
                <w:r>
                  <w:rPr>
                    <w:rStyle w:val="Hyperlink"/>
                  </w:rPr>
                  <w:t>https://www.20087.com/6/65/ZhiWuPeiZhiPenDeQianJingQuShi.html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培植盆市场随着城市农业、阳台园艺和室内绿植装饰需求的增长而迅速扩大。目前，市面上的植物培植盆产品不仅关注美观设计，还强调科技含量，例如智能灌溉、土壤湿度监测等功能。绿色环保材料的应用也成为一个突出特点，很多厂商开始采用可降解或可回收材料制作培植盆，以减少环境污染。</w:t>
      </w:r>
      <w:r>
        <w:rPr>
          <w:rFonts w:hint="eastAsia"/>
        </w:rPr>
        <w:br/>
      </w:r>
      <w:r>
        <w:rPr>
          <w:rFonts w:hint="eastAsia"/>
        </w:rPr>
        <w:t>　　未来，植物培植盆将更加注重智能化和环保特性。随着智能家居和都市农业的兴起，具有自动调光、恒温保湿、营养供给等功能的智能培植盆将更加普及。与此同时，材料科学研究的进步将推动培植盆朝着更高级别的可持续方向发展，如生物降解塑料、生物质复合材料等将替代传统材料，以实现零废弃、全生命周期环保的目标。此外，随着消费者对生活品质追求的提高，兼具艺术美学和实用功能的个性化、定制化培植盆产品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8a447b4cf4dfd" w:history="1">
        <w:r>
          <w:rPr>
            <w:rStyle w:val="Hyperlink"/>
          </w:rPr>
          <w:t>中国植物培植盆行业现状调研分析与市场前景预测报告（2024-2030年）</w:t>
        </w:r>
      </w:hyperlink>
      <w:r>
        <w:rPr>
          <w:rFonts w:hint="eastAsia"/>
        </w:rPr>
        <w:t>》通过详实的数据分析，全面解析了植物培植盆行业的市场规模、需求动态及价格趋势，深入探讨了植物培植盆产业链上下游的协同关系与竞争格局变化。报告对植物培植盆细分市场进行精准划分，结合重点企业研究，揭示了品牌影响力与市场集中度的现状，为行业参与者提供了清晰的竞争态势洞察。同时，报告结合宏观经济环境、技术发展路径及消费者需求演变，科学预测了植物培植盆行业的未来发展方向，并针对潜在风险提出了切实可行的应对策略。报告为植物培植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植物培植盆行业界定</w:t>
      </w:r>
      <w:r>
        <w:rPr>
          <w:rFonts w:hint="eastAsia"/>
        </w:rPr>
        <w:br/>
      </w:r>
      <w:r>
        <w:rPr>
          <w:rFonts w:hint="eastAsia"/>
        </w:rPr>
        <w:t>　　第一节 植物培植盆行业定义</w:t>
      </w:r>
      <w:r>
        <w:rPr>
          <w:rFonts w:hint="eastAsia"/>
        </w:rPr>
        <w:br/>
      </w:r>
      <w:r>
        <w:rPr>
          <w:rFonts w:hint="eastAsia"/>
        </w:rPr>
        <w:t>　　第二节 植物培植盆行业特点分析</w:t>
      </w:r>
      <w:r>
        <w:rPr>
          <w:rFonts w:hint="eastAsia"/>
        </w:rPr>
        <w:br/>
      </w:r>
      <w:r>
        <w:rPr>
          <w:rFonts w:hint="eastAsia"/>
        </w:rPr>
        <w:t>　　第三节 植物培植盆产业链分析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2023年世界植物培植盆行业市场运行形势分析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2023年全球植物培植盆行业发展概况</w:t>
      </w:r>
      <w:r>
        <w:rPr>
          <w:rFonts w:hint="eastAsia"/>
        </w:rPr>
        <w:br/>
      </w:r>
      <w:r>
        <w:rPr>
          <w:rFonts w:hint="eastAsia"/>
        </w:rPr>
        <w:t>　　第二节 世界植物培植盆行业发展走势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二、全球植物培植盆行业市场分布情况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三、全球植物培植盆行业发展趋势分析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全球植物培植盆行业重点国家和区域分析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中国植物培植盆行业发展环境分析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2023年植物培植盆行业技术发展现状及趋势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当前我国植物培植盆技术发展现状</w:t>
      </w:r>
      <w:r>
        <w:rPr>
          <w:rFonts w:hint="eastAsia"/>
        </w:rPr>
        <w:br/>
      </w:r>
      <w:r>
        <w:rPr>
          <w:rFonts w:hint="eastAsia"/>
        </w:rPr>
        <w:t>　　第二节 中外植物培植盆技术差距及产生差距的主要原因分析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提高我国植物培植盆技术的对策</w:t>
      </w:r>
      <w:r>
        <w:rPr>
          <w:rFonts w:hint="eastAsia"/>
        </w:rPr>
        <w:br/>
      </w:r>
      <w:r>
        <w:rPr>
          <w:rFonts w:hint="eastAsia"/>
        </w:rPr>
        <w:t>　　第四节 我国植物培植盆研发、设计发展趋势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中国植物培植盆发展现状调研</w:t>
      </w:r>
      <w:r>
        <w:rPr>
          <w:rFonts w:hint="eastAsia"/>
        </w:rPr>
        <w:br/>
      </w:r>
      <w:r>
        <w:rPr>
          <w:rFonts w:hint="eastAsia"/>
        </w:rPr>
        <w:t>　　第一节 中国植物培植盆市场现状分析</w:t>
      </w:r>
      <w:r>
        <w:rPr>
          <w:rFonts w:hint="eastAsia"/>
        </w:rPr>
        <w:br/>
      </w:r>
      <w:r>
        <w:rPr>
          <w:rFonts w:hint="eastAsia"/>
        </w:rPr>
        <w:t>　　第二节 中国植物培植盆行业产量情况分析及预测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一、植物培植盆总体产能规模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三、2018-2023年中国植物培植盆产量统计</w:t>
      </w:r>
      <w:r>
        <w:rPr>
          <w:rFonts w:hint="eastAsia"/>
        </w:rPr>
        <w:br/>
      </w:r>
      <w:r>
        <w:rPr>
          <w:rFonts w:hint="eastAsia"/>
        </w:rPr>
        <w:t>　　　　二、植物培植盆生产区域分布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三、2024-2030年中国植物培植盆产量预测分析</w:t>
      </w:r>
      <w:r>
        <w:rPr>
          <w:rFonts w:hint="eastAsia"/>
        </w:rPr>
        <w:br/>
      </w:r>
      <w:r>
        <w:rPr>
          <w:rFonts w:hint="eastAsia"/>
        </w:rPr>
        <w:t>　　第三节 中国植物培植盆市场需求分析及预测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一、中国植物培植盆市场需求特点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二、2018-2023年中国植物培植盆市场需求量统计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三、2024-2030年中国植物培植盆市场需求量预测分析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中国植物培植盆行业进出口情况分析预测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2018-2023年中国植物培植盆行业进出口情况分析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一、2018-2023年中国植物培植盆行业进口分析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二、2018-2023年中国植物培植盆行业出口分析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2024-2030年中国植物培植盆行业进出口情况预测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一、2024-2030年中国植物培植盆行业进口预测分析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二、2024-2030年中国植物培植盆行业出口预测分析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影响植物培植盆行业进出口变化的主要原因分析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2018-2023年中国植物培植盆行业重点地区调研分析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一、中国植物培植盆行业重点区域市场结构调研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二、**地区植物培植盆市场调研分析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三、**地区植物培植盆市场调研分析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四、**地区植物培植盆市场调研分析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五、**地区植物培植盆市场调研分析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六、**地区植物培植盆市场调研分析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植物培植盆行业竞争格局分析</w:t>
      </w:r>
      <w:r>
        <w:rPr>
          <w:rFonts w:hint="eastAsia"/>
        </w:rPr>
        <w:br/>
      </w:r>
      <w:r>
        <w:rPr>
          <w:rFonts w:hint="eastAsia"/>
        </w:rPr>
        <w:t>　　第一节 植物培植盆行业集中度分析</w:t>
      </w:r>
      <w:r>
        <w:rPr>
          <w:rFonts w:hint="eastAsia"/>
        </w:rPr>
        <w:br/>
      </w:r>
      <w:r>
        <w:rPr>
          <w:rFonts w:hint="eastAsia"/>
        </w:rPr>
        <w:t>　　　　一、植物培植盆市场集中度分析</w:t>
      </w:r>
      <w:r>
        <w:rPr>
          <w:rFonts w:hint="eastAsia"/>
        </w:rPr>
        <w:br/>
      </w:r>
      <w:r>
        <w:rPr>
          <w:rFonts w:hint="eastAsia"/>
        </w:rPr>
        <w:t>　　　　二、植物培植盆企业集中度分析</w:t>
      </w:r>
      <w:r>
        <w:rPr>
          <w:rFonts w:hint="eastAsia"/>
        </w:rPr>
        <w:br/>
      </w:r>
      <w:r>
        <w:rPr>
          <w:rFonts w:hint="eastAsia"/>
        </w:rPr>
        <w:t>　　　　三、植物培植盆区域集中度分析</w:t>
      </w:r>
      <w:r>
        <w:rPr>
          <w:rFonts w:hint="eastAsia"/>
        </w:rPr>
        <w:br/>
      </w:r>
      <w:r>
        <w:rPr>
          <w:rFonts w:hint="eastAsia"/>
        </w:rPr>
        <w:t>　　第二节 植物培植盆行业主要企业竞争力分析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植物培植盆行业竞争格局分析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一、2023年植物培植盆行业竞争分析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二、2023年中外植物培植盆产品竞争分析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三、2018-2023年我国植物培植盆市场竞争分析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四、2024-2030年国内主要植物培植盆企业动向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植物培植盆行业细分产品市场调研分析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植物培植盆行业上、下游市场分析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植物培植盆行业上游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植物培植盆行业下游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植物培植盆行业重点企业发展调研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植物培植盆重点企业（一）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植物培植盆重点企业（二）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植物培植盆重点企业（三）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植物培植盆重点企业（四）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植物培植盆重点企业（五）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植物培植盆重点企业（六）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植物培植盆企业管理策略建议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提高植物培植盆企业竞争力的策略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一、提高中国植物培植盆企业核心竞争力的对策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二、植物培植盆企业提升竞争力的主要方向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三、影响植物培植盆企业核心竞争力的因素及提升途径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四、提高植物培植盆企业竞争力的策略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对我国植物培植盆品牌的战略思考</w:t>
      </w:r>
      <w:r>
        <w:rPr>
          <w:rFonts w:hint="eastAsia"/>
        </w:rPr>
        <w:br/>
      </w:r>
      <w:r>
        <w:rPr>
          <w:rFonts w:hint="eastAsia"/>
        </w:rPr>
        <w:t>　　　　一、植物培植盆实施品牌战略的意义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二、植物培植盆企业品牌的现状分析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三、我国植物培植盆企业的品牌战略</w:t>
      </w:r>
      <w:r>
        <w:rPr>
          <w:rFonts w:hint="eastAsia"/>
        </w:rPr>
        <w:br/>
      </w:r>
      <w:r>
        <w:rPr>
          <w:rFonts w:hint="eastAsia"/>
        </w:rPr>
        <w:t>　　　　四、植物培植盆品牌战略管理的策略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2024-2030年中国植物培植盆行业前景与风险预测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2024年中国植物培植盆市场前景分析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2024-2030年中国植物培植盆发展趋势预测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2024-2030年中国植物培植盆行业投资特性分析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一、2024-2030年中国植物培植盆行业进入壁垒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二、2024-2030年中国植物培植盆行业盈利模式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三、2024-2030年中国植物培植盆行业盈利因素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2024-2030年中国植物培植盆行业投资机会分析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一、2024-2030年中国植物培植盆细分市场投资机会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二、2024-2030年中国植物培植盆行业区域市场投资潜力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2024-2030年中国植物培植盆行业投资风险分析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一、2024-2030年中国植物培植盆行业市场竞争风险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二、2024-2030年中国植物培植盆行业技术风险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三、2024-2030年中国植物培植盆行业政策风险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四、2024-2030年中国植物培植盆行业进入退出风险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植物培植盆行业研究结论</w:t>
      </w:r>
      <w:r>
        <w:rPr>
          <w:rFonts w:hint="eastAsia"/>
        </w:rPr>
        <w:br/>
      </w:r>
      <w:r>
        <w:rPr>
          <w:rFonts w:hint="eastAsia"/>
        </w:rPr>
        <w:t>　　第二节 植物培植盆行业投资价值评估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中-智-林：植物培植盆行业投资建议</w:t>
      </w:r>
      <w:r>
        <w:rPr>
          <w:rFonts w:hint="eastAsia"/>
        </w:rPr>
        <w:br/>
      </w:r>
      <w:r>
        <w:rPr>
          <w:rFonts w:hint="eastAsia"/>
        </w:rPr>
        <w:t>　　　　一、植物培植盆行业投资策略建议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二、植物培植盆行业投资方向建议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三、植物培植盆行业投资方式建议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植物培植盆行业历程</w:t>
      </w:r>
      <w:r>
        <w:rPr>
          <w:rFonts w:hint="eastAsia"/>
        </w:rPr>
        <w:br/>
      </w:r>
      <w:r>
        <w:rPr>
          <w:rFonts w:hint="eastAsia"/>
        </w:rPr>
        <w:t>　　图表 植物培植盆行业生命周期</w:t>
      </w:r>
      <w:r>
        <w:rPr>
          <w:rFonts w:hint="eastAsia"/>
        </w:rPr>
        <w:br/>
      </w:r>
      <w:r>
        <w:rPr>
          <w:rFonts w:hint="eastAsia"/>
        </w:rPr>
        <w:t>　　图表 植物培植盆行业产业链分析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2018-2023年植物培植盆行业市场容量分析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2018-2023年中国植物培植盆市场需求量及增速统计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2023年中国植物培植盆行业需求领域分布格局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2018-2023年中国植物培植盆进口数量分析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2018-2023年中国植物培植盆进口金额分析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2018-2023年中国植物培植盆出口数量分析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2018-2023年中国植物培植盆出口金额分析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2023年中国植物培植盆进口国家及地区分析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2023年中国植物培植盆出口国家及地区分析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2018-2023年中国植物培植盆行业企业平均规模情况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**地区植物培植盆市场规模及增长情况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**地区植物培植盆行业市场需求情况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**地区植物培植盆市场规模及增长情况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**地区植物培植盆行业市场需求情况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**地区植物培植盆市场规模及增长情况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**地区植物培植盆行业市场需求情况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**地区植物培植盆市场规模及增长情况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**地区植物培植盆行业市场需求情况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植物培植盆企业信息</w:t>
      </w:r>
      <w:r>
        <w:rPr>
          <w:rFonts w:hint="eastAsia"/>
        </w:rPr>
        <w:br/>
      </w:r>
      <w:r>
        <w:rPr>
          <w:rFonts w:hint="eastAsia"/>
        </w:rPr>
        <w:t>　　图表 植物培植盆企业经营情况分析</w:t>
      </w:r>
      <w:r>
        <w:rPr>
          <w:rFonts w:hint="eastAsia"/>
        </w:rPr>
        <w:br/>
      </w:r>
      <w:r>
        <w:rPr>
          <w:rFonts w:hint="eastAsia"/>
        </w:rPr>
        <w:t>　　图表 植物培植盆重点企业（三）主要经济指标情况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植物培植盆重点企业（三）成长能力情况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2024-2030年中国植物培植盆行业产能预测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2024-2030年中国植物培植盆行业产量预测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2024-2030年中国植物培植盆市场需求量预测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2024-2030年中国植物培植盆行业供需平衡预测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2024-2030年中国植物培植盆行业市场容量预测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2024-2030年中国植物培植盆行业市场规模预测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2024-2030年中国植物培植盆市场前景分析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2024-2030年中国植物培植盆发展趋势预测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8a447b4cf4dfd" w:history="1">
        <w:r>
          <w:rPr>
            <w:rStyle w:val="Hyperlink"/>
          </w:rPr>
          <w:t>中国植物培植盆行业现状调研分析与市场前景预测报告（2024-2030年）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8a447b4cf4dfd" w:history="1">
        <w:r>
          <w:rPr>
            <w:rStyle w:val="Hyperlink"/>
          </w:rPr>
          <w:t>https://www.20087.com/6/65/ZhiWuPeiZhiPenDeQianJingQuShi.html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热点：盆栽花盆、培养盆栽植物赚钱吗、植物盆栽怎么做、培育盆栽、盆栽种植小技巧、种植物的盆、植物栽培方式有哪些、植物盆栽怎么养殖、绿植盆栽怎么养殖方法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a7cc902044506" w:history="1">
      <w:r>
        <w:rPr>
          <w:rStyle w:val="Hyperlink"/>
        </w:rPr>
        <w:t>中国植物培植盆行业现状调研分析与市场前景预测报告（2024-2030年）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WuPeiZhiPenDeQianJingQuShi.html" TargetMode="External" Id="R7bd8a447b4c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WuPeiZhiPenDeQianJingQuShi.html" TargetMode="External" Id="R16ea7cc9020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2024-02-18T02:17:55Z</dcterms:created>
  <dcterms:modified xsi:type="dcterms:W3CDTF">2024-02-18T03:17:55Z</dcterms:modified>
  <dc:subject>中国植物培植盆行业现状调研分析与市场前景预测报告（2024-2030年）</dc:subject>
  <dc:title>中国植物培植盆行业现状调研分析与市场前景预测报告（2024-2030年）</dc:title>
  <cp:keywords>中国植物培植盆行业现状调研分析与市场前景预测报告（2024-2030年）</cp:keywords>
  <dc:description>中国植物培植盆行业现状调研分析与市场前景预测报告（2024-2030年）</dc:description>
</cp:coreProperties>
</file>