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5d129cc7547d9" w:history="1">
              <w:r>
                <w:rPr>
                  <w:rStyle w:val="Hyperlink"/>
                </w:rPr>
                <w:t>2025-2031年中国牦牛骨髓粉市场调研与前景趋势分析报告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5d129cc7547d9" w:history="1">
              <w:r>
                <w:rPr>
                  <w:rStyle w:val="Hyperlink"/>
                </w:rPr>
                <w:t>2025-2031年中国牦牛骨髓粉市场调研与前景趋势分析报告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5d129cc7547d9" w:history="1">
                <w:r>
                  <w:rPr>
                    <w:rStyle w:val="Hyperlink"/>
                  </w:rPr>
                  <w:t>https://www.20087.com/6/65/MaoNiuGuSuiFenHangYeQianJingQuShi.html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骨髓粉是一种营养价值较高的保健品，近年来受到了消费者的关注。它通常是由牦牛的骨头经过特殊处理后制成的粉末，富含胶原蛋白、钙、磷等营养成分，被认为具有滋补身体、强健骨骼的功效。目前，牦牛骨髓粉主要以保健食品的形式出现，通过线上线下渠道销售。随着消费者对健康饮食的追求，这类天然保健品的需求量持续增加。</w:t>
      </w:r>
      <w:r>
        <w:rPr>
          <w:rFonts w:hint="eastAsia"/>
        </w:rPr>
        <w:br/>
      </w:r>
      <w:r>
        <w:rPr>
          <w:rFonts w:hint="eastAsia"/>
        </w:rPr>
        <w:t>　　未来，牦牛骨髓粉市场的发展将更加注重产品品质和品牌建设。一方面，随着消费者对食品安全意识的提高，生产商需要确保原料来源可靠，生产过程透明，以提高产品的可信度。另一方面，品牌建设将成为市场竞争的关键因素之一，通过打造品牌形象和故事，可以吸引更多消费者的关注。此外，随着科研投入的增加，未来可能会发现牦牛骨髓粉更多的健康益处，进一步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5d129cc7547d9" w:history="1">
        <w:r>
          <w:rPr>
            <w:rStyle w:val="Hyperlink"/>
          </w:rPr>
          <w:t>2025-2031年中国牦牛骨髓粉市场调研与前景趋势分析报告</w:t>
        </w:r>
      </w:hyperlink>
      <w:r>
        <w:rPr>
          <w:rFonts w:hint="eastAsia"/>
        </w:rPr>
        <w:t>》通过严谨的分析、翔实的数据及直观的图表，系统解析了牦牛骨髓粉行业的市场规模、需求变化、价格波动及产业链结构。报告全面评估了当前牦牛骨髓粉市场现状，科学预测了未来市场前景与发展趋势，重点剖析了牦牛骨髓粉细分市场的机遇与挑战。同时，报告对牦牛骨髓粉重点企业的竞争地位及市场集中度进行了评估，为牦牛骨髓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牦牛骨髓粉行业界定</w:t>
      </w:r>
      <w:r>
        <w:rPr>
          <w:rFonts w:hint="eastAsia"/>
        </w:rPr>
        <w:br/>
      </w:r>
      <w:r>
        <w:rPr>
          <w:rFonts w:hint="eastAsia"/>
        </w:rPr>
        <w:t>　　第一节 牦牛骨髓粉行业定义</w:t>
      </w:r>
      <w:r>
        <w:rPr>
          <w:rFonts w:hint="eastAsia"/>
        </w:rPr>
        <w:br/>
      </w:r>
      <w:r>
        <w:rPr>
          <w:rFonts w:hint="eastAsia"/>
        </w:rPr>
        <w:t>　　第二节 牦牛骨髓粉行业特点分析</w:t>
      </w:r>
      <w:r>
        <w:rPr>
          <w:rFonts w:hint="eastAsia"/>
        </w:rPr>
        <w:br/>
      </w:r>
      <w:r>
        <w:rPr>
          <w:rFonts w:hint="eastAsia"/>
        </w:rPr>
        <w:t>　　第三节 牦牛骨髓粉行业发展历程</w:t>
      </w:r>
      <w:r>
        <w:rPr>
          <w:rFonts w:hint="eastAsia"/>
        </w:rPr>
        <w:br/>
      </w:r>
      <w:r>
        <w:rPr>
          <w:rFonts w:hint="eastAsia"/>
        </w:rPr>
        <w:t>　　第四节 牦牛骨髓粉产业链分析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2024-2025年国外牦牛骨髓粉行业发展态势分析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国外牦牛骨髓粉行业总体情况</w:t>
      </w:r>
      <w:r>
        <w:rPr>
          <w:rFonts w:hint="eastAsia"/>
        </w:rPr>
        <w:br/>
      </w:r>
      <w:r>
        <w:rPr>
          <w:rFonts w:hint="eastAsia"/>
        </w:rPr>
        <w:t>　　第二节 牦牛骨髓粉行业重点国家、地区市场分析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国外牦牛骨髓粉行业发展前景预测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2024-2025年中国牦牛骨髓粉行业发展环境分析</w:t>
      </w:r>
      <w:r>
        <w:rPr>
          <w:rFonts w:hint="eastAsia"/>
        </w:rPr>
        <w:br/>
      </w:r>
      <w:r>
        <w:rPr>
          <w:rFonts w:hint="eastAsia"/>
        </w:rPr>
        <w:t>　　第一节 牦牛骨髓粉行业经济环境分析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牦牛骨髓粉行业政策环境分析</w:t>
      </w:r>
      <w:r>
        <w:rPr>
          <w:rFonts w:hint="eastAsia"/>
        </w:rPr>
        <w:br/>
      </w:r>
      <w:r>
        <w:rPr>
          <w:rFonts w:hint="eastAsia"/>
        </w:rPr>
        <w:t>　　　　一、牦牛骨髓粉行业相关政策</w:t>
      </w:r>
      <w:r>
        <w:rPr>
          <w:rFonts w:hint="eastAsia"/>
        </w:rPr>
        <w:br/>
      </w:r>
      <w:r>
        <w:rPr>
          <w:rFonts w:hint="eastAsia"/>
        </w:rPr>
        <w:t>　　　　二、牦牛骨髓粉行业相关标准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2024-2025年牦牛骨髓粉行业技术发展现状及趋势分析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牦牛骨髓粉行业技术发展现状分析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国内外牦牛骨髓粉行业技术差异与原因</w:t>
      </w:r>
      <w:r>
        <w:rPr>
          <w:rFonts w:hint="eastAsia"/>
        </w:rPr>
        <w:br/>
      </w:r>
      <w:r>
        <w:rPr>
          <w:rFonts w:hint="eastAsia"/>
        </w:rPr>
        <w:t>　　第三节 牦牛骨髓粉行业技术发展方向、趋势预测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提升牦牛骨髓粉行业技术能力策略建议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中国牦牛骨髓粉行业市场供需状况分析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中国牦牛骨髓粉行业市场规模情况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中国牦牛骨髓粉行业市场需求状况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一、2019-2024年牦牛骨髓粉行业市场需求情况</w:t>
      </w:r>
      <w:r>
        <w:rPr>
          <w:rFonts w:hint="eastAsia"/>
        </w:rPr>
        <w:br/>
      </w:r>
      <w:r>
        <w:rPr>
          <w:rFonts w:hint="eastAsia"/>
        </w:rPr>
        <w:t>　　　　二、牦牛骨髓粉行业市场需求特点分析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三、2025-2031年牦牛骨髓粉行业市场需求预测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中国牦牛骨髓粉行业产量情况分析与预测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一、2019-2024年牦牛骨髓粉行业产量统计分析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二、2025年牦牛骨髓粉行业产量特点分析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三、2025-2031年牦牛骨髓粉行业产量预测分析</w:t>
      </w:r>
      <w:r>
        <w:rPr>
          <w:rFonts w:hint="eastAsia"/>
        </w:rPr>
        <w:br/>
      </w:r>
      <w:r>
        <w:rPr>
          <w:rFonts w:hint="eastAsia"/>
        </w:rPr>
        <w:t>　　第四节 牦牛骨髓粉行业市场供需平衡状况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中国牦牛骨髓粉行业进出口情况分析</w:t>
      </w:r>
      <w:r>
        <w:rPr>
          <w:rFonts w:hint="eastAsia"/>
        </w:rPr>
        <w:br/>
      </w:r>
      <w:r>
        <w:rPr>
          <w:rFonts w:hint="eastAsia"/>
        </w:rPr>
        <w:t>　　第一节 牦牛骨髓粉行业出口情况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一、2019-2024年牦牛骨髓粉行业出口情况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三、2025-2031年牦牛骨髓粉行业出口情况预测</w:t>
      </w:r>
      <w:r>
        <w:rPr>
          <w:rFonts w:hint="eastAsia"/>
        </w:rPr>
        <w:br/>
      </w:r>
      <w:r>
        <w:rPr>
          <w:rFonts w:hint="eastAsia"/>
        </w:rPr>
        <w:t>　　第二节 牦牛骨髓粉行业进口情况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一、2019-2024年牦牛骨髓粉行业进口情况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三、2025-2031年牦牛骨髓粉行业进口情况预测</w:t>
      </w:r>
      <w:r>
        <w:rPr>
          <w:rFonts w:hint="eastAsia"/>
        </w:rPr>
        <w:br/>
      </w:r>
      <w:r>
        <w:rPr>
          <w:rFonts w:hint="eastAsia"/>
        </w:rPr>
        <w:t>　　第三节 牦牛骨髓粉行业进出口面临的挑战及对策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中国牦牛骨髓粉行业产品价格监测</w:t>
      </w:r>
      <w:r>
        <w:rPr>
          <w:rFonts w:hint="eastAsia"/>
        </w:rPr>
        <w:br/>
      </w:r>
      <w:r>
        <w:rPr>
          <w:rFonts w:hint="eastAsia"/>
        </w:rPr>
        <w:t>　　　　一、牦牛骨髓粉市场价格特征</w:t>
      </w:r>
      <w:r>
        <w:rPr>
          <w:rFonts w:hint="eastAsia"/>
        </w:rPr>
        <w:br/>
      </w:r>
      <w:r>
        <w:rPr>
          <w:rFonts w:hint="eastAsia"/>
        </w:rPr>
        <w:t>　　　　二、当前牦牛骨髓粉市场价格评述</w:t>
      </w:r>
      <w:r>
        <w:rPr>
          <w:rFonts w:hint="eastAsia"/>
        </w:rPr>
        <w:br/>
      </w:r>
      <w:r>
        <w:rPr>
          <w:rFonts w:hint="eastAsia"/>
        </w:rPr>
        <w:t>　　　　三、影响牦牛骨髓粉市场价格因素分析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四、未来牦牛骨髓粉市场价格走势预测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中国牦牛骨髓粉行业重点区域市场分析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牦牛骨髓粉行业区域市场分布情况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2024-2025年牦牛骨髓粉行业细分市场调研分析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牦牛骨髓粉细分产品（一）市场调研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牦牛骨髓粉细分产品（二）市场调研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牦牛骨髓粉行业上、下游市场分析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牦牛骨髓粉行业上游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牦牛骨髓粉行业下游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牦牛骨髓粉行业重点企业发展调研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牦牛骨髓粉重点企业（一）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牦牛骨髓粉重点企业（二）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牦牛骨髓粉重点企业（三）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牦牛骨髓粉重点企业（四）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牦牛骨髓粉重点企业（五）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牦牛骨髓粉重点企业（六）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牦牛骨髓粉行业风险及对策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2025-2031年牦牛骨髓粉行业发展环境分析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2025-2031年牦牛骨髓粉行业投资特性分析</w:t>
      </w:r>
      <w:r>
        <w:rPr>
          <w:rFonts w:hint="eastAsia"/>
        </w:rPr>
        <w:br/>
      </w:r>
      <w:r>
        <w:rPr>
          <w:rFonts w:hint="eastAsia"/>
        </w:rPr>
        <w:t>　　　　一、牦牛骨髓粉行业进入壁垒</w:t>
      </w:r>
      <w:r>
        <w:rPr>
          <w:rFonts w:hint="eastAsia"/>
        </w:rPr>
        <w:br/>
      </w:r>
      <w:r>
        <w:rPr>
          <w:rFonts w:hint="eastAsia"/>
        </w:rPr>
        <w:t>　　　　二、牦牛骨髓粉行业盈利模式</w:t>
      </w:r>
      <w:r>
        <w:rPr>
          <w:rFonts w:hint="eastAsia"/>
        </w:rPr>
        <w:br/>
      </w:r>
      <w:r>
        <w:rPr>
          <w:rFonts w:hint="eastAsia"/>
        </w:rPr>
        <w:t>　　　　三、牦牛骨髓粉行业盈利因素</w:t>
      </w:r>
      <w:r>
        <w:rPr>
          <w:rFonts w:hint="eastAsia"/>
        </w:rPr>
        <w:br/>
      </w:r>
      <w:r>
        <w:rPr>
          <w:rFonts w:hint="eastAsia"/>
        </w:rPr>
        <w:t>　　第三节 牦牛骨髓粉行业“波特五力模型”分析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2025-2031年牦牛骨髓粉行业风险及对策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牦牛骨髓粉企业竞争策略分析</w:t>
      </w:r>
      <w:r>
        <w:rPr>
          <w:rFonts w:hint="eastAsia"/>
        </w:rPr>
        <w:br/>
      </w:r>
      <w:r>
        <w:rPr>
          <w:rFonts w:hint="eastAsia"/>
        </w:rPr>
        <w:t>　　第一节 牦牛骨髓粉市场竞争策略分析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一、2025-2031年中国牦牛骨髓粉市场增长潜力分析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二、2025-2031年中国牦牛骨髓粉主要潜力品种分析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三、现有牦牛骨髓粉产品竞争策略分析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四、潜力牦牛骨髓粉品种竞争策略选择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2025-2031年中国牦牛骨髓粉企业竞争策略分析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一、2025-2031年我国牦牛骨髓粉市场竞争趋势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二、2025-2031年牦牛骨髓粉行业竞争格局展望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三、2025-2031年牦牛骨髓粉行业竞争策略分析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四、2025-2031年牦牛骨髓粉企业竞争策略分析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2025-2031年中国牦牛骨髓粉行业发展趋势分析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一、2025-2031年牦牛骨髓粉技术发展趋势分析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二、2025-2031年牦牛骨髓粉产品发展趋势分析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三、2025-2031年牦牛骨髓粉行业竞争格局展望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2025-2031年中国牦牛骨髓粉市场趋势分析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一、2025-2031年牦牛骨髓粉发展趋势预测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二、2025-2025年牦牛骨髓粉市场前景分析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三、2025-2031年牦牛骨髓粉产业政策趋向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2025-2031年牦牛骨髓粉行业投资价值评估分析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牦牛骨髓粉行业发展建议分析</w:t>
      </w:r>
      <w:r>
        <w:rPr>
          <w:rFonts w:hint="eastAsia"/>
        </w:rPr>
        <w:br/>
      </w:r>
      <w:r>
        <w:rPr>
          <w:rFonts w:hint="eastAsia"/>
        </w:rPr>
        <w:t>　　第一节 牦牛骨髓粉行业研究结论及建议</w:t>
      </w:r>
      <w:r>
        <w:rPr>
          <w:rFonts w:hint="eastAsia"/>
        </w:rPr>
        <w:br/>
      </w:r>
      <w:r>
        <w:rPr>
          <w:rFonts w:hint="eastAsia"/>
        </w:rPr>
        <w:t>　　第二节 牦牛骨髓粉细分行业研究结论及建议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中智~林－牦牛骨髓粉行业竞争策略总结及建议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牦牛骨髓粉行业类别</w:t>
      </w:r>
      <w:r>
        <w:rPr>
          <w:rFonts w:hint="eastAsia"/>
        </w:rPr>
        <w:br/>
      </w:r>
      <w:r>
        <w:rPr>
          <w:rFonts w:hint="eastAsia"/>
        </w:rPr>
        <w:t>　　图表 牦牛骨髓粉行业产业链调研</w:t>
      </w:r>
      <w:r>
        <w:rPr>
          <w:rFonts w:hint="eastAsia"/>
        </w:rPr>
        <w:br/>
      </w:r>
      <w:r>
        <w:rPr>
          <w:rFonts w:hint="eastAsia"/>
        </w:rPr>
        <w:t>　　图表 牦牛骨髓粉行业现状</w:t>
      </w:r>
      <w:r>
        <w:rPr>
          <w:rFonts w:hint="eastAsia"/>
        </w:rPr>
        <w:br/>
      </w:r>
      <w:r>
        <w:rPr>
          <w:rFonts w:hint="eastAsia"/>
        </w:rPr>
        <w:t>　　图表 牦牛骨髓粉行业标准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2019-2024年中国牦牛骨髓粉行业市场规模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2024年中国牦牛骨髓粉行业产能</w:t>
      </w:r>
      <w:r>
        <w:rPr>
          <w:rFonts w:hint="eastAsia"/>
        </w:rPr>
        <w:br/>
      </w:r>
      <w:r>
        <w:rPr>
          <w:rFonts w:hint="eastAsia"/>
        </w:rPr>
        <w:t>　　图表 2019-2024年中国牦牛骨髓粉行业产量统计</w:t>
      </w:r>
      <w:r>
        <w:rPr>
          <w:rFonts w:hint="eastAsia"/>
        </w:rPr>
        <w:br/>
      </w:r>
      <w:r>
        <w:rPr>
          <w:rFonts w:hint="eastAsia"/>
        </w:rPr>
        <w:t>　　图表 牦牛骨髓粉行业动态</w:t>
      </w:r>
      <w:r>
        <w:rPr>
          <w:rFonts w:hint="eastAsia"/>
        </w:rPr>
        <w:br/>
      </w:r>
      <w:r>
        <w:rPr>
          <w:rFonts w:hint="eastAsia"/>
        </w:rPr>
        <w:t>　　图表 2019-2024年中国牦牛骨髓粉市场需求量</w:t>
      </w:r>
      <w:r>
        <w:rPr>
          <w:rFonts w:hint="eastAsia"/>
        </w:rPr>
        <w:br/>
      </w:r>
      <w:r>
        <w:rPr>
          <w:rFonts w:hint="eastAsia"/>
        </w:rPr>
        <w:t>　　图表 2024年中国牦牛骨髓粉行业需求区域调研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2019-2024年中国牦牛骨髓粉行情</w:t>
      </w:r>
      <w:r>
        <w:rPr>
          <w:rFonts w:hint="eastAsia"/>
        </w:rPr>
        <w:br/>
      </w:r>
      <w:r>
        <w:rPr>
          <w:rFonts w:hint="eastAsia"/>
        </w:rPr>
        <w:t>　　图表 2019-2024年中国牦牛骨髓粉价格走势图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2019-2024年中国牦牛骨髓粉行业销售收入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2019-2024年中国牦牛骨髓粉行业盈利情况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2019-2024年中国牦牛骨髓粉行业利润总额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2019-2024年中国牦牛骨髓粉进口统计</w:t>
      </w:r>
      <w:r>
        <w:rPr>
          <w:rFonts w:hint="eastAsia"/>
        </w:rPr>
        <w:br/>
      </w:r>
      <w:r>
        <w:rPr>
          <w:rFonts w:hint="eastAsia"/>
        </w:rPr>
        <w:t>　　图表 2019-2024年中国牦牛骨髓粉出口统计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2019-2024年中国牦牛骨髓粉行业企业数量统计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**地区牦牛骨髓粉市场规模</w:t>
      </w:r>
      <w:r>
        <w:rPr>
          <w:rFonts w:hint="eastAsia"/>
        </w:rPr>
        <w:br/>
      </w:r>
      <w:r>
        <w:rPr>
          <w:rFonts w:hint="eastAsia"/>
        </w:rPr>
        <w:t>　　图表 **地区牦牛骨髓粉行业市场需求</w:t>
      </w:r>
      <w:r>
        <w:rPr>
          <w:rFonts w:hint="eastAsia"/>
        </w:rPr>
        <w:br/>
      </w:r>
      <w:r>
        <w:rPr>
          <w:rFonts w:hint="eastAsia"/>
        </w:rPr>
        <w:t>　　图表 **地区牦牛骨髓粉市场调研</w:t>
      </w:r>
      <w:r>
        <w:rPr>
          <w:rFonts w:hint="eastAsia"/>
        </w:rPr>
        <w:br/>
      </w:r>
      <w:r>
        <w:rPr>
          <w:rFonts w:hint="eastAsia"/>
        </w:rPr>
        <w:t>　　图表 **地区牦牛骨髓粉行业市场需求分析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**地区牦牛骨髓粉市场规模</w:t>
      </w:r>
      <w:r>
        <w:rPr>
          <w:rFonts w:hint="eastAsia"/>
        </w:rPr>
        <w:br/>
      </w:r>
      <w:r>
        <w:rPr>
          <w:rFonts w:hint="eastAsia"/>
        </w:rPr>
        <w:t>　　图表 **地区牦牛骨髓粉行业市场需求</w:t>
      </w:r>
      <w:r>
        <w:rPr>
          <w:rFonts w:hint="eastAsia"/>
        </w:rPr>
        <w:br/>
      </w:r>
      <w:r>
        <w:rPr>
          <w:rFonts w:hint="eastAsia"/>
        </w:rPr>
        <w:t>　　图表 **地区牦牛骨髓粉市场调研</w:t>
      </w:r>
      <w:r>
        <w:rPr>
          <w:rFonts w:hint="eastAsia"/>
        </w:rPr>
        <w:br/>
      </w:r>
      <w:r>
        <w:rPr>
          <w:rFonts w:hint="eastAsia"/>
        </w:rPr>
        <w:t>　　图表 **地区牦牛骨髓粉行业市场需求分析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牦牛骨髓粉行业竞争对手分析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牦牛骨髓粉重点企业（三）成长能力情况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2025-2031年中国牦牛骨髓粉行业产能预测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2025-2031年中国牦牛骨髓粉行业产量预测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2025-2031年中国牦牛骨髓粉市场需求预测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2025-2031年中国牦牛骨髓粉行业市场规模预测</w:t>
      </w:r>
      <w:r>
        <w:rPr>
          <w:rFonts w:hint="eastAsia"/>
        </w:rPr>
        <w:br/>
      </w:r>
      <w:r>
        <w:rPr>
          <w:rFonts w:hint="eastAsia"/>
        </w:rPr>
        <w:t>　　图表 牦牛骨髓粉行业准入条件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2025-2031年中国牦牛骨髓粉行业信息化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2025-2031年中国牦牛骨髓粉行业风险分析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2025-2031年中国牦牛骨髓粉行业发展趋势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2025-2031年中国牦牛骨髓粉市场前景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5d129cc7547d9" w:history="1">
        <w:r>
          <w:rPr>
            <w:rStyle w:val="Hyperlink"/>
          </w:rPr>
          <w:t>2025-2031年中国牦牛骨髓粉市场调研与前景趋势分析报告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5d129cc7547d9" w:history="1">
        <w:r>
          <w:rPr>
            <w:rStyle w:val="Hyperlink"/>
          </w:rPr>
          <w:t>https://www.20087.com/6/65/MaoNiuGuSuiFenHangYeQianJingQuShi.html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热点：牦牛骨髓钙片效果如何、牦牛骨髓粉骗局、央视对牛髓粉的报道、牦牛骨髓粉多少一盒、牦牛骨髓复合粉怎么吃、牦牛骨髓粉是真的吗、牦牛骨髓醇的配料有哪些、国药集团牦牛骨髓粉、牦牛奶的坏处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c80e637214202" w:history="1">
      <w:r>
        <w:rPr>
          <w:rStyle w:val="Hyperlink"/>
        </w:rPr>
        <w:t>2025-2031年中国牦牛骨髓粉市场调研与前景趋势分析报告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MaoNiuGuSuiFenHangYeQianJingQuShi.html" TargetMode="External" Id="R4325d129cc75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MaoNiuGuSuiFenHangYeQianJingQuShi.html" TargetMode="External" Id="R914c80e63721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2024-12-08T03:02:00Z</dcterms:created>
  <dcterms:modified xsi:type="dcterms:W3CDTF">2024-12-08T04:02:00Z</dcterms:modified>
  <dc:subject>2025-2031年中国牦牛骨髓粉市场调研与前景趋势分析报告</dc:subject>
  <dc:title>2025-2031年中国牦牛骨髓粉市场调研与前景趋势分析报告</dc:title>
  <cp:keywords>2025-2031年中国牦牛骨髓粉市场调研与前景趋势分析报告</cp:keywords>
  <dc:description>2025-2031年中国牦牛骨髓粉市场调研与前景趋势分析报告</dc:description>
</cp:coreProperties>
</file>