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ab697b9544ed3" w:history="1">
              <w:r>
                <w:rPr>
                  <w:rStyle w:val="Hyperlink"/>
                </w:rPr>
                <w:t>2025-2031年全球与中国狍子养殖市场现状分析及发展趋势预测报告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ab697b9544ed3" w:history="1">
              <w:r>
                <w:rPr>
                  <w:rStyle w:val="Hyperlink"/>
                </w:rPr>
                <w:t>2025-2031年全球与中国狍子养殖市场现状分析及发展趋势预测报告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ab697b9544ed3" w:history="1">
                <w:r>
                  <w:rPr>
                    <w:rStyle w:val="Hyperlink"/>
                  </w:rPr>
                  <w:t>https://www.20087.com/6/15/PaoZiYangZhiDeFaZhanQuShi.html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狍子是一种小型鹿科动物，其肉质细嫩、营养价值高，皮毛可用于制作高档皮革制品。近年来，随着人们对野味和天然食品的兴趣增加，狍子养殖业逐渐兴起，尤其是在中国东北地区。狍子养殖不仅可以提供高质量的肉类和皮毛，还能带动当地经济，促进生态旅游的发展。目前，狍子养殖业正逐步从传统的小规模养殖向现代化、标准化转变，包括建立完善的饲料配方体系和疾病防控机制。</w:t>
      </w:r>
      <w:r>
        <w:rPr>
          <w:rFonts w:hint="eastAsia"/>
        </w:rPr>
        <w:br/>
      </w:r>
      <w:r>
        <w:rPr>
          <w:rFonts w:hint="eastAsia"/>
        </w:rPr>
        <w:t>　　未来，狍子养殖业将朝着更加规范化和产业化方向发展。一方面，通过遗传选育和营养调控，提高狍子的生长速度和繁殖效率，降低成本，提高经济效益。另一方面，随着消费者对食品安全和动物福利的关注，狍子养殖将更加注重生态养殖模式，确保产品品质的同时，减少对生态环境的影响。此外，狍子养殖的副产品，如鹿茸、鹿角等，也将成为新的经济增长点，推动产业链的延伸和附加值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ab697b9544ed3" w:history="1">
        <w:r>
          <w:rPr>
            <w:rStyle w:val="Hyperlink"/>
          </w:rPr>
          <w:t>2025-2031年全球与中国狍子养殖市场现状分析及发展趋势预测报告</w:t>
        </w:r>
      </w:hyperlink>
      <w:r>
        <w:rPr>
          <w:rFonts w:hint="eastAsia"/>
        </w:rPr>
        <w:t>》系统分析了全球及我国狍子养殖行业的市场规模、市场需求及价格动态，深入探讨了狍子养殖产业链结构与发展特点。报告对狍子养殖细分市场进行了详细剖析，基于科学数据预测了市场前景及未来发展趋势，同时聚焦狍子养殖重点企业，评估了品牌影响力、市场竞争力及行业集中度变化。通过专业分析与客观洞察，报告为投资者、产业链相关企业及政府决策部门提供了重要参考，是把握狍子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狍子养殖行业概述及市场现状分析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狍子养殖行业介绍</w:t>
      </w:r>
      <w:r>
        <w:rPr>
          <w:rFonts w:hint="eastAsia"/>
        </w:rPr>
        <w:br/>
      </w:r>
      <w:r>
        <w:rPr>
          <w:rFonts w:hint="eastAsia"/>
        </w:rPr>
        <w:t>　　第二节 狍子养殖产品主要分类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一、不同种类狍子养殖产量占比（2024年）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二、不同种类狍子养殖价格走势（2020-2031年）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狍子养殖主要应用领域分析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一、狍子养殖主要应用领域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二、全球狍子养殖不同应用领域消费量占比（2024年）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全球与中国狍子养殖市场发展现状对比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一、全球狍子养殖市场现状及发展趋势（2020-2031年）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二、中国狍子养殖市场现状及发展趋势（2020-2031年）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全球狍子养殖供需现状及趋势预测（2020-2031年）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一、全球狍子养殖产能、产量、产能利用率情况及趋势（2020-2031年）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二、全球狍子养殖产量、表观消费量情况及趋势（2020-2031年）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中国狍子养殖供需现状及趋势预测（2020-2031年）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一、中国狍子养殖产能、产量、产能利用率情况及趋势（2020-2031年）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二、中国狍子养殖产量、表观消费量情况及趋势（2020-2031年）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三、中国狍子养殖产量、需求量、市场缺口情况及趋势（2020-2031年）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中国狍子养殖行业政策分析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全球与中国狍子养殖重点企业产量、产值、集中度分析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全球市场狍子养殖重点企业2024和2025年产量、产值统计分析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一、全球市场狍子养殖重点企业2024和2025年产量统计分析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二、全球市场狍子养殖重点企业2024和2025年产值统计分析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三、全球市场狍子养殖重点企业2024和2025年产品价格分析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中国市场狍子养殖重点企业2024和2025年产量、产值统计分析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一、中国市场狍子养殖重点企业2024和2025年产量统计分析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二、中国市场狍子养殖重点企业2024和2025年产值统计分析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狍子养殖重点厂商总部</w:t>
      </w:r>
      <w:r>
        <w:rPr>
          <w:rFonts w:hint="eastAsia"/>
        </w:rPr>
        <w:br/>
      </w:r>
      <w:r>
        <w:rPr>
          <w:rFonts w:hint="eastAsia"/>
        </w:rPr>
        <w:t>　　第四节 狍子养殖行业企业集中度分析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全球重点狍子养殖企业SWOT分析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中国重点狍子养殖企业SWOT分析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全球主要地区狍子养殖产量、产值、市场份额情况及趋势预测（2020-2031年）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全球主要地区狍子养殖产量、产值及市场份额情况及趋势（2020-2031年）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一、全球主要地区狍子养殖产量及市场份额情况及趋势（2020-2031年）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二、全球主要地区狍子养殖产值及市场份额情况及趋势（2020-2031年）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中国市场2020-2031年狍子养殖产量、产值情况及趋势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北美市场2020-2031年狍子养殖产量、产值情况及趋势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欧洲市场2020-2031年狍子养殖产量、产值情况及趋势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日本市场2020-2031年狍子养殖产量、产值情况及趋势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全球主要地区狍子养殖消费量、市场份额及发展趋势分析（2020-2031年）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全球主要地区狍子养殖消费量、市场份额及发展趋势（2020-2031年）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中国市场2020-2031年狍子养殖消费情况及发展趋势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北美市场2020-2031年狍子养殖消费情况及发展趋势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欧洲市场2020-2031年狍子养殖消费情况及发展趋势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日本市场2020-2031年狍子养殖消费情况及发展趋势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主要狍子养殖企业调研分析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二、企业狍子养殖产品</w:t>
      </w:r>
      <w:r>
        <w:rPr>
          <w:rFonts w:hint="eastAsia"/>
        </w:rPr>
        <w:br/>
      </w:r>
      <w:r>
        <w:rPr>
          <w:rFonts w:hint="eastAsia"/>
        </w:rPr>
        <w:t>　　　　三、企业狍子养殖产量、价格、收入、成本、毛利情况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不同种类狍子养殖产量、价格、产值及市场份额情况（2020-2031）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全球市场不同种类狍子养殖产量、产值及市场份额情况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一、全球市场不同种类狍子养殖产量、市场份额情况（2020-2031年）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二、全球市场不同种类狍子养殖产值、市场份额情况（2020-2031年）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三、全球市场不同种类狍子养殖价格走势分析（2020-2031年）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中国市场不同种类狍子养殖产量、产值及市场份额情况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一、中国市场不同种类狍子养殖产量、市场份额情况（2020-2031年）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二、中国市场不同种类狍子养殖产值、市场份额情况（2020-2031年）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三、中国市场不同种类狍子养殖价格走势分析（2020-2031年）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狍子养殖上游原料及下游主要应用领域分析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狍子养殖产业链分析</w:t>
      </w:r>
      <w:r>
        <w:rPr>
          <w:rFonts w:hint="eastAsia"/>
        </w:rPr>
        <w:br/>
      </w:r>
      <w:r>
        <w:rPr>
          <w:rFonts w:hint="eastAsia"/>
        </w:rPr>
        <w:t>　　第二节 狍子养殖产业上游供应分析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全球市场狍子养殖下游主要应用领域消费量、市场份额及增长情况（2020-2031年）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中国市场狍子养殖下游主要应用领域消费量、市场份额及增长情况（2020-2031年）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中国市场狍子养殖产量、消费量、进出口分析及发展趋势（2020-2031年）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中国市场狍子养殖产量、消费量、进出口分析及发展趋势（2020-2031年）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中国市场狍子养殖进出口贸易趋势（2020-2031年）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中国市场狍子养殖主要进口来源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中国市场狍子养殖主要出口目的地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中国市场狍子养殖主要地区分布（2025年）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中国狍子养殖生产地区分布</w:t>
      </w:r>
      <w:r>
        <w:rPr>
          <w:rFonts w:hint="eastAsia"/>
        </w:rPr>
        <w:br/>
      </w:r>
      <w:r>
        <w:rPr>
          <w:rFonts w:hint="eastAsia"/>
        </w:rPr>
        <w:t>　　第二节 中国狍子养殖消费地区分布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影响中国市场狍子养殖供需因素分析</w:t>
      </w:r>
      <w:r>
        <w:rPr>
          <w:rFonts w:hint="eastAsia"/>
        </w:rPr>
        <w:br/>
      </w:r>
      <w:r>
        <w:rPr>
          <w:rFonts w:hint="eastAsia"/>
        </w:rPr>
        <w:t>　　第一节 狍子养殖及相关行业技术发展概况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狍子养殖进出口贸易现状及趋势（2020-2031年）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狍子养殖产品技术趋势与价格走势预测（2020-2031年）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狍子养殖行业市场环境发展趋势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不同种类狍子养殖产品技术发展趋势（2020-2031年）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狍子养殖价格走势预测（2020-2031年）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狍子养殖销售渠道分析及建议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国内市场狍子养殖销售渠道分析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一、当前狍子养殖主要销售模式及销售渠道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二、国内市场狍子养殖销售模式及销售渠道趋势（2020-2031年）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海外市场狍子养殖销售渠道分析</w:t>
      </w:r>
      <w:r>
        <w:rPr>
          <w:rFonts w:hint="eastAsia"/>
        </w:rPr>
        <w:br/>
      </w:r>
      <w:r>
        <w:rPr>
          <w:rFonts w:hint="eastAsia"/>
        </w:rPr>
        <w:t>　　第三节 [中智⋅林⋅]狍子养殖行业营销策略建议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一、狍子养殖市场定位及目标消费者分析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二、狍子养殖行业营销模式及销售渠道建议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狍子养殖产品介绍</w:t>
      </w:r>
      <w:r>
        <w:rPr>
          <w:rFonts w:hint="eastAsia"/>
        </w:rPr>
        <w:br/>
      </w:r>
      <w:r>
        <w:rPr>
          <w:rFonts w:hint="eastAsia"/>
        </w:rPr>
        <w:t>　　表 狍子养殖产品分类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2024年全球不同种类狍子养殖产量份额</w:t>
      </w:r>
      <w:r>
        <w:rPr>
          <w:rFonts w:hint="eastAsia"/>
        </w:rPr>
        <w:br/>
      </w:r>
      <w:r>
        <w:rPr>
          <w:rFonts w:hint="eastAsia"/>
        </w:rPr>
        <w:t>　　表 不同种类狍子养殖价格及趋势（2020-2031年）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狍子养殖主要应用领域</w:t>
      </w:r>
      <w:r>
        <w:rPr>
          <w:rFonts w:hint="eastAsia"/>
        </w:rPr>
        <w:br/>
      </w:r>
      <w:r>
        <w:rPr>
          <w:rFonts w:hint="eastAsia"/>
        </w:rPr>
        <w:t>　　图 全球2025年狍子养殖不同应用领域消费量份额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全球市场狍子养殖产量及增长情况（2020-2031年）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全球市场狍子养殖产值及增长情况（2020-2031年）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中国市场狍子养殖产量、增长率及趋势（2020-2031年）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中国市场狍子养殖产值、增长率及趋势（2020-2031年）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全球狍子养殖产能、产量、产能利用率及趋势（2020-2031年）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全球狍子养殖产量、表观消费量及趋势（2020-2031年）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中国狍子养殖产能、产量、产能利用率及趋势（2020-2031年）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中国狍子养殖产量、表观消费量及趋势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中国狍子养殖产量、市场需求量及趋势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狍子养殖行业政策分析</w:t>
      </w:r>
      <w:r>
        <w:rPr>
          <w:rFonts w:hint="eastAsia"/>
        </w:rPr>
        <w:br/>
      </w:r>
      <w:r>
        <w:rPr>
          <w:rFonts w:hint="eastAsia"/>
        </w:rPr>
        <w:t>　　表 全球市场狍子养殖重点企业2024和2025年产量统计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全球市场狍子养殖重点企业2024和2025年产量、市场份额统计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全球市场狍子养殖重点企业2025年产量、市场份额统计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全球市场狍子养殖重点企业2025年产量、市场份额统计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全球市场狍子养殖重点企业2024和2025年产值统计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全球市场狍子养殖重点企业2024和2025年产值市场份额统计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全球市场狍子养殖重点企业2025年产值、市场份额统计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全球市场狍子养殖重点企业2025年产值、市场份额统计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全球市场狍子养殖重点企业2024和2025年产品价格统计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中国市场狍子养殖重点企业2024和2025年产量统计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中国市场狍子养殖重点企业2024和2025年产量市场份额统计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中国市场狍子养殖重点企业2025年产量、市场份额统计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中国市场狍子养殖重点企业2025年产量、市场份额统计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中国市场狍子养殖重点企业2024和2025年产值统计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中国市场狍子养殖重点企业2024和2025年产值市场份额统计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中国市场狍子养殖重点企业2025年产值、市场份额统计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中国市场狍子养殖重点企业2025年产值、市场份额统计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狍子养殖企业总部</w:t>
      </w:r>
      <w:r>
        <w:rPr>
          <w:rFonts w:hint="eastAsia"/>
        </w:rPr>
        <w:br/>
      </w:r>
      <w:r>
        <w:rPr>
          <w:rFonts w:hint="eastAsia"/>
        </w:rPr>
        <w:t>　　表 全球市场狍子养殖重点企业2024和2025年产值市场份额统计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全球狍子养殖重点企业SWOT分析</w:t>
      </w:r>
      <w:r>
        <w:rPr>
          <w:rFonts w:hint="eastAsia"/>
        </w:rPr>
        <w:br/>
      </w:r>
      <w:r>
        <w:rPr>
          <w:rFonts w:hint="eastAsia"/>
        </w:rPr>
        <w:t>　　表 中国狍子养殖重点企业SWOT分析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全球主要地区2020-2025年狍子养殖产量统计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全球主要地区2025-2031年狍子养殖产量预测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全球主要地区2020-2031年狍子养殖产量市场份额统计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全球主要地区2025年狍子养殖产量市场份额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全球主要地区2020-2025年狍子养殖产值统计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全球主要地区2025-2031年狍子养殖产值预测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全球主要地区2020-2031年狍子养殖产值市场份额统计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全球主要地区2025年狍子养殖产值市场份额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中国市场2020-2031年狍子养殖产量及增长情况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中国市场2020-2031年狍子养殖产值及增长情况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北美市场2020-2031年狍子养殖产量及增长情况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北美市场2020-2031年狍子养殖产值及增长情况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欧洲市场2020-2031年狍子养殖产量及增长情况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欧洲市场2020-2031年狍子养殖产值及增长情况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日本市场2020-2031年狍子养殖产量及增长情况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日本市场2020-2031年狍子养殖产值及增长情况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全球主要地区2020-2025年狍子养殖消费量统计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全球主要地区2025-2031年狍子养殖消费量预测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全球主要地区2020-2031年狍子养殖消费量市场份额统计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全球主要地区2025年狍子养殖消费量市场份额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中国市场2020-2031年狍子养殖消费量、增长率及趋势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北美市场2020-2031年狍子养殖消费量、增长率及趋势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欧洲市场2020-2031年狍子养殖消费量、增长率及趋势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日本市场2020-2031年狍子养殖消费量、增长率及趋势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企业（一）狍子养殖产品情况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企业（二）狍子养殖产品情况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企业（三）狍子养殖产品情况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企业（四）狍子养殖产品情况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企业（五）狍子养殖产品情况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企业（六）狍子养殖产品情况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企业（七）狍子养殖产品情况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企业（八）狍子养殖产品情况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企业（九）狍子养殖产品情况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企业（十）狍子养殖产品情况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企业（十）2024-2025年狍子养殖产量、价格、收入、成本、毛利情况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全球市场不同种类狍子养殖产量统计（2020-2025年）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全球市场不同种类狍子养殖产量预测（2025-2031年）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全球市场不同种类狍子养殖产量市场份额（2020-2031年）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全球市场不同种类狍子养殖产值统计（2020-2025年）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全球市场不同种类狍子养殖产值预测（2025-2031年）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全球市场不同种类狍子养殖产值市场份额（2020-2031年）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全球市场不同种类狍子养殖价格走势（2020-2031年）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中国市场不同种类狍子养殖产量统计（2020-2025年）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中国市场不同种类狍子养殖产量预测（2025-2031年）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中国市场不同种类狍子养殖产量市场份额（2020-2031年）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中国市场不同种类狍子养殖产值统计（2020-2025年）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中国市场不同种类狍子养殖产值预测（2025-2031年）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中国市场不同种类狍子养殖产值市场份额（2020-2031年）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中国市场不同种类狍子养殖价格走势（2020-2031年）</w:t>
      </w:r>
      <w:r>
        <w:rPr>
          <w:rFonts w:hint="eastAsia"/>
        </w:rPr>
        <w:br/>
      </w:r>
      <w:r>
        <w:rPr>
          <w:rFonts w:hint="eastAsia"/>
        </w:rPr>
        <w:t>　　图 狍子养殖产业链</w:t>
      </w:r>
      <w:r>
        <w:rPr>
          <w:rFonts w:hint="eastAsia"/>
        </w:rPr>
        <w:br/>
      </w:r>
      <w:r>
        <w:rPr>
          <w:rFonts w:hint="eastAsia"/>
        </w:rPr>
        <w:t>　　表 狍子养殖原材料</w:t>
      </w:r>
      <w:r>
        <w:rPr>
          <w:rFonts w:hint="eastAsia"/>
        </w:rPr>
        <w:br/>
      </w:r>
      <w:r>
        <w:rPr>
          <w:rFonts w:hint="eastAsia"/>
        </w:rPr>
        <w:t>　　表 狍子养殖上游原料供应商及联系方式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全球市场狍子养殖主要应用领域消费量统计（2020-2025年）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全球市场狍子养殖主要应用领域消费量预测（2025-2031年）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全球市场狍子养殖主要应用领域消费量市场份额（2020-2031年）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2025年全球市场狍子养殖主要应用领域消费量市场份额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全球市场狍子养殖主要应用领域消费量增长率（2020-2031年）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中国市场狍子养殖主要应用领域消费量统计（2020-2025年）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中国市场狍子养殖主要应用领域消费量预测（2025-2031年）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中国市场狍子养殖主要应用领域消费量市场份额（2020-2031年）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中国市场狍子养殖主要应用领域消费量增长率（2020-2031年）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中国市场狍子养殖产量、消费量、进出口情况分析（2020-2025年）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中国市场狍子养殖产量、消费量、进出口情况预测（2025-2031年）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2020-2031年中国市场狍子养殖进出口量</w:t>
      </w:r>
      <w:r>
        <w:rPr>
          <w:rFonts w:hint="eastAsia"/>
        </w:rPr>
        <w:br/>
      </w:r>
      <w:r>
        <w:rPr>
          <w:rFonts w:hint="eastAsia"/>
        </w:rPr>
        <w:t>　　图 2025年狍子养殖生产地区分布</w:t>
      </w:r>
      <w:r>
        <w:rPr>
          <w:rFonts w:hint="eastAsia"/>
        </w:rPr>
        <w:br/>
      </w:r>
      <w:r>
        <w:rPr>
          <w:rFonts w:hint="eastAsia"/>
        </w:rPr>
        <w:t>　　图 2025年狍子养殖消费地区分布</w:t>
      </w:r>
      <w:r>
        <w:rPr>
          <w:rFonts w:hint="eastAsia"/>
        </w:rPr>
        <w:br/>
      </w:r>
      <w:r>
        <w:rPr>
          <w:rFonts w:hint="eastAsia"/>
        </w:rPr>
        <w:t>　　图 中国狍子养殖进口量及趋势预测（2020-2031年）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中国狍子养殖出口量及趋势预测（2020-2031年）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不同种类狍子养殖产量占比（2025-2031年）</w:t>
      </w:r>
      <w:r>
        <w:rPr>
          <w:rFonts w:hint="eastAsia"/>
        </w:rPr>
        <w:br/>
      </w:r>
      <w:r>
        <w:rPr>
          <w:rFonts w:hint="eastAsia"/>
        </w:rPr>
        <w:t>　　图 狍子养殖价格走势预测（2025-2031年）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国内市场狍子养殖未来销售渠道趋势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ab697b9544ed3" w:history="1">
        <w:r>
          <w:rPr>
            <w:rStyle w:val="Hyperlink"/>
          </w:rPr>
          <w:t>2025-2031年全球与中国狍子养殖市场现状分析及发展趋势预测报告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ab697b9544ed3" w:history="1">
        <w:r>
          <w:rPr>
            <w:rStyle w:val="Hyperlink"/>
          </w:rPr>
          <w:t>https://www.20087.com/6/15/PaoZiYangZhiDeFaZhanQuShi.html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养殖什么最赚钱、狍子养殖需要什么证、国家为什么不让养殖狍子、狍子养殖基地在哪里、全国狍子养殖基地、狍子养殖利润和成本、哪能买到人工养殖狍子、狍子养殖十头需要多少资金、20斤鹿苗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bd7b78004f4f" w:history="1">
      <w:r>
        <w:rPr>
          <w:rStyle w:val="Hyperlink"/>
        </w:rPr>
        <w:t>2025-2031年全球与中国狍子养殖市场现状分析及发展趋势预测报告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PaoZiYangZhiDeFaZhanQuShi.html" TargetMode="External" Id="Rd2bab697b954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PaoZiYangZhiDeFaZhanQuShi.html" TargetMode="External" Id="Rf7dabd7b780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2025-02-11T07:15:00Z</dcterms:created>
  <dcterms:modified xsi:type="dcterms:W3CDTF">2025-02-11T08:15:00Z</dcterms:modified>
  <dc:subject>2025-2031年全球与中国狍子养殖市场现状分析及发展趋势预测报告</dc:subject>
  <dc:title>2025-2031年全球与中国狍子养殖市场现状分析及发展趋势预测报告</dc:title>
  <cp:keywords>2025-2031年全球与中国狍子养殖市场现状分析及发展趋势预测报告</cp:keywords>
  <dc:description>2025-2031年全球与中国狍子养殖市场现状分析及发展趋势预测报告</dc:description>
</cp:coreProperties>
</file>