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69f5ea6634a75" w:history="1">
              <w:r>
                <w:rPr>
                  <w:rStyle w:val="Hyperlink"/>
                </w:rPr>
                <w:t>中国玻璃吊带市场深度调研及发展趋势分析报告（2025年）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69f5ea6634a75" w:history="1">
              <w:r>
                <w:rPr>
                  <w:rStyle w:val="Hyperlink"/>
                </w:rPr>
                <w:t>中国玻璃吊带市场深度调研及发展趋势分析报告（2025年）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69f5ea6634a75" w:history="1">
                <w:r>
                  <w:rPr>
                    <w:rStyle w:val="Hyperlink"/>
                  </w:rPr>
                  <w:t>https://www.20087.com/6/35/BoLiDiaoDaiShiChangDiaoYanBaoGao.html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吊带是一种专用于搬运和安装玻璃制品的高强度承载工具，因其不会损伤玻璃表面的特性而广泛应用于建筑、装修及艺术品搬运领域。目前，玻璃吊带的材质多采用高强度合成纤维，如聚酯纤维或尼龙，并结合特殊的编织技术以增强其耐磨性和安全性。随着建筑行业的技术进步和安全标准的提升，市场对高质量、定制化玻璃吊带的需求日益增长。</w:t>
      </w:r>
      <w:r>
        <w:rPr>
          <w:rFonts w:hint="eastAsia"/>
        </w:rPr>
        <w:br/>
      </w:r>
      <w:r>
        <w:rPr>
          <w:rFonts w:hint="eastAsia"/>
        </w:rPr>
        <w:t>　　未来，随着建筑玻璃应用的不断扩大，尤其是大型、异形玻璃在现代建筑设计中的流行，对玻璃吊带的承重能力、灵活性及耐用性提出了更高要求。技术创新将聚焦于材料科学，开发更强韧、更轻量的新型材料，以及智能化的吊装解决方案，以提高作业效率并保障作业安全。同时，环保材料的应用和循环再利用技术的发展，也将成为行业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69f5ea6634a75" w:history="1">
        <w:r>
          <w:rPr>
            <w:rStyle w:val="Hyperlink"/>
          </w:rPr>
          <w:t>中国玻璃吊带市场深度调研及发展趋势分析报告（2025年）</w:t>
        </w:r>
      </w:hyperlink>
      <w:r>
        <w:rPr>
          <w:rFonts w:hint="eastAsia"/>
        </w:rPr>
        <w:t>》基于国家统计局、相关协会等权威数据，结合专业团队对玻璃吊带行业的长期监测，全面分析了玻璃吊带行业的市场规模、技术现状、发展趋势及竞争格局。报告详细梳理了玻璃吊带市场需求、进出口情况、上下游产业链、重点区域分布及主要企业动态，并通过SWOT分析揭示了玻璃吊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玻璃吊带行业概况</w:t>
      </w:r>
      <w:r>
        <w:rPr>
          <w:rFonts w:hint="eastAsia"/>
        </w:rPr>
        <w:br/>
      </w:r>
      <w:r>
        <w:rPr>
          <w:rFonts w:hint="eastAsia"/>
        </w:rPr>
        <w:t>　　第一节 玻璃吊带行业定义与特征</w:t>
      </w:r>
      <w:r>
        <w:rPr>
          <w:rFonts w:hint="eastAsia"/>
        </w:rPr>
        <w:br/>
      </w:r>
      <w:r>
        <w:rPr>
          <w:rFonts w:hint="eastAsia"/>
        </w:rPr>
        <w:t>　　第二节 玻璃吊带行业发展历程</w:t>
      </w:r>
      <w:r>
        <w:rPr>
          <w:rFonts w:hint="eastAsia"/>
        </w:rPr>
        <w:br/>
      </w:r>
      <w:r>
        <w:rPr>
          <w:rFonts w:hint="eastAsia"/>
        </w:rPr>
        <w:t>　　第三节 玻璃吊带产业链分析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2024-2025年中国玻璃吊带行业发展环境分析</w:t>
      </w:r>
      <w:r>
        <w:rPr>
          <w:rFonts w:hint="eastAsia"/>
        </w:rPr>
        <w:br/>
      </w:r>
      <w:r>
        <w:rPr>
          <w:rFonts w:hint="eastAsia"/>
        </w:rPr>
        <w:t>　　第一节 玻璃吊带行业经济环境分析</w:t>
      </w:r>
      <w:r>
        <w:rPr>
          <w:rFonts w:hint="eastAsia"/>
        </w:rPr>
        <w:br/>
      </w:r>
      <w:r>
        <w:rPr>
          <w:rFonts w:hint="eastAsia"/>
        </w:rPr>
        <w:t>　　第二节 玻璃吊带行业政策环境分析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一、玻璃吊带行业政策影响分析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二、相关玻璃吊带行业标准分析</w:t>
      </w:r>
      <w:r>
        <w:rPr>
          <w:rFonts w:hint="eastAsia"/>
        </w:rPr>
        <w:br/>
      </w:r>
      <w:r>
        <w:rPr>
          <w:rFonts w:hint="eastAsia"/>
        </w:rPr>
        <w:t>　　第三节 玻璃吊带行业社会环境分析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2024-2025年玻璃吊带行业技术发展现状及趋势分析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玻璃吊带行业技术发展现状分析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国内外玻璃吊带行业技术差异与原因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玻璃吊带行业技术发展方向、趋势预测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提升玻璃吊带行业技术能力策略建议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2024-2025年中国玻璃吊带行业发展概况</w:t>
      </w:r>
      <w:r>
        <w:rPr>
          <w:rFonts w:hint="eastAsia"/>
        </w:rPr>
        <w:br/>
      </w:r>
      <w:r>
        <w:rPr>
          <w:rFonts w:hint="eastAsia"/>
        </w:rPr>
        <w:t>　　第一节 玻璃吊带行业发展态势分析</w:t>
      </w:r>
      <w:r>
        <w:rPr>
          <w:rFonts w:hint="eastAsia"/>
        </w:rPr>
        <w:br/>
      </w:r>
      <w:r>
        <w:rPr>
          <w:rFonts w:hint="eastAsia"/>
        </w:rPr>
        <w:t>　　第二节 玻璃吊带行业发展特点分析</w:t>
      </w:r>
      <w:r>
        <w:rPr>
          <w:rFonts w:hint="eastAsia"/>
        </w:rPr>
        <w:br/>
      </w:r>
      <w:r>
        <w:rPr>
          <w:rFonts w:hint="eastAsia"/>
        </w:rPr>
        <w:t>　　第三节 玻璃吊带行业市场供需分析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2024-2025年中国玻璃吊带行业供给与需求情况分析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中国玻璃吊带行业总体规模</w:t>
      </w:r>
      <w:r>
        <w:rPr>
          <w:rFonts w:hint="eastAsia"/>
        </w:rPr>
        <w:br/>
      </w:r>
      <w:r>
        <w:rPr>
          <w:rFonts w:hint="eastAsia"/>
        </w:rPr>
        <w:t>　　第二节 中国玻璃吊带行业盈利情况分析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中国玻璃吊带行业产量情况分析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一、2019-2024年中国玻璃吊带行业产量统计分析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二、玻璃吊带行业区域产量分析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三、2025-2031年中国玻璃吊带行业产量预测分析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中国玻璃吊带行业需求概况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一、2019-2024年中国玻璃吊带行业需求情况分析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二、2024-2025年中国玻璃吊带行业市场需求特点分析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三、2025-2031年中国玻璃吊带市场需求预测分析</w:t>
      </w:r>
      <w:r>
        <w:rPr>
          <w:rFonts w:hint="eastAsia"/>
        </w:rPr>
        <w:br/>
      </w:r>
      <w:r>
        <w:rPr>
          <w:rFonts w:hint="eastAsia"/>
        </w:rPr>
        <w:t>　　第五节 玻璃吊带产业供需平衡状况分析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玻璃吊带细分市场深度分析</w:t>
      </w:r>
      <w:r>
        <w:rPr>
          <w:rFonts w:hint="eastAsia"/>
        </w:rPr>
        <w:br/>
      </w:r>
      <w:r>
        <w:rPr>
          <w:rFonts w:hint="eastAsia"/>
        </w:rPr>
        <w:t>　　第一节 玻璃吊带细分市场（一）发展研究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玻璃吊带细分市场（二）发展研究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中国玻璃吊带行业进出口情况分析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玻璃吊带行业出口情况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一、2019-2024年玻璃吊带行业出口情况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三、2025-2031年玻璃吊带行业出口情况预测</w:t>
      </w:r>
      <w:r>
        <w:rPr>
          <w:rFonts w:hint="eastAsia"/>
        </w:rPr>
        <w:br/>
      </w:r>
      <w:r>
        <w:rPr>
          <w:rFonts w:hint="eastAsia"/>
        </w:rPr>
        <w:t>　　第二节 玻璃吊带行业进口情况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一、2019-2024年玻璃吊带行业进口情况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三、2025-2031年玻璃吊带行业进口情况预测</w:t>
      </w:r>
      <w:r>
        <w:rPr>
          <w:rFonts w:hint="eastAsia"/>
        </w:rPr>
        <w:br/>
      </w:r>
      <w:r>
        <w:rPr>
          <w:rFonts w:hint="eastAsia"/>
        </w:rPr>
        <w:t>　　第三节 玻璃吊带行业进出口面临的挑战及对策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2019-2024年中国玻璃吊带行业区域市场分析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中国玻璃吊带行业区域市场结构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重点地区玻璃吊带行业调研分析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玻璃吊带行业竞争格局分析</w:t>
      </w:r>
      <w:r>
        <w:rPr>
          <w:rFonts w:hint="eastAsia"/>
        </w:rPr>
        <w:br/>
      </w:r>
      <w:r>
        <w:rPr>
          <w:rFonts w:hint="eastAsia"/>
        </w:rPr>
        <w:t>　　第一节 玻璃吊带行业集中度分析</w:t>
      </w:r>
      <w:r>
        <w:rPr>
          <w:rFonts w:hint="eastAsia"/>
        </w:rPr>
        <w:br/>
      </w:r>
      <w:r>
        <w:rPr>
          <w:rFonts w:hint="eastAsia"/>
        </w:rPr>
        <w:t>　　　　一、玻璃吊带市场集中度分析</w:t>
      </w:r>
      <w:r>
        <w:rPr>
          <w:rFonts w:hint="eastAsia"/>
        </w:rPr>
        <w:br/>
      </w:r>
      <w:r>
        <w:rPr>
          <w:rFonts w:hint="eastAsia"/>
        </w:rPr>
        <w:t>　　　　二、玻璃吊带企业集中度分析</w:t>
      </w:r>
      <w:r>
        <w:rPr>
          <w:rFonts w:hint="eastAsia"/>
        </w:rPr>
        <w:br/>
      </w:r>
      <w:r>
        <w:rPr>
          <w:rFonts w:hint="eastAsia"/>
        </w:rPr>
        <w:t>　　　　三、玻璃吊带区域集中度分析</w:t>
      </w:r>
      <w:r>
        <w:rPr>
          <w:rFonts w:hint="eastAsia"/>
        </w:rPr>
        <w:br/>
      </w:r>
      <w:r>
        <w:rPr>
          <w:rFonts w:hint="eastAsia"/>
        </w:rPr>
        <w:t>　　第二节 玻璃吊带行业竞争格局分析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一、2024-2025年玻璃吊带行业竞争分析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二、2024-2025年中外玻璃吊带产品竞争分析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三、2024-2025年中国玻璃吊带市场竞争分析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四、2025-2031年国内主要玻璃吊带企业动向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玻璃吊带行业重点企业发展调研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三、玻璃吊带企业经营情况分析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三、玻璃吊带企业经营情况分析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三、玻璃吊带企业经营情况分析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三、玻璃吊带企业经营情况分析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三、玻璃吊带企业经营情况分析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三、玻璃吊带企业经营情况分析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三、玻璃吊带企业经营情况分析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三、玻璃吊带企业经营情况分析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玻璃吊带企业制定“十五五”发展战略研究分析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中国玻璃吊带行业营销策略分析</w:t>
      </w:r>
      <w:r>
        <w:rPr>
          <w:rFonts w:hint="eastAsia"/>
        </w:rPr>
        <w:br/>
      </w:r>
      <w:r>
        <w:rPr>
          <w:rFonts w:hint="eastAsia"/>
        </w:rPr>
        <w:t>　　第一节 玻璃吊带市场推广策略研究分析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一、做好玻璃吊带产品导入</w:t>
      </w:r>
      <w:r>
        <w:rPr>
          <w:rFonts w:hint="eastAsia"/>
        </w:rPr>
        <w:br/>
      </w:r>
      <w:r>
        <w:rPr>
          <w:rFonts w:hint="eastAsia"/>
        </w:rPr>
        <w:t>　　　　二、做好玻璃吊带产品组合和产品线决策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三、玻璃吊带行业城市市场推广策略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玻璃吊带行业渠道营销研究分析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一、玻璃吊带行业营销环境分析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二、玻璃吊带行业现存的营销渠道分析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三、玻璃吊带行业终端市场营销管理策略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玻璃吊带行业营销战略研究分析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一、中国玻璃吊带行业有效整合营销策略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二、建立玻璃吊带行业厂商的双嬴模式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玻璃吊带行业投资效益及风险分析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玻璃吊带行业投资效益分析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一、2019-2024年玻璃吊带行业投资状况分析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二、2019-2024年玻璃吊带行业投资效益分析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三、2025-2031年玻璃吊带行业投资趋势预测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四、2025-2031年玻璃吊带行业投资方向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五、2025-2031年玻璃吊带行业投资建议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2025-2031年玻璃吊带行业投资风险及控制策略分析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一、玻璃吊带市场风险及控制策略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二、玻璃吊带行业政策风险及控制策略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三、玻璃吊带经营风险及控制策略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四、玻璃吊带同业竞争风险及控制策略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五、玻璃吊带行业其他风险及控制策略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玻璃吊带市场预测及项目投资建议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中国玻璃吊带行业生产、营销企业投资运作模式分析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玻璃吊带行业外销与内销优势分析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2025-2031年中国玻璃吊带行业市场规模及增长趋势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2025-2031年中国玻璃吊带行业投资规模预测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2025-2031年玻璃吊带行业市场盈利预测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中⋅智⋅林⋅－玻璃吊带行业项目投资建议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一、玻璃吊带技术应用注意事项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二、玻璃吊带项目投资注意事项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三、玻璃吊带生产开发注意事项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四、玻璃吊带销售注意事项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玻璃吊带图片</w:t>
      </w:r>
      <w:r>
        <w:rPr>
          <w:rFonts w:hint="eastAsia"/>
        </w:rPr>
        <w:br/>
      </w:r>
      <w:r>
        <w:rPr>
          <w:rFonts w:hint="eastAsia"/>
        </w:rPr>
        <w:t>　　图表 玻璃吊带种类 分类</w:t>
      </w:r>
      <w:r>
        <w:rPr>
          <w:rFonts w:hint="eastAsia"/>
        </w:rPr>
        <w:br/>
      </w:r>
      <w:r>
        <w:rPr>
          <w:rFonts w:hint="eastAsia"/>
        </w:rPr>
        <w:t>　　图表 玻璃吊带用途 应用</w:t>
      </w:r>
      <w:r>
        <w:rPr>
          <w:rFonts w:hint="eastAsia"/>
        </w:rPr>
        <w:br/>
      </w:r>
      <w:r>
        <w:rPr>
          <w:rFonts w:hint="eastAsia"/>
        </w:rPr>
        <w:t>　　图表 玻璃吊带主要特点</w:t>
      </w:r>
      <w:r>
        <w:rPr>
          <w:rFonts w:hint="eastAsia"/>
        </w:rPr>
        <w:br/>
      </w:r>
      <w:r>
        <w:rPr>
          <w:rFonts w:hint="eastAsia"/>
        </w:rPr>
        <w:t>　　图表 玻璃吊带产业链分析</w:t>
      </w:r>
      <w:r>
        <w:rPr>
          <w:rFonts w:hint="eastAsia"/>
        </w:rPr>
        <w:br/>
      </w:r>
      <w:r>
        <w:rPr>
          <w:rFonts w:hint="eastAsia"/>
        </w:rPr>
        <w:t>　　图表 玻璃吊带政策分析</w:t>
      </w:r>
      <w:r>
        <w:rPr>
          <w:rFonts w:hint="eastAsia"/>
        </w:rPr>
        <w:br/>
      </w:r>
      <w:r>
        <w:rPr>
          <w:rFonts w:hint="eastAsia"/>
        </w:rPr>
        <w:t>　　图表 玻璃吊带技术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2019-2024年中国玻璃吊带行业市场规模及增长情况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2019-2024年玻璃吊带行业市场容量分析</w:t>
      </w:r>
      <w:r>
        <w:rPr>
          <w:rFonts w:hint="eastAsia"/>
        </w:rPr>
        <w:br/>
      </w:r>
      <w:r>
        <w:rPr>
          <w:rFonts w:hint="eastAsia"/>
        </w:rPr>
        <w:t>　　图表 玻璃吊带生产现状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2019-2024年中国玻璃吊带行业产能统计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2019-2024年中国玻璃吊带行业产量及增长趋势</w:t>
      </w:r>
      <w:r>
        <w:rPr>
          <w:rFonts w:hint="eastAsia"/>
        </w:rPr>
        <w:br/>
      </w:r>
      <w:r>
        <w:rPr>
          <w:rFonts w:hint="eastAsia"/>
        </w:rPr>
        <w:t>　　图表 玻璃吊带行业动态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2019-2024年中国玻璃吊带市场需求量及增速统计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2019-2024年中国玻璃吊带行业销售收入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2024年中国玻璃吊带行业需求领域分布格局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2019-2024年中国玻璃吊带行业利润总额统计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2019-2024年中国玻璃吊带进口情况分析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2019-2024年中国玻璃吊带出口情况分析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2019-2024年中国玻璃吊带行业企业数量情况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2019-2024年中国玻璃吊带行业企业平均规模情况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2019-2024年中国玻璃吊带价格走势</w:t>
      </w:r>
      <w:r>
        <w:rPr>
          <w:rFonts w:hint="eastAsia"/>
        </w:rPr>
        <w:br/>
      </w:r>
      <w:r>
        <w:rPr>
          <w:rFonts w:hint="eastAsia"/>
        </w:rPr>
        <w:t>　　图表 2024年玻璃吊带成本和利润分析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**地区玻璃吊带行业市场需求情况</w:t>
      </w:r>
      <w:r>
        <w:rPr>
          <w:rFonts w:hint="eastAsia"/>
        </w:rPr>
        <w:br/>
      </w:r>
      <w:r>
        <w:rPr>
          <w:rFonts w:hint="eastAsia"/>
        </w:rPr>
        <w:t>　　图表 玻璃吊带品牌</w:t>
      </w:r>
      <w:r>
        <w:rPr>
          <w:rFonts w:hint="eastAsia"/>
        </w:rPr>
        <w:br/>
      </w:r>
      <w:r>
        <w:rPr>
          <w:rFonts w:hint="eastAsia"/>
        </w:rPr>
        <w:t>　　图表 玻璃吊带企业（一）概况</w:t>
      </w:r>
      <w:r>
        <w:rPr>
          <w:rFonts w:hint="eastAsia"/>
        </w:rPr>
        <w:br/>
      </w:r>
      <w:r>
        <w:rPr>
          <w:rFonts w:hint="eastAsia"/>
        </w:rPr>
        <w:t>　　图表 企业玻璃吊带型号 规格</w:t>
      </w:r>
      <w:r>
        <w:rPr>
          <w:rFonts w:hint="eastAsia"/>
        </w:rPr>
        <w:br/>
      </w:r>
      <w:r>
        <w:rPr>
          <w:rFonts w:hint="eastAsia"/>
        </w:rPr>
        <w:t>　　图表 玻璃吊带企业（一）经营分析</w:t>
      </w:r>
      <w:r>
        <w:rPr>
          <w:rFonts w:hint="eastAsia"/>
        </w:rPr>
        <w:br/>
      </w:r>
      <w:r>
        <w:rPr>
          <w:rFonts w:hint="eastAsia"/>
        </w:rPr>
        <w:t>　　图表 玻璃吊带企业（一）盈利能力情况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玻璃吊带企业（一）偿债能力情况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玻璃吊带企业（一）运营能力情况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玻璃吊带企业（一）成长能力情况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玻璃吊带上游现状</w:t>
      </w:r>
      <w:r>
        <w:rPr>
          <w:rFonts w:hint="eastAsia"/>
        </w:rPr>
        <w:br/>
      </w:r>
      <w:r>
        <w:rPr>
          <w:rFonts w:hint="eastAsia"/>
        </w:rPr>
        <w:t>　　图表 玻璃吊带下游调研</w:t>
      </w:r>
      <w:r>
        <w:rPr>
          <w:rFonts w:hint="eastAsia"/>
        </w:rPr>
        <w:br/>
      </w:r>
      <w:r>
        <w:rPr>
          <w:rFonts w:hint="eastAsia"/>
        </w:rPr>
        <w:t>　　图表 玻璃吊带企业（二）概况</w:t>
      </w:r>
      <w:r>
        <w:rPr>
          <w:rFonts w:hint="eastAsia"/>
        </w:rPr>
        <w:br/>
      </w:r>
      <w:r>
        <w:rPr>
          <w:rFonts w:hint="eastAsia"/>
        </w:rPr>
        <w:t>　　图表 企业玻璃吊带型号 规格</w:t>
      </w:r>
      <w:r>
        <w:rPr>
          <w:rFonts w:hint="eastAsia"/>
        </w:rPr>
        <w:br/>
      </w:r>
      <w:r>
        <w:rPr>
          <w:rFonts w:hint="eastAsia"/>
        </w:rPr>
        <w:t>　　图表 玻璃吊带企业（二）经营分析</w:t>
      </w:r>
      <w:r>
        <w:rPr>
          <w:rFonts w:hint="eastAsia"/>
        </w:rPr>
        <w:br/>
      </w:r>
      <w:r>
        <w:rPr>
          <w:rFonts w:hint="eastAsia"/>
        </w:rPr>
        <w:t>　　图表 玻璃吊带企业（二）盈利能力情况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玻璃吊带企业（二）偿债能力情况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玻璃吊带企业（二）运营能力情况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玻璃吊带企业（二）成长能力情况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玻璃吊带企业（三）概况</w:t>
      </w:r>
      <w:r>
        <w:rPr>
          <w:rFonts w:hint="eastAsia"/>
        </w:rPr>
        <w:br/>
      </w:r>
      <w:r>
        <w:rPr>
          <w:rFonts w:hint="eastAsia"/>
        </w:rPr>
        <w:t>　　图表 企业玻璃吊带型号 规格</w:t>
      </w:r>
      <w:r>
        <w:rPr>
          <w:rFonts w:hint="eastAsia"/>
        </w:rPr>
        <w:br/>
      </w:r>
      <w:r>
        <w:rPr>
          <w:rFonts w:hint="eastAsia"/>
        </w:rPr>
        <w:t>　　图表 玻璃吊带企业（三）经营分析</w:t>
      </w:r>
      <w:r>
        <w:rPr>
          <w:rFonts w:hint="eastAsia"/>
        </w:rPr>
        <w:br/>
      </w:r>
      <w:r>
        <w:rPr>
          <w:rFonts w:hint="eastAsia"/>
        </w:rPr>
        <w:t>　　图表 玻璃吊带企业（三）盈利能力情况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玻璃吊带企业（三）偿债能力情况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玻璃吊带企业（三）运营能力情况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玻璃吊带企业（三）成长能力情况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玻璃吊带优势</w:t>
      </w:r>
      <w:r>
        <w:rPr>
          <w:rFonts w:hint="eastAsia"/>
        </w:rPr>
        <w:br/>
      </w:r>
      <w:r>
        <w:rPr>
          <w:rFonts w:hint="eastAsia"/>
        </w:rPr>
        <w:t>　　图表 玻璃吊带劣势</w:t>
      </w:r>
      <w:r>
        <w:rPr>
          <w:rFonts w:hint="eastAsia"/>
        </w:rPr>
        <w:br/>
      </w:r>
      <w:r>
        <w:rPr>
          <w:rFonts w:hint="eastAsia"/>
        </w:rPr>
        <w:t>　　图表 玻璃吊带机会</w:t>
      </w:r>
      <w:r>
        <w:rPr>
          <w:rFonts w:hint="eastAsia"/>
        </w:rPr>
        <w:br/>
      </w:r>
      <w:r>
        <w:rPr>
          <w:rFonts w:hint="eastAsia"/>
        </w:rPr>
        <w:t>　　图表 玻璃吊带威胁</w:t>
      </w:r>
      <w:r>
        <w:rPr>
          <w:rFonts w:hint="eastAsia"/>
        </w:rPr>
        <w:br/>
      </w:r>
      <w:r>
        <w:rPr>
          <w:rFonts w:hint="eastAsia"/>
        </w:rPr>
        <w:t>　　图表 2025-2031年中国玻璃吊带行业产能预测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2025-2031年中国玻璃吊带行业产量预测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2025-2031年中国玻璃吊带市场销售预测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2025-2031年中国玻璃吊带行业市场规模预测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2025-2031年中国玻璃吊带市场前景分析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2025-2031年中国玻璃吊带行业风险分析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2025-2031年中国玻璃吊带行业发展趋势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69f5ea6634a75" w:history="1">
        <w:r>
          <w:rPr>
            <w:rStyle w:val="Hyperlink"/>
          </w:rPr>
          <w:t>中国玻璃吊带市场深度调研及发展趋势分析报告（2025年）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69f5ea6634a75" w:history="1">
        <w:r>
          <w:rPr>
            <w:rStyle w:val="Hyperlink"/>
          </w:rPr>
          <w:t>https://www.20087.com/6/35/BoLiDiaoDaiShiChangDiaoYanBaoGao.html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热点：玻璃吊装绳子绑法、玻璃吊带使用规范、吊具、玻璃吊带价格、玻璃厂家、玻璃吊带有限公司、玻璃袋、玻璃吊带吊杠、吊玻璃专用吊带图片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bf4d6e7f64a10" w:history="1">
      <w:r>
        <w:rPr>
          <w:rStyle w:val="Hyperlink"/>
        </w:rPr>
        <w:t>中国玻璃吊带市场深度调研及发展趋势分析报告（2025年）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oLiDiaoDaiShiChangDiaoYanBaoGao.html" TargetMode="External" Id="R97f69f5ea663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oLiDiaoDaiShiChangDiaoYanBaoGao.html" TargetMode="External" Id="R010bf4d6e7f6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2025-02-12T00:11:00Z</dcterms:created>
  <dcterms:modified xsi:type="dcterms:W3CDTF">2025-02-12T01:11:00Z</dcterms:modified>
  <dc:subject>中国玻璃吊带市场深度调研及发展趋势分析报告（2025年）</dc:subject>
  <dc:title>中国玻璃吊带市场深度调研及发展趋势分析报告（2025年）</dc:title>
  <cp:keywords>中国玻璃吊带市场深度调研及发展趋势分析报告（2025年）</cp:keywords>
  <dc:description>中国玻璃吊带市场深度调研及发展趋势分析报告（2025年）</dc:description>
</cp:coreProperties>
</file>