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3e25c4a824ec5" w:history="1">
              <w:r>
                <w:rPr>
                  <w:rStyle w:val="Hyperlink"/>
                </w:rPr>
                <w:t>2026-2032年中国矿源黄腐酸钾市场现状调研分析及发展前景报告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3e25c4a824ec5" w:history="1">
              <w:r>
                <w:rPr>
                  <w:rStyle w:val="Hyperlink"/>
                </w:rPr>
                <w:t>2026-2032年中国矿源黄腐酸钾市场现状调研分析及发展前景报告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3e25c4a824ec5" w:history="1">
                <w:r>
                  <w:rPr>
                    <w:rStyle w:val="Hyperlink"/>
                  </w:rPr>
                  <w:t>https://www.20087.com/6/95/KuangYuanHuangFuSuanJiaHangYeQianJingFenXi.html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源黄腐酸钾是天然腐殖酸类土壤调理剂，在绿色农业、生态修复及有机种植中发挥重要作用。该产品从风化煤、褐煤或泥炭中提取精制而成，富含羧基、酚羟基等活性官能团，具备改良土壤结构、增强保水保肥能力、促进根系发育及螯合中微量元素的功能。相较于生化黄腐酸，矿源黄腐酸钾分子量更小、水溶性更优、稳定性更强，在干旱、盐碱及连作障碍土壤中表现突出。市场应用聚焦于高端果蔬、茶叶及中药材种植，强调与微生物菌剂、有机肥的协同施用。</w:t>
      </w:r>
      <w:r>
        <w:rPr>
          <w:rFonts w:hint="eastAsia"/>
        </w:rPr>
        <w:br/>
      </w:r>
      <w:r>
        <w:rPr>
          <w:rFonts w:hint="eastAsia"/>
        </w:rPr>
        <w:t>　　未来，矿源黄腐酸钾将向功能化改性、精准农业适配与碳汇价值挖掘方向发展。市场调研网认为，通过接枝共聚或纳米负载技术，可赋予其缓释氮磷、抗病诱导或抗逆信号传导等新功能。在智慧农业体系中，矿源黄腐酸钾将纳入变量施肥处方图，结合土壤传感器数据实现按需滴灌。此外，其固碳属性将被纳入农业碳汇核算体系，成为生态补偿机制下的价值载体。标准化与纯度分级体系也将完善，支撑出口与高端市场认证。矿源黄腐酸钾正从传统土壤改良剂，升级为连接土壤健康、作物营养与气候智慧农业的功能型生物刺激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83e25c4a824ec5" w:history="1">
        <w:r>
          <w:rPr>
            <w:rStyle w:val="Hyperlink"/>
          </w:rPr>
          <w:t>2026-2032年中国矿源黄腐酸钾市场现状调研分析及发展前景报告</w:t>
        </w:r>
      </w:hyperlink>
      <w:r>
        <w:rPr>
          <w:rFonts w:hint="eastAsia"/>
        </w:rPr>
        <w:t>》，2025年矿源黄腐酸钾行业市场规模达 亿元，预计2032年市场规模将达 亿元，期间年均复合增长率（CAGR）达 %。报告基于对矿源黄腐酸钾行业的长期监测研究，结合矿源黄腐酸钾行业供需关系变化规律、产品消费结构、应用领域拓展、市场发展环境及政策支持等多维度分析，采用定量与定性相结合的科学方法，对行业内重点企业进行了系统研究。报告全面呈现了矿源黄腐酸钾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矿源黄腐酸钾市场概述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按照不同产品类型，矿源黄腐酸钾主要可以分为如下几个类别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中国不同产品类型矿源黄腐酸钾增长趋势2021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从不同应用，矿源黄腐酸钾主要包括如下几个方面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中国不同应用矿源黄腐酸钾增长趋势2021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大田作物</w:t>
      </w:r>
      <w:r>
        <w:rPr>
          <w:rFonts w:hint="eastAsia"/>
        </w:rPr>
        <w:br/>
      </w:r>
      <w:r>
        <w:rPr>
          <w:rFonts w:hint="eastAsia"/>
        </w:rPr>
        <w:t>　　　　1.3.3 果树</w:t>
      </w:r>
      <w:r>
        <w:rPr>
          <w:rFonts w:hint="eastAsia"/>
        </w:rPr>
        <w:br/>
      </w:r>
      <w:r>
        <w:rPr>
          <w:rFonts w:hint="eastAsia"/>
        </w:rPr>
        <w:t>　　　　1.3.4 蔬菜</w:t>
      </w:r>
      <w:r>
        <w:rPr>
          <w:rFonts w:hint="eastAsia"/>
        </w:rPr>
        <w:br/>
      </w:r>
      <w:r>
        <w:rPr>
          <w:rFonts w:hint="eastAsia"/>
        </w:rPr>
        <w:t>　　　　1.3.5 花卉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中国矿源黄腐酸钾发展现状及未来趋势（2021-2032）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中国市场矿源黄腐酸钾收入及增长率（2021-2032）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中国市场矿源黄腐酸钾销量及增长率（2021-2032）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中国市场主要矿源黄腐酸钾厂商分析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中国市场主要厂商矿源黄腐酸钾销量及市场占有率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中国市场主要厂商矿源黄腐酸钾销量（2021-2026）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中国市场主要厂商矿源黄腐酸钾销量市场份额（2021-2026）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中国市场主要厂商矿源黄腐酸钾收入及市场占有率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中国市场主要厂商矿源黄腐酸钾收入（2021-2026）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中国市场主要厂商矿源黄腐酸钾收入市场份额（2021-2026）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2025年中国市场主要厂商矿源黄腐酸钾收入排名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中国市场主要厂商矿源黄腐酸钾价格（2021-2026）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中国市场主要厂商矿源黄腐酸钾总部及产地分布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中国市场主要厂商成立时间及矿源黄腐酸钾商业化日期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中国市场主要厂商矿源黄腐酸钾产品类型及应用</w:t>
      </w:r>
      <w:r>
        <w:rPr>
          <w:rFonts w:hint="eastAsia"/>
        </w:rPr>
        <w:br/>
      </w:r>
      <w:r>
        <w:rPr>
          <w:rFonts w:hint="eastAsia"/>
        </w:rPr>
        <w:t>　　2.7 矿源黄腐酸钾行业集中度、竞争程度分析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矿源黄腐酸钾行业集中度分析：2025年中国Top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中国市场矿源黄腐酸钾第一梯队、第二梯队和第三梯队厂商（品牌）及2025年市场份额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重点企业（1）基本信息、矿源黄腐酸钾生产基地、总部、竞争对手及市场地位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矿源黄腐酸钾产品规格、参数及市场应用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重点企业（1）在中国市场矿源黄腐酸钾销量、收入、价格及毛利率（2021-2026）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重点企业（2）基本信息、矿源黄腐酸钾生产基地、总部、竞争对手及市场地位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矿源黄腐酸钾产品规格、参数及市场应用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重点企业（2）在中国市场矿源黄腐酸钾销量、收入、价格及毛利率（2021-2026）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重点企业（3）基本信息、矿源黄腐酸钾生产基地、总部、竞争对手及市场地位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矿源黄腐酸钾产品规格、参数及市场应用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重点企业（3）在中国市场矿源黄腐酸钾销量、收入、价格及毛利率（2021-2026）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重点企业（4）基本信息、矿源黄腐酸钾生产基地、总部、竞争对手及市场地位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矿源黄腐酸钾产品规格、参数及市场应用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重点企业（4）在中国市场矿源黄腐酸钾销量、收入、价格及毛利率（2021-2026）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重点企业（5）基本信息、矿源黄腐酸钾生产基地、总部、竞争对手及市场地位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矿源黄腐酸钾产品规格、参数及市场应用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重点企业（5）在中国市场矿源黄腐酸钾销量、收入、价格及毛利率（2021-2026）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重点企业（6）基本信息、矿源黄腐酸钾生产基地、总部、竞争对手及市场地位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矿源黄腐酸钾产品规格、参数及市场应用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重点企业（6）在中国市场矿源黄腐酸钾销量、收入、价格及毛利率（2021-2026）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重点企业（7）基本信息、矿源黄腐酸钾生产基地、总部、竞争对手及市场地位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矿源黄腐酸钾产品规格、参数及市场应用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重点企业（7）在中国市场矿源黄腐酸钾销量、收入、价格及毛利率（2021-2026）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重点企业（8）基本信息、矿源黄腐酸钾生产基地、总部、竞争对手及市场地位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矿源黄腐酸钾产品规格、参数及市场应用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重点企业（8）在中国市场矿源黄腐酸钾销量、收入、价格及毛利率（2021-2026）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重点企业（9）基本信息、矿源黄腐酸钾生产基地、总部、竞争对手及市场地位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矿源黄腐酸钾产品规格、参数及市场应用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重点企业（9）在中国市场矿源黄腐酸钾销量、收入、价格及毛利率（2021-2026）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重点企业（10）基本信息、矿源黄腐酸钾生产基地、总部、竞争对手及市场地位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矿源黄腐酸钾产品规格、参数及市场应用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重点企业（10）在中国市场矿源黄腐酸钾销量、收入、价格及毛利率（2021-2026）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不同产品类型矿源黄腐酸钾分析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中国市场不同产品类型矿源黄腐酸钾销量（2021-2032）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中国市场不同产品类型矿源黄腐酸钾销量及市场份额（2021-2026）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中国市场不同产品类型矿源黄腐酸钾销量预测（2027-2032）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中国市场不同产品类型矿源黄腐酸钾规模（2021-2032）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中国市场不同产品类型矿源黄腐酸钾规模及市场份额（2021-2026）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中国市场不同产品类型矿源黄腐酸钾规模预测（2027-2032）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中国市场不同产品类型矿源黄腐酸钾价格走势（2021-2032）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不同应用矿源黄腐酸钾分析</w:t>
      </w:r>
      <w:r>
        <w:rPr>
          <w:rFonts w:hint="eastAsia"/>
        </w:rPr>
        <w:br/>
      </w:r>
      <w:r>
        <w:rPr>
          <w:rFonts w:hint="eastAsia"/>
        </w:rPr>
        <w:t>　　5.1 中国市场不同应用矿源黄腐酸钾销量（2021-2032）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中国市场不同应用矿源黄腐酸钾销量及市场份额（2021-2026）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中国市场不同应用矿源黄腐酸钾销量预测（2027-2032）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中国市场不同应用矿源黄腐酸钾规模（2021-2032）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中国市场不同应用矿源黄腐酸钾规模及市场份额（2021-2026）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中国市场不同应用矿源黄腐酸钾规模预测（2027-2032）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中国市场不同应用矿源黄腐酸钾价格走势（2021-2032）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矿源黄腐酸钾行业发展分析---发展趋势</w:t>
      </w:r>
      <w:r>
        <w:rPr>
          <w:rFonts w:hint="eastAsia"/>
        </w:rPr>
        <w:br/>
      </w:r>
      <w:r>
        <w:rPr>
          <w:rFonts w:hint="eastAsia"/>
        </w:rPr>
        <w:t>　　6.2 矿源黄腐酸钾行业发展分析---厂商壁垒</w:t>
      </w:r>
      <w:r>
        <w:rPr>
          <w:rFonts w:hint="eastAsia"/>
        </w:rPr>
        <w:br/>
      </w:r>
      <w:r>
        <w:rPr>
          <w:rFonts w:hint="eastAsia"/>
        </w:rPr>
        <w:t>　　6.3 矿源黄腐酸钾行业发展分析---驱动因素</w:t>
      </w:r>
      <w:r>
        <w:rPr>
          <w:rFonts w:hint="eastAsia"/>
        </w:rPr>
        <w:br/>
      </w:r>
      <w:r>
        <w:rPr>
          <w:rFonts w:hint="eastAsia"/>
        </w:rPr>
        <w:t>　　6.4 矿源黄腐酸钾行业发展分析---制约因素</w:t>
      </w:r>
      <w:r>
        <w:rPr>
          <w:rFonts w:hint="eastAsia"/>
        </w:rPr>
        <w:br/>
      </w:r>
      <w:r>
        <w:rPr>
          <w:rFonts w:hint="eastAsia"/>
        </w:rPr>
        <w:t>　　6.5 矿源黄腐酸钾中国企业SWOT分析</w:t>
      </w:r>
      <w:r>
        <w:rPr>
          <w:rFonts w:hint="eastAsia"/>
        </w:rPr>
        <w:br/>
      </w:r>
      <w:r>
        <w:rPr>
          <w:rFonts w:hint="eastAsia"/>
        </w:rPr>
        <w:t>　　6.6 矿源黄腐酸钾行业发展分析---行业政策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矿源黄腐酸钾行业产业链简介</w:t>
      </w:r>
      <w:r>
        <w:rPr>
          <w:rFonts w:hint="eastAsia"/>
        </w:rPr>
        <w:br/>
      </w:r>
      <w:r>
        <w:rPr>
          <w:rFonts w:hint="eastAsia"/>
        </w:rPr>
        <w:t>　　7.2 矿源黄腐酸钾产业链分析-上游</w:t>
      </w:r>
      <w:r>
        <w:rPr>
          <w:rFonts w:hint="eastAsia"/>
        </w:rPr>
        <w:br/>
      </w:r>
      <w:r>
        <w:rPr>
          <w:rFonts w:hint="eastAsia"/>
        </w:rPr>
        <w:t>　　7.3 矿源黄腐酸钾产业链分析-中游</w:t>
      </w:r>
      <w:r>
        <w:rPr>
          <w:rFonts w:hint="eastAsia"/>
        </w:rPr>
        <w:br/>
      </w:r>
      <w:r>
        <w:rPr>
          <w:rFonts w:hint="eastAsia"/>
        </w:rPr>
        <w:t>　　7.4 矿源黄腐酸钾产业链分析-下游</w:t>
      </w:r>
      <w:r>
        <w:rPr>
          <w:rFonts w:hint="eastAsia"/>
        </w:rPr>
        <w:br/>
      </w:r>
      <w:r>
        <w:rPr>
          <w:rFonts w:hint="eastAsia"/>
        </w:rPr>
        <w:t>　　7.5 矿源黄腐酸钾行业采购模式</w:t>
      </w:r>
      <w:r>
        <w:rPr>
          <w:rFonts w:hint="eastAsia"/>
        </w:rPr>
        <w:br/>
      </w:r>
      <w:r>
        <w:rPr>
          <w:rFonts w:hint="eastAsia"/>
        </w:rPr>
        <w:t>　　7.6 矿源黄腐酸钾行业生产模式</w:t>
      </w:r>
      <w:r>
        <w:rPr>
          <w:rFonts w:hint="eastAsia"/>
        </w:rPr>
        <w:br/>
      </w:r>
      <w:r>
        <w:rPr>
          <w:rFonts w:hint="eastAsia"/>
        </w:rPr>
        <w:t>　　7.7 矿源黄腐酸钾行业销售模式及销售渠道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中国本土矿源黄腐酸钾产能、产量分析</w:t>
      </w:r>
      <w:r>
        <w:rPr>
          <w:rFonts w:hint="eastAsia"/>
        </w:rPr>
        <w:br/>
      </w:r>
      <w:r>
        <w:rPr>
          <w:rFonts w:hint="eastAsia"/>
        </w:rPr>
        <w:t>　　8.1 中国矿源黄腐酸钾供需现状及预测（2021-2032）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中国矿源黄腐酸钾产能、产量、产能利用率及发展趋势（2021-2032）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中国矿源黄腐酸钾产量、市场需求量及发展趋势（2021-2032）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中国矿源黄腐酸钾进出口分析</w:t>
      </w:r>
      <w:r>
        <w:rPr>
          <w:rFonts w:hint="eastAsia"/>
        </w:rPr>
        <w:br/>
      </w:r>
      <w:r>
        <w:rPr>
          <w:rFonts w:hint="eastAsia"/>
        </w:rPr>
        <w:t>　　　　8.2.1 中国市场矿源黄腐酸钾主要进口来源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中国市场矿源黄腐酸钾主要出口目的地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不同产品类型矿源黄腐酸钾市场规模2021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不同应用矿源黄腐酸钾市场规模2021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中国市场主要厂商矿源黄腐酸钾销量（2021-2026）&amp;（吨）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中国市场主要厂商矿源黄腐酸钾销量市场份额（2021-2026）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中国市场主要厂商矿源黄腐酸钾收入（2021-2026）&amp;（万元）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中国市场主要厂商矿源黄腐酸钾收入份额（2021-2026）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2025年中国主要生产商矿源黄腐酸钾收入排名（万元）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中国市场主要厂商矿源黄腐酸钾价格（2021-2026）&amp;（元/吨）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中国市场主要厂商矿源黄腐酸钾总部及产地分布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中国市场主要厂商成立时间及矿源黄腐酸钾商业化日期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中国市场主要厂商矿源黄腐酸钾产品类型及应用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2025年中国市场矿源黄腐酸钾主要厂商市场地位（第一梯队、第二梯队和第三梯队）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矿源黄腐酸钾市场投资、并购等现状分析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矿源黄腐酸钾生产基地、总部、竞争对手及市场地位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矿源黄腐酸钾产品规格、参数及市场应用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矿源黄腐酸钾销量（吨）、收入（万元）、价格（元/吨）及毛利率（2021-2026）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矿源黄腐酸钾生产基地、总部、竞争对手及市场地位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矿源黄腐酸钾产品规格、参数及市场应用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矿源黄腐酸钾销量（吨）、收入（万元）、价格（元/吨）及毛利率（2021-2026）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矿源黄腐酸钾生产基地、总部、竞争对手及市场地位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矿源黄腐酸钾产品规格、参数及市场应用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矿源黄腐酸钾销量（吨）、收入（万元）、价格（元/吨）及毛利率（2021-2026）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矿源黄腐酸钾生产基地、总部、竞争对手及市场地位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矿源黄腐酸钾产品规格、参数及市场应用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矿源黄腐酸钾销量（吨）、收入（万元）、价格（元/吨）及毛利率（2021-2026）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矿源黄腐酸钾生产基地、总部、竞争对手及市场地位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矿源黄腐酸钾产品规格、参数及市场应用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矿源黄腐酸钾销量（吨）、收入（万元）、价格（元/吨）及毛利率（2021-2026）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矿源黄腐酸钾生产基地、总部、竞争对手及市场地位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矿源黄腐酸钾产品规格、参数及市场应用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矿源黄腐酸钾销量（吨）、收入（万元）、价格（元/吨）及毛利率（2021-2026）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矿源黄腐酸钾生产基地、总部、竞争对手及市场地位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矿源黄腐酸钾产品规格、参数及市场应用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矿源黄腐酸钾销量（吨）、收入（万元）、价格（元/吨）及毛利率（2021-2026）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矿源黄腐酸钾生产基地、总部、竞争对手及市场地位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矿源黄腐酸钾产品规格、参数及市场应用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矿源黄腐酸钾销量（吨）、收入（万元）、价格（元/吨）及毛利率（2021-2026）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矿源黄腐酸钾生产基地、总部、竞争对手及市场地位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矿源黄腐酸钾产品规格、参数及市场应用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矿源黄腐酸钾销量（吨）、收入（万元）、价格（元/吨）及毛利率（2021-2026）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矿源黄腐酸钾生产基地、总部、竞争对手及市场地位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矿源黄腐酸钾产品规格、参数及市场应用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矿源黄腐酸钾销量（吨）、收入（万元）、价格（元/吨）及毛利率（2021-2026）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中国市场不同产品类型矿源黄腐酸钾销量（2021-2026）&amp;（吨）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中国市场不同产品类型矿源黄腐酸钾销量市场份额（2021-2026）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中国市场不同产品类型矿源黄腐酸钾销量预测（2027-2032）&amp;（吨）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中国市场不同产品类型矿源黄腐酸钾销量市场份额预测（2027-2032）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中国市场不同产品类型矿源黄腐酸钾规模（2021-2026）&amp;（万元）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中国市场不同产品类型矿源黄腐酸钾规模市场份额（2021-2026）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中国市场不同产品类型矿源黄腐酸钾规模预测（2027-2032）&amp;（万元）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中国市场不同产品类型矿源黄腐酸钾规模市场份额预测（2027-2032）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中国市场不同应用矿源黄腐酸钾销量（2021-2026）&amp;（吨）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中国市场不同应用矿源黄腐酸钾销量市场份额（2021-2026）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中国市场不同应用矿源黄腐酸钾销量预测（2027-2032）&amp;（吨）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中国市场不同应用矿源黄腐酸钾销量市场份额预测（2027-2032）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中国市场不同应用矿源黄腐酸钾规模（2021-2026）&amp;（万元）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中国市场不同应用矿源黄腐酸钾规模市场份额（2021-2026）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中国市场不同应用矿源黄腐酸钾规模预测（2027-2032）&amp;（万元）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中国市场不同应用矿源黄腐酸钾规模市场份额预测（2027-2032）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矿源黄腐酸钾行业发展分析---发展趋势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矿源黄腐酸钾行业发展分析---厂商壁垒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矿源黄腐酸钾行业发展分析---驱动因素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矿源黄腐酸钾行业发展分析---制约因素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矿源黄腐酸钾行业相关重点政策一览</w:t>
      </w:r>
      <w:r>
        <w:rPr>
          <w:rFonts w:hint="eastAsia"/>
        </w:rPr>
        <w:br/>
      </w:r>
      <w:r>
        <w:rPr>
          <w:rFonts w:hint="eastAsia"/>
        </w:rPr>
        <w:t>　　表 85： 矿源黄腐酸钾行业供应链分析</w:t>
      </w:r>
      <w:r>
        <w:rPr>
          <w:rFonts w:hint="eastAsia"/>
        </w:rPr>
        <w:br/>
      </w:r>
      <w:r>
        <w:rPr>
          <w:rFonts w:hint="eastAsia"/>
        </w:rPr>
        <w:t>　　表 86： 矿源黄腐酸钾上游原料供应商</w:t>
      </w:r>
      <w:r>
        <w:rPr>
          <w:rFonts w:hint="eastAsia"/>
        </w:rPr>
        <w:br/>
      </w:r>
      <w:r>
        <w:rPr>
          <w:rFonts w:hint="eastAsia"/>
        </w:rPr>
        <w:t>　　表 87： 矿源黄腐酸钾行业主要下游客户</w:t>
      </w:r>
      <w:r>
        <w:rPr>
          <w:rFonts w:hint="eastAsia"/>
        </w:rPr>
        <w:br/>
      </w:r>
      <w:r>
        <w:rPr>
          <w:rFonts w:hint="eastAsia"/>
        </w:rPr>
        <w:t>　　表 88： 矿源黄腐酸钾典型经销商</w:t>
      </w:r>
      <w:r>
        <w:rPr>
          <w:rFonts w:hint="eastAsia"/>
        </w:rPr>
        <w:br/>
      </w:r>
      <w:r>
        <w:rPr>
          <w:rFonts w:hint="eastAsia"/>
        </w:rPr>
        <w:t>　　表 89： 中国矿源黄腐酸钾产量、销量、进口量及出口量（2021-2026）&amp;（吨）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中国矿源黄腐酸钾产量、销量、进口量及出口量预测（2027-2032）&amp;（吨）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中国市场矿源黄腐酸钾主要进口来源</w:t>
      </w:r>
      <w:r>
        <w:rPr>
          <w:rFonts w:hint="eastAsia"/>
        </w:rPr>
        <w:br/>
      </w:r>
      <w:r>
        <w:rPr>
          <w:rFonts w:hint="eastAsia"/>
        </w:rPr>
        <w:t>　　表 92： 中国市场矿源黄腐酸钾主要出口目的地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矿源黄腐酸钾产品图片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中国不同产品类型矿源黄腐酸钾市场规模市场份额2025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液体产品图片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中国不同应用矿源黄腐酸钾市场份额2025 &amp; 2032</w:t>
      </w:r>
      <w:r>
        <w:rPr>
          <w:rFonts w:hint="eastAsia"/>
        </w:rPr>
        <w:br/>
      </w:r>
      <w:r>
        <w:rPr>
          <w:rFonts w:hint="eastAsia"/>
        </w:rPr>
        <w:t>　　图 6： 大田作物</w:t>
      </w:r>
      <w:r>
        <w:rPr>
          <w:rFonts w:hint="eastAsia"/>
        </w:rPr>
        <w:br/>
      </w:r>
      <w:r>
        <w:rPr>
          <w:rFonts w:hint="eastAsia"/>
        </w:rPr>
        <w:t>　　图 7： 果树</w:t>
      </w:r>
      <w:r>
        <w:rPr>
          <w:rFonts w:hint="eastAsia"/>
        </w:rPr>
        <w:br/>
      </w:r>
      <w:r>
        <w:rPr>
          <w:rFonts w:hint="eastAsia"/>
        </w:rPr>
        <w:t>　　图 8： 蔬菜</w:t>
      </w:r>
      <w:r>
        <w:rPr>
          <w:rFonts w:hint="eastAsia"/>
        </w:rPr>
        <w:br/>
      </w:r>
      <w:r>
        <w:rPr>
          <w:rFonts w:hint="eastAsia"/>
        </w:rPr>
        <w:t>　　图 9： 花卉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中国市场矿源黄腐酸钾市场规模，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中国市场矿源黄腐酸钾收入及增长率（2021-2032）&amp;（万元）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中国市场矿源黄腐酸钾销量及增长率（2021-2032）&amp;（吨）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2025年中国市场主要厂商矿源黄腐酸钾销量市场份额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2025年中国市场主要厂商矿源黄腐酸钾收入市场份额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2025年中国市场前五大厂商矿源黄腐酸钾市场份额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2025年中国市场矿源黄腐酸钾第一梯队、第二梯队和第三梯队厂商（品牌）及市场份额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中国市场不同产品类型矿源黄腐酸钾价格走势（2021-2032）&amp;（元/吨）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中国市场不同应用矿源黄腐酸钾价格走势（2021-2032）&amp;（元/吨）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矿源黄腐酸钾中国企业SWOT分析</w:t>
      </w:r>
      <w:r>
        <w:rPr>
          <w:rFonts w:hint="eastAsia"/>
        </w:rPr>
        <w:br/>
      </w:r>
      <w:r>
        <w:rPr>
          <w:rFonts w:hint="eastAsia"/>
        </w:rPr>
        <w:t>　　图 21： 矿源黄腐酸钾产业链</w:t>
      </w:r>
      <w:r>
        <w:rPr>
          <w:rFonts w:hint="eastAsia"/>
        </w:rPr>
        <w:br/>
      </w:r>
      <w:r>
        <w:rPr>
          <w:rFonts w:hint="eastAsia"/>
        </w:rPr>
        <w:t>　　图 22： 矿源黄腐酸钾行业采购模式分析</w:t>
      </w:r>
      <w:r>
        <w:rPr>
          <w:rFonts w:hint="eastAsia"/>
        </w:rPr>
        <w:br/>
      </w:r>
      <w:r>
        <w:rPr>
          <w:rFonts w:hint="eastAsia"/>
        </w:rPr>
        <w:t>　　图 23： 矿源黄腐酸钾行业生产模式分析</w:t>
      </w:r>
      <w:r>
        <w:rPr>
          <w:rFonts w:hint="eastAsia"/>
        </w:rPr>
        <w:br/>
      </w:r>
      <w:r>
        <w:rPr>
          <w:rFonts w:hint="eastAsia"/>
        </w:rPr>
        <w:t>　　图 24： 矿源黄腐酸钾行业销售模式分析</w:t>
      </w:r>
      <w:r>
        <w:rPr>
          <w:rFonts w:hint="eastAsia"/>
        </w:rPr>
        <w:br/>
      </w:r>
      <w:r>
        <w:rPr>
          <w:rFonts w:hint="eastAsia"/>
        </w:rPr>
        <w:t>　　图 25： 中国矿源黄腐酸钾产能、产量、产能利用率及发展趋势（2021-2032）&amp;（吨）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中国矿源黄腐酸钾产量、市场需求量及发展趋势（2021-2032）&amp;（吨）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3e25c4a824ec5" w:history="1">
        <w:r>
          <w:rPr>
            <w:rStyle w:val="Hyperlink"/>
          </w:rPr>
          <w:t>2026-2032年中国矿源黄腐酸钾市场现状调研分析及发展前景报告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3e25c4a824ec5" w:history="1">
        <w:r>
          <w:rPr>
            <w:rStyle w:val="Hyperlink"/>
          </w:rPr>
          <w:t>https://www.20087.com/6/95/KuangYuanHuangFuSuanJiaHangYeQianJingFenXi.html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源黄腐酸钾十大品牌、矿源黄腐酸钾的用量与用法、矿源黄腐酸钾有什么作用、矿源黄腐酸钾是酸性还是碱性的、磷酸二铵厂家排名、矿源黄腐酸钾怎么使用、黄腐酸钾的作用、矿源黄腐酸钾是钾肥吗、黄腐酸最佳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52a1e198b4f67" w:history="1">
      <w:r>
        <w:rPr>
          <w:rStyle w:val="Hyperlink"/>
        </w:rPr>
        <w:t>2026-2032年中国矿源黄腐酸钾市场现状调研分析及发展前景报告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KuangYuanHuangFuSuanJiaHangYeQianJingFenXi.html" TargetMode="External" Id="R7483e25c4a82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KuangYuanHuangFuSuanJiaHangYeQianJingFenXi.html" TargetMode="External" Id="Rf8e52a1e198b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2026-03-06T07:07:36Z</dcterms:created>
  <dcterms:modified xsi:type="dcterms:W3CDTF">2026-03-06T08:07:36Z</dcterms:modified>
  <dc:subject>2026-2032年中国矿源黄腐酸钾市场现状调研分析及发展前景报告</dc:subject>
  <dc:title>2026-2032年中国矿源黄腐酸钾市场现状调研分析及发展前景报告</dc:title>
  <cp:keywords>2026-2032年中国矿源黄腐酸钾市场现状调研分析及发展前景报告</cp:keywords>
  <dc:description>2026-2032年中国矿源黄腐酸钾市场现状调研分析及发展前景报告</dc:description>
</cp:coreProperties>
</file>