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1058893b4487f" w:history="1">
              <w:r>
                <w:rPr>
                  <w:rStyle w:val="Hyperlink"/>
                </w:rPr>
                <w:t>2025-2031年中国芥菜籽行业研究与前景趋势报告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1058893b4487f" w:history="1">
              <w:r>
                <w:rPr>
                  <w:rStyle w:val="Hyperlink"/>
                </w:rPr>
                <w:t>2025-2031年中国芥菜籽行业研究与前景趋势报告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1058893b4487f" w:history="1">
                <w:r>
                  <w:rPr>
                    <w:rStyle w:val="Hyperlink"/>
                  </w:rPr>
                  <w:t>https://www.20087.com/6/65/JieCaiZiShiChangQianJing.html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菜籽是一种重要的油料作物种子，因其富含健康脂肪酸而被广泛用于食用油生产。芥菜籽油不仅具有良好的营养价值，还因为其独特的风味而在烹饪中备受青睐。近年来，随着消费者对健康饮食的关注度不断提高，芥菜籽及其制品的需求持续增长。与此同时，芥菜籽种植面积也在逐步扩大，特别是在亚洲地区，由于气候适宜，成为了主要产区之一。然而，芥菜籽的种植面临气候变化带来的挑战，如干旱、洪涝等极端天气事件频发，影响了产量稳定性。</w:t>
      </w:r>
      <w:r>
        <w:rPr>
          <w:rFonts w:hint="eastAsia"/>
        </w:rPr>
        <w:br/>
      </w:r>
      <w:r>
        <w:rPr>
          <w:rFonts w:hint="eastAsia"/>
        </w:rPr>
        <w:t>　　展望未来，随着农业技术和精准农业理念的发展，芥菜籽产业将朝着更加高效和可持续的方向演进。一方面，借助无人机、卫星遥感等现代信息技术，可以实现对农田状况的精准监测和管理，优化种植结构，提高单位面积产量。另一方面，通过推广有机种植和绿色加工技术，既能保障食品安全，又能满足消费者对健康食品的需求。此外，随着生物柴油市场的兴起，芥菜籽作为原料之一，将在能源领域发挥更大的作用，推动农业向多功能化转型。同时，研发新型抗病虫害品种，以及改进现有的收获和储存技术，也将进一步提升芥菜籽生产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1058893b4487f" w:history="1">
        <w:r>
          <w:rPr>
            <w:rStyle w:val="Hyperlink"/>
          </w:rPr>
          <w:t>2025-2031年中国芥菜籽行业研究与前景趋势报告</w:t>
        </w:r>
      </w:hyperlink>
      <w:r>
        <w:rPr>
          <w:rFonts w:hint="eastAsia"/>
        </w:rPr>
        <w:t>》系统分析了芥菜籽行业的产业链结构、市场规模及需求特征，详细解读了价格体系与行业现状。基于严谨的数据分析与市场洞察，报告科学预测了芥菜籽行业前景与发展趋势。同时，重点剖析了芥菜籽重点企业的竞争格局、市场集中度及品牌影响力，并对芥菜籽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芥菜籽行业概述</w:t>
      </w:r>
      <w:r>
        <w:rPr>
          <w:rFonts w:hint="eastAsia"/>
        </w:rPr>
        <w:br/>
      </w:r>
      <w:r>
        <w:rPr>
          <w:rFonts w:hint="eastAsia"/>
        </w:rPr>
        <w:t>　　第一节 芥菜籽定义与分类</w:t>
      </w:r>
      <w:r>
        <w:rPr>
          <w:rFonts w:hint="eastAsia"/>
        </w:rPr>
        <w:br/>
      </w:r>
      <w:r>
        <w:rPr>
          <w:rFonts w:hint="eastAsia"/>
        </w:rPr>
        <w:t>　　第二节 芥菜籽应用领域</w:t>
      </w:r>
      <w:r>
        <w:rPr>
          <w:rFonts w:hint="eastAsia"/>
        </w:rPr>
        <w:br/>
      </w:r>
      <w:r>
        <w:rPr>
          <w:rFonts w:hint="eastAsia"/>
        </w:rPr>
        <w:t>　　第三节 芥菜籽行业经济指标分析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芥菜籽产业链及经营模式分析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三、芥菜籽销售模式及销售渠道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全球芥菜籽市场发展综述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2019-2024年全球芥菜籽市场规模与趋势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主要国家与地区芥菜籽市场分析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2025-2031年全球芥菜籽行业发展趋势与前景预测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中国芥菜籽行业市场分析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2024-2025年芥菜籽产能与投资动态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一、国内芥菜籽产能及利用情况</w:t>
      </w:r>
      <w:r>
        <w:rPr>
          <w:rFonts w:hint="eastAsia"/>
        </w:rPr>
        <w:br/>
      </w:r>
      <w:r>
        <w:rPr>
          <w:rFonts w:hint="eastAsia"/>
        </w:rPr>
        <w:t>　　　　二、芥菜籽产能扩张与投资动态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2025-2031年芥菜籽行业产量统计与趋势预测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一、2019-2024年芥菜籽行业产量数据统计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1、2019-2024年芥菜籽产量及增长趋势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2、2019-2024年芥菜籽细分产品产量及份额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二、影响芥菜籽产量的关键因素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三、2025-2031年芥菜籽产量预测</w:t>
      </w:r>
      <w:r>
        <w:rPr>
          <w:rFonts w:hint="eastAsia"/>
        </w:rPr>
        <w:br/>
      </w:r>
      <w:r>
        <w:rPr>
          <w:rFonts w:hint="eastAsia"/>
        </w:rPr>
        <w:t>　　第三节 2025-2031年芥菜籽市场需求与销售分析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一、2024-2025年芥菜籽行业需求现状</w:t>
      </w:r>
      <w:r>
        <w:rPr>
          <w:rFonts w:hint="eastAsia"/>
        </w:rPr>
        <w:br/>
      </w:r>
      <w:r>
        <w:rPr>
          <w:rFonts w:hint="eastAsia"/>
        </w:rPr>
        <w:t>　　　　二、芥菜籽客户群体与需求特点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三、2019-2024年芥菜籽行业销售规模分析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四、2025-2031年芥菜籽市场增长潜力与规模预测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中国芥菜籽细分市场与下游应用领域分析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芥菜籽细分市场分析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一、2024-2025年芥菜籽主要细分产品市场现状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芥菜籽下游应用与客户群体分析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一、2024-2025年芥菜籽各应用领域市场现状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2024-2025年芥菜籽行业技术发展现状及趋势分析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国内外芥菜籽行业技术差异与原因</w:t>
      </w:r>
      <w:r>
        <w:rPr>
          <w:rFonts w:hint="eastAsia"/>
        </w:rPr>
        <w:br/>
      </w:r>
      <w:r>
        <w:rPr>
          <w:rFonts w:hint="eastAsia"/>
        </w:rPr>
        <w:t>　　第三节 芥菜籽行业技术发展方向、趋势预测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芥菜籽价格机制与竞争策略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一、2019-2024年芥菜籽市场价格走势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芥菜籽定价策略与方法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2025-2031年芥菜籽价格竞争态势与趋势预测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中国芥菜籽行业重点区域市场研究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2024-2025年重点区域芥菜籽市场发展概况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三、2025-2031年芥菜籽行业发展潜力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三、2025-2031年芥菜籽行业发展潜力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三、2025-2031年芥菜籽行业发展潜力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三、2025-2031年芥菜籽行业发展潜力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2019-2024年中国芥菜籽行业进出口情况分析</w:t>
      </w:r>
      <w:r>
        <w:rPr>
          <w:rFonts w:hint="eastAsia"/>
        </w:rPr>
        <w:br/>
      </w:r>
      <w:r>
        <w:rPr>
          <w:rFonts w:hint="eastAsia"/>
        </w:rPr>
        <w:t>　　第一节 芥菜籽行业进口情况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一、2019-2024年芥菜籽进口规模及增长情况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二、芥菜籽主要进口来源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芥菜籽行业出口情况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一、2019-2024年芥菜籽出口规模及增长情况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二、芥菜籽主要出口目的地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2019-2024年中国芥菜籽行业总体发展与财务状况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2019-2024年中国芥菜籽行业规模情况</w:t>
      </w:r>
      <w:r>
        <w:rPr>
          <w:rFonts w:hint="eastAsia"/>
        </w:rPr>
        <w:br/>
      </w:r>
      <w:r>
        <w:rPr>
          <w:rFonts w:hint="eastAsia"/>
        </w:rPr>
        <w:t>　　　　一、芥菜籽行业企业数量规模</w:t>
      </w:r>
      <w:r>
        <w:rPr>
          <w:rFonts w:hint="eastAsia"/>
        </w:rPr>
        <w:br/>
      </w:r>
      <w:r>
        <w:rPr>
          <w:rFonts w:hint="eastAsia"/>
        </w:rPr>
        <w:t>　　　　二、芥菜籽行业从业人员规模</w:t>
      </w:r>
      <w:r>
        <w:rPr>
          <w:rFonts w:hint="eastAsia"/>
        </w:rPr>
        <w:br/>
      </w:r>
      <w:r>
        <w:rPr>
          <w:rFonts w:hint="eastAsia"/>
        </w:rPr>
        <w:t>　　　　三、芥菜籽行业市场敏感性分析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2019-2024年中国芥菜籽行业财务能力分析</w:t>
      </w:r>
      <w:r>
        <w:rPr>
          <w:rFonts w:hint="eastAsia"/>
        </w:rPr>
        <w:br/>
      </w:r>
      <w:r>
        <w:rPr>
          <w:rFonts w:hint="eastAsia"/>
        </w:rPr>
        <w:t>　　　　一、芥菜籽行业盈利能力</w:t>
      </w:r>
      <w:r>
        <w:rPr>
          <w:rFonts w:hint="eastAsia"/>
        </w:rPr>
        <w:br/>
      </w:r>
      <w:r>
        <w:rPr>
          <w:rFonts w:hint="eastAsia"/>
        </w:rPr>
        <w:t>　　　　二、芥菜籽行业偿债能力</w:t>
      </w:r>
      <w:r>
        <w:rPr>
          <w:rFonts w:hint="eastAsia"/>
        </w:rPr>
        <w:br/>
      </w:r>
      <w:r>
        <w:rPr>
          <w:rFonts w:hint="eastAsia"/>
        </w:rPr>
        <w:t>　　　　三、芥菜籽行业营运能力</w:t>
      </w:r>
      <w:r>
        <w:rPr>
          <w:rFonts w:hint="eastAsia"/>
        </w:rPr>
        <w:br/>
      </w:r>
      <w:r>
        <w:rPr>
          <w:rFonts w:hint="eastAsia"/>
        </w:rPr>
        <w:t>　　　　四、芥菜籽行业发展能力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芥菜籽行业重点企业调研分析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中国芥菜籽行业竞争格局分析</w:t>
      </w:r>
      <w:r>
        <w:rPr>
          <w:rFonts w:hint="eastAsia"/>
        </w:rPr>
        <w:br/>
      </w:r>
      <w:r>
        <w:rPr>
          <w:rFonts w:hint="eastAsia"/>
        </w:rPr>
        <w:t>　　第一节 芥菜籽行业竞争格局总览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2024-2025年芥菜籽行业竞争力分析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2019-2024年芥菜籽行业企业并购活动分析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2024-2025年芥菜籽行业会展与招投标活动分析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一、芥菜籽行业会展活动及其市场影响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2025年中国芥菜籽企业发展企业发展策略与建议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芥菜籽销售模式与渠道策略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芥菜籽品牌与市场推广策略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芥菜籽研发投入与技术创新能力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芥菜籽合作联盟与资源整合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中国芥菜籽行业风险与对策</w:t>
      </w:r>
      <w:r>
        <w:rPr>
          <w:rFonts w:hint="eastAsia"/>
        </w:rPr>
        <w:br/>
      </w:r>
      <w:r>
        <w:rPr>
          <w:rFonts w:hint="eastAsia"/>
        </w:rPr>
        <w:t>　　第一节 芥菜籽行业SWOT分析</w:t>
      </w:r>
      <w:r>
        <w:rPr>
          <w:rFonts w:hint="eastAsia"/>
        </w:rPr>
        <w:br/>
      </w:r>
      <w:r>
        <w:rPr>
          <w:rFonts w:hint="eastAsia"/>
        </w:rPr>
        <w:t>　　　　一、芥菜籽行业优势</w:t>
      </w:r>
      <w:r>
        <w:rPr>
          <w:rFonts w:hint="eastAsia"/>
        </w:rPr>
        <w:br/>
      </w:r>
      <w:r>
        <w:rPr>
          <w:rFonts w:hint="eastAsia"/>
        </w:rPr>
        <w:t>　　　　二、芥菜籽行业劣势</w:t>
      </w:r>
      <w:r>
        <w:rPr>
          <w:rFonts w:hint="eastAsia"/>
        </w:rPr>
        <w:br/>
      </w:r>
      <w:r>
        <w:rPr>
          <w:rFonts w:hint="eastAsia"/>
        </w:rPr>
        <w:t>　　　　三、芥菜籽市场机会</w:t>
      </w:r>
      <w:r>
        <w:rPr>
          <w:rFonts w:hint="eastAsia"/>
        </w:rPr>
        <w:br/>
      </w:r>
      <w:r>
        <w:rPr>
          <w:rFonts w:hint="eastAsia"/>
        </w:rPr>
        <w:t>　　　　四、芥菜籽市场威胁</w:t>
      </w:r>
      <w:r>
        <w:rPr>
          <w:rFonts w:hint="eastAsia"/>
        </w:rPr>
        <w:br/>
      </w:r>
      <w:r>
        <w:rPr>
          <w:rFonts w:hint="eastAsia"/>
        </w:rPr>
        <w:t>　　第二节 芥菜籽行业风险及对策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2025-2031年中国芥菜籽行业前景与发展趋势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2024-2025年芥菜籽行业发展环境分析</w:t>
      </w:r>
      <w:r>
        <w:rPr>
          <w:rFonts w:hint="eastAsia"/>
        </w:rPr>
        <w:br/>
      </w:r>
      <w:r>
        <w:rPr>
          <w:rFonts w:hint="eastAsia"/>
        </w:rPr>
        <w:t>　　　　一、芥菜籽行业主管部门与监管体制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二、芥菜籽行业主要法律法规及政策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三、芥菜籽行业标准与质量监管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2025-2031年芥菜籽行业发展趋势与方向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2025-2031年芥菜籽行业发展潜力与机遇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芥菜籽行业研究结论与建议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[中~智~林~]芥菜籽行业发展建议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2019-2024年中国芥菜籽市场规模及增长情况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2019-2024年中国芥菜籽行业产量及增长趋势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2025-2031年中国芥菜籽行业产量预测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2019-2024年中国芥菜籽行业市场需求及增长情况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2025-2031年中国芥菜籽行业市场需求预测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2019-2024年中国芥菜籽行业利润及增长情况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**地区芥菜籽行业市场需求情况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2019-2024年中国芥菜籽行业进口量及增速统计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2019-2024年中国芥菜籽行业出口量及增速统计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芥菜籽重点企业经营情况分析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2025年芥菜籽市场前景分析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2025-2031年中国芥菜籽市场需求预测</w:t>
      </w:r>
      <w:r>
        <w:rPr>
          <w:rFonts w:hint="eastAsia"/>
        </w:rPr>
        <w:br/>
      </w:r>
      <w:r>
        <w:rPr>
          <w:rFonts w:hint="eastAsia"/>
        </w:rPr>
        <w:t>　　图表 2025年芥菜籽发展趋势预测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1058893b4487f" w:history="1">
        <w:r>
          <w:rPr>
            <w:rStyle w:val="Hyperlink"/>
          </w:rPr>
          <w:t>2025-2031年中国芥菜籽行业研究与前景趋势报告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1058893b4487f" w:history="1">
        <w:r>
          <w:rPr>
            <w:rStyle w:val="Hyperlink"/>
          </w:rPr>
          <w:t>https://www.20087.com/6/65/JieCaiZiShiChangQianJing.html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热点：芥菜籽为何尽量少吃、芥菜籽的功效与作用、芥菜长啥样、芥菜籽和芥末籽一样吗、芥菜籽油的功效与作用及食用方法、芥菜籽油的危害、荠菜图片、芥菜籽油是什么油、细叶苦苣菜的功效与作用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386e1a8f488a" w:history="1">
      <w:r>
        <w:rPr>
          <w:rStyle w:val="Hyperlink"/>
        </w:rPr>
        <w:t>2025-2031年中国芥菜籽行业研究与前景趋势报告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eCaiZiShiChangQianJing.html" TargetMode="External" Id="R7a81058893b4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eCaiZiShiChangQianJing.html" TargetMode="External" Id="R685e386e1a8f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2025-04-27T06:34:48Z</dcterms:created>
  <dcterms:modified xsi:type="dcterms:W3CDTF">2025-04-27T07:34:48Z</dcterms:modified>
  <dc:subject>2025-2031年中国芥菜籽行业研究与前景趋势报告</dc:subject>
  <dc:title>2025-2031年中国芥菜籽行业研究与前景趋势报告</dc:title>
  <cp:keywords>2025-2031年中国芥菜籽行业研究与前景趋势报告</cp:keywords>
  <dc:description>2025-2031年中国芥菜籽行业研究与前景趋势报告</dc:description>
</cp:coreProperties>
</file>