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0cbf9ec05b4b7e" w:history="1">
              <w:r>
                <w:rPr>
                  <w:rStyle w:val="Hyperlink"/>
                </w:rPr>
                <w:t>中国花生油产业市场现状调研及投资前景分析报告（2026-2032年）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0cbf9ec05b4b7e" w:history="1">
              <w:r>
                <w:rPr>
                  <w:rStyle w:val="Hyperlink"/>
                </w:rPr>
                <w:t>中国花生油产业市场现状调研及投资前景分析报告（2026-2032年）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1019A56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0cbf9ec05b4b7e" w:history="1">
                <w:r>
                  <w:rPr>
                    <w:rStyle w:val="Hyperlink"/>
                  </w:rPr>
                  <w:t>https://www.20087.com/6/A5/HuaShengYouFaZhanQuShi.html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生油是一种广泛使用的食用植物油，以其独特的风味和营养价值在全球市场上占据一席之地。近年来，随着健康饮食意识的提高，富含单不饱和脂肪酸和抗氧化剂的花生油越来越受欢迎。然而，花生油的产量受天气条件和病虫害的影响较大，价格波动频繁。此外，食品安全问题，如黄曲霉素污染，也是花生油产业需要持续关注的焦点。</w:t>
      </w:r>
      <w:r>
        <w:rPr>
          <w:rFonts w:hint="eastAsia"/>
        </w:rPr>
        <w:br/>
      </w:r>
      <w:r>
        <w:rPr>
          <w:rFonts w:hint="eastAsia"/>
        </w:rPr>
        <w:t>　　未来，花生油行业将更加注重品质控制和供应链透明度。市场调研网认为，先进的农业技术和病虫害管理将提高花生作物的稳定性和产量。同时，加工技术的创新，如冷榨和物理精炼，将保留更多营养成分，提升花生油的健康价值。此外，品牌化和有机认证将增强消费者信任，促进高端花生油市场的发展。可持续农业实践的应用将减少环境影响，确保长期的资源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0cbf9ec05b4b7e" w:history="1">
        <w:r>
          <w:rPr>
            <w:rStyle w:val="Hyperlink"/>
          </w:rPr>
          <w:t>中国花生油产业市场现状调研及投资前景分析报告（2026-2032年）</w:t>
        </w:r>
      </w:hyperlink>
      <w:r>
        <w:rPr>
          <w:rFonts w:hint="eastAsia"/>
        </w:rPr>
        <w:t>》，2025年花生油行业市场规模达 亿元，预计2032年市场规模将达 亿元，期间年均复合增长率（CAGR）达 %。报告系统分析了花生油行业的市场运行态势及发展趋势。报告从花生油行业基础知识、发展环境入手，结合花生油行业运行数据和产业链结构，全面解读花生油市场竞争格局及重点企业表现，并基于此对花生油行业发展前景作出预测，提供可操作的发展建议。研究采用定性与定量相结合的方法，整合国家统计局、相关协会的权威数据以及一手调研资料，确保结论的准确性和实用性，为花生油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花生油产业相关概述</w:t>
      </w:r>
      <w:r>
        <w:rPr>
          <w:rFonts w:hint="eastAsia"/>
        </w:rPr>
        <w:br/>
      </w:r>
      <w:r>
        <w:rPr>
          <w:rFonts w:hint="eastAsia"/>
        </w:rPr>
        <w:t>第一章 花生油产业相关概述</w:t>
      </w:r>
      <w:r>
        <w:rPr>
          <w:rFonts w:hint="eastAsia"/>
        </w:rPr>
        <w:br/>
      </w:r>
      <w:r>
        <w:rPr>
          <w:rFonts w:hint="eastAsia"/>
        </w:rPr>
        <w:t>　　第一节 花生油简介</w:t>
      </w:r>
      <w:r>
        <w:rPr>
          <w:rFonts w:hint="eastAsia"/>
        </w:rPr>
        <w:br/>
      </w:r>
      <w:r>
        <w:rPr>
          <w:rFonts w:hint="eastAsia"/>
        </w:rPr>
        <w:t>　　　　一、花生油分类</w:t>
      </w:r>
      <w:r>
        <w:rPr>
          <w:rFonts w:hint="eastAsia"/>
        </w:rPr>
        <w:br/>
      </w:r>
      <w:r>
        <w:rPr>
          <w:rFonts w:hint="eastAsia"/>
        </w:rPr>
        <w:t>　　　　二、花生油的功用及分类</w:t>
      </w:r>
      <w:r>
        <w:rPr>
          <w:rFonts w:hint="eastAsia"/>
        </w:rPr>
        <w:br/>
      </w:r>
      <w:r>
        <w:rPr>
          <w:rFonts w:hint="eastAsia"/>
        </w:rPr>
        <w:t>　　　　三、花生油的一般工作原理</w:t>
      </w:r>
      <w:r>
        <w:rPr>
          <w:rFonts w:hint="eastAsia"/>
        </w:rPr>
        <w:br/>
      </w:r>
      <w:r>
        <w:rPr>
          <w:rFonts w:hint="eastAsia"/>
        </w:rPr>
        <w:t>　　第二节 花生油产业价值链分析</w:t>
      </w:r>
      <w:r>
        <w:rPr>
          <w:rFonts w:hint="eastAsia"/>
        </w:rPr>
        <w:br/>
      </w:r>
      <w:r>
        <w:rPr>
          <w:rFonts w:hint="eastAsia"/>
        </w:rPr>
        <w:t>　　第三节 花生油其它相关产业概述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2021-2026年全球花生油产业运行状况透析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2021-2026年全球花生油产业发展总况</w:t>
      </w:r>
      <w:r>
        <w:rPr>
          <w:rFonts w:hint="eastAsia"/>
        </w:rPr>
        <w:br/>
      </w:r>
      <w:r>
        <w:rPr>
          <w:rFonts w:hint="eastAsia"/>
        </w:rPr>
        <w:t>　　　　一、全球花生油技术分析</w:t>
      </w:r>
      <w:r>
        <w:rPr>
          <w:rFonts w:hint="eastAsia"/>
        </w:rPr>
        <w:br/>
      </w:r>
      <w:r>
        <w:rPr>
          <w:rFonts w:hint="eastAsia"/>
        </w:rPr>
        <w:t>　　　　二、国外花生油的发展概况</w:t>
      </w:r>
      <w:r>
        <w:rPr>
          <w:rFonts w:hint="eastAsia"/>
        </w:rPr>
        <w:br/>
      </w:r>
      <w:r>
        <w:rPr>
          <w:rFonts w:hint="eastAsia"/>
        </w:rPr>
        <w:t>　　　　三、国外花生油的现状和发展历程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2021-2026年全球花生油主要国家运行分析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2021-2032年全球花生油产业发展趋势分析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2021-2026年中国花生油行业市场发展环境分析（PEST分析法）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2021-2026年中国花生油行业政策环境分析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2021-2026年中国花生油行业社会环境分析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2021-2026年中国花生油行业技术环境分析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2021-2026年中国花生油产业运行状况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2021-2026年中国花生油产业发展概述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2021-2026年中国花生油产业运行动态分析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2021-2026年中国花生油产业发展存在问题与对策建议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一、中国花生油产业存在的问题</w:t>
      </w:r>
      <w:r>
        <w:rPr>
          <w:rFonts w:hint="eastAsia"/>
        </w:rPr>
        <w:br/>
      </w:r>
      <w:r>
        <w:rPr>
          <w:rFonts w:hint="eastAsia"/>
        </w:rPr>
        <w:t>　　　　二、规范花生油行业发展的措施</w:t>
      </w:r>
      <w:r>
        <w:rPr>
          <w:rFonts w:hint="eastAsia"/>
        </w:rPr>
        <w:br/>
      </w:r>
      <w:r>
        <w:rPr>
          <w:rFonts w:hint="eastAsia"/>
        </w:rPr>
        <w:t>　　　　三、花生油行业发展的建议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2021-2026年中国花生油市场运行动态分析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2021-2026年中国花生油行业发展综述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2021-2026年中国花生油主要企业竞争状况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2021-2026年中国花生油经销商调查情况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2021-2026年中国花生油行业主要数据分析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2021-2026年中国花生油行业规模分析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2021-2026年中国花生油行业结构分析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2021-2026年中国花生油行业产值分析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2021-2026年中国花生油行业成本费用分析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2021-2026年中国花生油行业盈利能力分析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2021-2026年中国花生油产业细分产品市场进出口数据分析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2021-2026年中国花生油产业A行业进出口数据分析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2021-2026年中国花生油产业B行业进出口数据分析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2021-2026年中国花生油产业市场竞争格局分析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2021-2026年中国花生油产业竞争现状分析</w:t>
      </w:r>
      <w:r>
        <w:rPr>
          <w:rFonts w:hint="eastAsia"/>
        </w:rPr>
        <w:br/>
      </w:r>
      <w:r>
        <w:rPr>
          <w:rFonts w:hint="eastAsia"/>
        </w:rPr>
        <w:t>　　　　一、花生油中外竞争力对比分析</w:t>
      </w:r>
      <w:r>
        <w:rPr>
          <w:rFonts w:hint="eastAsia"/>
        </w:rPr>
        <w:br/>
      </w:r>
      <w:r>
        <w:rPr>
          <w:rFonts w:hint="eastAsia"/>
        </w:rPr>
        <w:t>　　　　二、花生油技术竞争分析</w:t>
      </w:r>
      <w:r>
        <w:rPr>
          <w:rFonts w:hint="eastAsia"/>
        </w:rPr>
        <w:br/>
      </w:r>
      <w:r>
        <w:rPr>
          <w:rFonts w:hint="eastAsia"/>
        </w:rPr>
        <w:t>　　　　三、花生油品牌竞争分析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2021-2026年中国花生油产业集中度分析</w:t>
      </w:r>
      <w:r>
        <w:rPr>
          <w:rFonts w:hint="eastAsia"/>
        </w:rPr>
        <w:br/>
      </w:r>
      <w:r>
        <w:rPr>
          <w:rFonts w:hint="eastAsia"/>
        </w:rPr>
        <w:t>　　　　一、花生油生产企业集中分布</w:t>
      </w:r>
      <w:r>
        <w:rPr>
          <w:rFonts w:hint="eastAsia"/>
        </w:rPr>
        <w:br/>
      </w:r>
      <w:r>
        <w:rPr>
          <w:rFonts w:hint="eastAsia"/>
        </w:rPr>
        <w:t>　　　　二、花生油市场集中度分析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2021-2026年中国花生油企业提升竞争力策略分析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中国花生油产业领先企业运营现状及发展趋势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花生油重点企业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2021-2032年中国花生油企业市场发展前景及趋势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花生油行业企业发展战略分析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花生油行业企业发展建议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中国花生油产业发展趋势预测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中国花生油产业发展优劣势分析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中国花生油产业市场发展预测评估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2021-2032年中国花生油产业发展趋势预测分析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2021-2032年中国花生油产业发展前景分析</w:t>
      </w:r>
      <w:r>
        <w:rPr>
          <w:rFonts w:hint="eastAsia"/>
        </w:rPr>
        <w:br/>
      </w:r>
      <w:r>
        <w:rPr>
          <w:rFonts w:hint="eastAsia"/>
        </w:rPr>
        <w:t>　　　　一、花生油技术发展方向分析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二、我国花生油未来发展趋势</w:t>
      </w:r>
      <w:r>
        <w:rPr>
          <w:rFonts w:hint="eastAsia"/>
        </w:rPr>
        <w:br/>
      </w:r>
      <w:r>
        <w:rPr>
          <w:rFonts w:hint="eastAsia"/>
        </w:rPr>
        <w:t>　　　　三、花生油市场未来需求特点分析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2021-2032年中国花生油产业市场预测分析</w:t>
      </w:r>
      <w:r>
        <w:rPr>
          <w:rFonts w:hint="eastAsia"/>
        </w:rPr>
        <w:br/>
      </w:r>
      <w:r>
        <w:rPr>
          <w:rFonts w:hint="eastAsia"/>
        </w:rPr>
        <w:t>　　　　一、花生油产业市场供给预测分析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二、花生油需求预测分析</w:t>
      </w:r>
      <w:r>
        <w:rPr>
          <w:rFonts w:hint="eastAsia"/>
        </w:rPr>
        <w:br/>
      </w:r>
      <w:r>
        <w:rPr>
          <w:rFonts w:hint="eastAsia"/>
        </w:rPr>
        <w:t>　　　　三、花生油进出口预测分析</w:t>
      </w:r>
      <w:r>
        <w:rPr>
          <w:rFonts w:hint="eastAsia"/>
        </w:rPr>
        <w:br/>
      </w:r>
      <w:r>
        <w:rPr>
          <w:rFonts w:hint="eastAsia"/>
        </w:rPr>
        <w:t>　　第三节 中~智林~－2021-2032年中国花生油产业市场盈利预测分析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花生油产业链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2021-2026年中国花生油行业市场规模及增长情况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2021-2026年中国花生油行业产量及增长趋势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2021-2026年中国花生油市场需求量及增速统计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2021-2026年中国花生油行业盈利情况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2021-2026年中国花生油行业企业数量情况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2021-2026年中国花生油行业企业平均规模情况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2021-2026年中国花生油行业市场规模及增长情况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**地区花生油市场规模及增长情况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**地区花生油行业市场需求情况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花生油重点企业（一）基本信息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花生油重点企业（一）经营情况分析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花生油重点企业（一）主要经济指标情况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花生油重点企业（一）盈利能力情况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花生油重点企业（一）偿债能力情况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花生油重点企业（一）运营能力情况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花生油重点企业（一）成长能力情况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花生油重点企业（二）基本信息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花生油重点企业（二）经营情况分析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花生油重点企业（二）主要经济指标情况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花生油重点企业（二）盈利能力情况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花生油重点企业（二）偿债能力情况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花生油重点企业（二）运营能力情况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花生油重点企业（二）成长能力情况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2021-2032年中国花生油行业产量预测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2021-2032年中国花生油市场需求量预测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2021-2032年中国花生油行业市场规模预测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2021-2032年中国花生油市场前景分析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2021-2032年中国花生油行业发展趋势预测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0cbf9ec05b4b7e" w:history="1">
        <w:r>
          <w:rPr>
            <w:rStyle w:val="Hyperlink"/>
          </w:rPr>
          <w:t>中国花生油产业市场现状调研及投资前景分析报告（2026-2032年）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1019A56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0cbf9ec05b4b7e" w:history="1">
        <w:r>
          <w:rPr>
            <w:rStyle w:val="Hyperlink"/>
          </w:rPr>
          <w:t>https://www.20087.com/6/A5/HuaShengYouFaZhanQuShi.html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炒菜最健康的油第一名、花生油的功效与作用、花生油对糖尿病的功效、花生油和菜籽油哪个更健康、花生油的作用与功效、花生油多少钱一斤、油凝固好还是不凝固好、花生油的保质期一般是多久、精炼植物油是反式脂肪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fc471b9d3c4a51" w:history="1">
      <w:r>
        <w:rPr>
          <w:rStyle w:val="Hyperlink"/>
        </w:rPr>
        <w:t>中国花生油产业市场现状调研及投资前景分析报告（2026-2032年）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5/HuaShengYouFaZhanQuShi.html" TargetMode="External" Id="Ra90cbf9ec05b4b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5/HuaShengYouFaZhanQuShi.html" TargetMode="External" Id="R8efc471b9d3c4a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2026-07-08T00:01:00Z</dcterms:created>
  <dcterms:modified xsi:type="dcterms:W3CDTF">2026-07-08T01:01:00Z</dcterms:modified>
  <dc:subject>中国花生油产业市场现状调研及投资前景分析报告（2026-2032年）</dc:subject>
  <dc:title>中国花生油产业市场现状调研及投资前景分析报告（2026-2032年）</dc:title>
  <cp:keywords>中国花生油产业市场现状调研及投资前景分析报告（2026-2032年）</cp:keywords>
  <dc:description>中国花生油产业市场现状调研及投资前景分析报告（2026-2032年）</dc:description>
</cp:coreProperties>
</file>