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6ea4288ad419a" w:history="1">
              <w:r>
                <w:rPr>
                  <w:rStyle w:val="Hyperlink"/>
                </w:rPr>
                <w:t>2026-2032年中国衣康酸市场现状与前景趋势预测报告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6ea4288ad419a" w:history="1">
              <w:r>
                <w:rPr>
                  <w:rStyle w:val="Hyperlink"/>
                </w:rPr>
                <w:t>2026-2032年中国衣康酸市场现状与前景趋势预测报告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6ea4288ad419a" w:history="1">
                <w:r>
                  <w:rPr>
                    <w:rStyle w:val="Hyperlink"/>
                  </w:rPr>
                  <w:t>https://www.20087.com/6/35/YiKangSuanHangYeQianJingQuShi.html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是一种由微生物（如土曲霉）发酵生产的五碳不饱和二元羧酸，具备双键与两个羧基官能团，广泛用作生物基聚合物单体、螯合剂、树脂改性剂及润滑油添加剂。当前工业级衣康酸强调高纯度（≥99%）、低色泽及稳定结晶形态，生产依赖高产菌株选育与高效分离工艺（如酸析-重结晶）。在材料领域，衣康酸可替代石油基丙烯酸用于合成超吸水树脂、水处理剂及可降解聚酯。然而，发酵周期长、产物抑制效应强，导致产率受限；且下游应用开发滞后，多数仍停留在中间体销售阶段。此外，与石化路线相比，成本竞争力不足，限制大规模商业化推广。</w:t>
      </w:r>
      <w:r>
        <w:rPr>
          <w:rFonts w:hint="eastAsia"/>
        </w:rPr>
        <w:br/>
      </w:r>
      <w:r>
        <w:rPr>
          <w:rFonts w:hint="eastAsia"/>
        </w:rPr>
        <w:t>　　未来，衣康酸将向高值聚合物、功能化学品与合成生物学升级。开发衣康酸基聚酰胺、聚氨酯等高性能生物塑料；而金属-有机框架（MOF）前驱体拓展至催化与储能领域。在制造端，基因编辑技术优化菌株耐受性与碳源利用效率。政策驱动下，生物基材料优先采购目录与碳足迹核算标准强化市场激励。长远看，衣康酸或从“大宗生物酸”进化为“绿色分子平台”，通过精准结构修饰适配电子化学品与医药中间体需求，并在全球生物制造与循环经济深度融合趋势中，成为连接可再生碳资源与高端化学品创新的关键生物基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6ea4288ad419a" w:history="1">
        <w:r>
          <w:rPr>
            <w:rStyle w:val="Hyperlink"/>
          </w:rPr>
          <w:t>2026-2032年中国衣康酸市场现状与前景趋势预测报告</w:t>
        </w:r>
      </w:hyperlink>
      <w:r>
        <w:rPr>
          <w:rFonts w:hint="eastAsia"/>
        </w:rPr>
        <w:t>》依托权威机构及行业协会数据，结合衣康酸行业的宏观环境与微观实践，从衣康酸市场规模、市场需求、技术现状及产业链结构等多维度进行了系统调研与分析。报告通过严谨的研究方法与翔实的数据支持，辅以直观图表，全面剖析了衣康酸行业发展趋势、重点企业表现及市场竞争格局，并通过SWOT分析揭示了行业机遇与潜在风险，为衣康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衣康酸市场概述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中国不同产品类型衣康酸增长趋势2021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发酵</w:t>
      </w:r>
      <w:r>
        <w:rPr>
          <w:rFonts w:hint="eastAsia"/>
        </w:rPr>
        <w:br/>
      </w:r>
      <w:r>
        <w:rPr>
          <w:rFonts w:hint="eastAsia"/>
        </w:rPr>
        <w:t>　　1.3 从不同应用，衣康酸主要包括如下几个方面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中国不同应用衣康酸增长趋势2021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增塑剂</w:t>
      </w:r>
      <w:r>
        <w:rPr>
          <w:rFonts w:hint="eastAsia"/>
        </w:rPr>
        <w:br/>
      </w:r>
      <w:r>
        <w:rPr>
          <w:rFonts w:hint="eastAsia"/>
        </w:rPr>
        <w:t>　　　　1.3.3 润滑油添加剂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中国衣康酸发展现状及未来趋势（2021-2032）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中国市场衣康酸收入及增长率（2021-2032）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中国市场衣康酸销量及增长率（2021-2032）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中国市场主要衣康酸厂商分析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中国市场主要厂商衣康酸销量及市场占有率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中国市场主要厂商衣康酸销量（2021-2026）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中国市场主要厂商衣康酸销量市场份额（2021-2026）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中国市场主要厂商衣康酸收入及市场占有率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中国市场主要厂商衣康酸收入（2021-2026）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中国市场主要厂商衣康酸收入市场份额（2021-2026）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2025年中国市场主要厂商衣康酸收入排名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中国市场主要厂商衣康酸价格（2021-2026）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中国市场主要厂商衣康酸总部及产地分布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中国市场主要厂商成立时间及衣康酸商业化日期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中国市场主要厂商衣康酸产品类型及应用</w:t>
      </w:r>
      <w:r>
        <w:rPr>
          <w:rFonts w:hint="eastAsia"/>
        </w:rPr>
        <w:br/>
      </w:r>
      <w:r>
        <w:rPr>
          <w:rFonts w:hint="eastAsia"/>
        </w:rPr>
        <w:t>　　2.7 衣康酸行业集中度、竞争程度分析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衣康酸行业集中度分析：2025年中国Top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中国市场衣康酸第一梯队、第二梯队和第三梯队厂商（品牌）及2025年市场份额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重点企业（6）在中国市场衣康酸销量、收入、价格及毛利率（2021-2026）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不同产品类型衣康酸分析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中国市场不同产品类型衣康酸销量（2021-2032）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中国市场不同产品类型衣康酸销量及市场份额（2021-2026）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中国市场不同产品类型衣康酸销量预测（2027-2032）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中国市场不同产品类型衣康酸规模（2021-2032）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中国市场不同产品类型衣康酸规模及市场份额（2021-2026）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中国市场不同产品类型衣康酸规模预测（2027-2032）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中国市场不同产品类型衣康酸价格走势（2021-2032）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不同应用衣康酸分析</w:t>
      </w:r>
      <w:r>
        <w:rPr>
          <w:rFonts w:hint="eastAsia"/>
        </w:rPr>
        <w:br/>
      </w:r>
      <w:r>
        <w:rPr>
          <w:rFonts w:hint="eastAsia"/>
        </w:rPr>
        <w:t>　　5.1 中国市场不同应用衣康酸销量（2021-2032）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中国市场不同应用衣康酸销量及市场份额（2021-2026）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中国市场不同应用衣康酸销量预测（2027-2032）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中国市场不同应用衣康酸规模（2021-2032）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中国市场不同应用衣康酸规模及市场份额（2021-2026）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中国市场不同应用衣康酸规模预测（2027-2032）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中国市场不同应用衣康酸价格走势（2021-2032）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衣康酸行业发展分析---发展趋势</w:t>
      </w:r>
      <w:r>
        <w:rPr>
          <w:rFonts w:hint="eastAsia"/>
        </w:rPr>
        <w:br/>
      </w:r>
      <w:r>
        <w:rPr>
          <w:rFonts w:hint="eastAsia"/>
        </w:rPr>
        <w:t>　　6.2 衣康酸行业发展分析---厂商壁垒</w:t>
      </w:r>
      <w:r>
        <w:rPr>
          <w:rFonts w:hint="eastAsia"/>
        </w:rPr>
        <w:br/>
      </w:r>
      <w:r>
        <w:rPr>
          <w:rFonts w:hint="eastAsia"/>
        </w:rPr>
        <w:t>　　6.3 衣康酸行业发展分析---驱动因素</w:t>
      </w:r>
      <w:r>
        <w:rPr>
          <w:rFonts w:hint="eastAsia"/>
        </w:rPr>
        <w:br/>
      </w:r>
      <w:r>
        <w:rPr>
          <w:rFonts w:hint="eastAsia"/>
        </w:rPr>
        <w:t>　　6.4 衣康酸行业发展分析---制约因素</w:t>
      </w:r>
      <w:r>
        <w:rPr>
          <w:rFonts w:hint="eastAsia"/>
        </w:rPr>
        <w:br/>
      </w:r>
      <w:r>
        <w:rPr>
          <w:rFonts w:hint="eastAsia"/>
        </w:rPr>
        <w:t>　　6.5 衣康酸中国企业SWOT分析</w:t>
      </w:r>
      <w:r>
        <w:rPr>
          <w:rFonts w:hint="eastAsia"/>
        </w:rPr>
        <w:br/>
      </w:r>
      <w:r>
        <w:rPr>
          <w:rFonts w:hint="eastAsia"/>
        </w:rPr>
        <w:t>　　6.6 衣康酸行业发展分析---行业政策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衣康酸行业产业链简介</w:t>
      </w:r>
      <w:r>
        <w:rPr>
          <w:rFonts w:hint="eastAsia"/>
        </w:rPr>
        <w:br/>
      </w:r>
      <w:r>
        <w:rPr>
          <w:rFonts w:hint="eastAsia"/>
        </w:rPr>
        <w:t>　　7.2 衣康酸产业链分析-上游</w:t>
      </w:r>
      <w:r>
        <w:rPr>
          <w:rFonts w:hint="eastAsia"/>
        </w:rPr>
        <w:br/>
      </w:r>
      <w:r>
        <w:rPr>
          <w:rFonts w:hint="eastAsia"/>
        </w:rPr>
        <w:t>　　7.3 衣康酸产业链分析-中游</w:t>
      </w:r>
      <w:r>
        <w:rPr>
          <w:rFonts w:hint="eastAsia"/>
        </w:rPr>
        <w:br/>
      </w:r>
      <w:r>
        <w:rPr>
          <w:rFonts w:hint="eastAsia"/>
        </w:rPr>
        <w:t>　　7.4 衣康酸产业链分析-下游</w:t>
      </w:r>
      <w:r>
        <w:rPr>
          <w:rFonts w:hint="eastAsia"/>
        </w:rPr>
        <w:br/>
      </w:r>
      <w:r>
        <w:rPr>
          <w:rFonts w:hint="eastAsia"/>
        </w:rPr>
        <w:t>　　7.5 衣康酸行业采购模式</w:t>
      </w:r>
      <w:r>
        <w:rPr>
          <w:rFonts w:hint="eastAsia"/>
        </w:rPr>
        <w:br/>
      </w:r>
      <w:r>
        <w:rPr>
          <w:rFonts w:hint="eastAsia"/>
        </w:rPr>
        <w:t>　　7.6 衣康酸行业生产模式</w:t>
      </w:r>
      <w:r>
        <w:rPr>
          <w:rFonts w:hint="eastAsia"/>
        </w:rPr>
        <w:br/>
      </w:r>
      <w:r>
        <w:rPr>
          <w:rFonts w:hint="eastAsia"/>
        </w:rPr>
        <w:t>　　7.7 衣康酸行业销售模式及销售渠道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中国本土衣康酸产能、产量分析</w:t>
      </w:r>
      <w:r>
        <w:rPr>
          <w:rFonts w:hint="eastAsia"/>
        </w:rPr>
        <w:br/>
      </w:r>
      <w:r>
        <w:rPr>
          <w:rFonts w:hint="eastAsia"/>
        </w:rPr>
        <w:t>　　8.1 中国衣康酸供需现状及预测（2021-2032）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中国衣康酸产能、产量、产能利用率及发展趋势（2021-2032）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中国衣康酸产量、市场需求量及发展趋势（2021-2032）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中国衣康酸进出口分析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中国市场衣康酸主要进口来源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中国市场衣康酸主要出口目的地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不同产品类型衣康酸市场规模2021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不同应用衣康酸市场规模2021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中国市场主要厂商衣康酸销量（2021-2026）&amp;（吨）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中国市场主要厂商衣康酸销量市场份额（2021-2026）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中国市场主要厂商衣康酸收入（2021-2026）&amp;（万元）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中国市场主要厂商衣康酸收入份额（2021-2026）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2025年中国主要生产商衣康酸收入排名（万元）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中国市场主要厂商衣康酸价格（2021-2026）&amp;（元/吨）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中国市场主要厂商衣康酸总部及产地分布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中国市场主要厂商成立时间及衣康酸商业化日期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中国市场主要厂商衣康酸产品类型及应用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2025年中国市场衣康酸主要厂商市场地位（第一梯队、第二梯队和第三梯队）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衣康酸市场投资、并购等现状分析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衣康酸生产基地、总部、竞争对手及市场地位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衣康酸产品规格、参数及市场应用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衣康酸销量（吨）、收入（万元）、价格（元/吨）及毛利率（2021-2026）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中国市场不同产品类型衣康酸销量（2021-2026）&amp;（吨）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中国市场不同产品类型衣康酸销量市场份额（2021-2026）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中国市场不同产品类型衣康酸销量预测（2027-2032）&amp;（吨）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中国市场不同产品类型衣康酸销量市场份额预测（2027-2032）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中国市场不同产品类型衣康酸规模（2021-2026）&amp;（万元）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中国市场不同产品类型衣康酸规模市场份额（2021-2026）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中国市场不同产品类型衣康酸规模预测（2027-2032）&amp;（万元）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中国市场不同产品类型衣康酸规模市场份额预测（2027-2032）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中国市场不同应用衣康酸销量（2021-2026）&amp;（吨）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中国市场不同应用衣康酸销量市场份额（2021-2026）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中国市场不同应用衣康酸销量预测（2027-2032）&amp;（吨）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中国市场不同应用衣康酸销量市场份额预测（2027-2032）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中国市场不同应用衣康酸规模（2021-2026）&amp;（万元）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中国市场不同应用衣康酸规模市场份额（2021-2026）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中国市场不同应用衣康酸规模预测（2027-2032）&amp;（万元）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中国市场不同应用衣康酸规模市场份额预测（2027-2032）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衣康酸行业发展分析---发展趋势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衣康酸行业发展分析---厂商壁垒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衣康酸行业发展分析---驱动因素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衣康酸行业发展分析---制约因素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衣康酸行业相关重点政策一览</w:t>
      </w:r>
      <w:r>
        <w:rPr>
          <w:rFonts w:hint="eastAsia"/>
        </w:rPr>
        <w:br/>
      </w:r>
      <w:r>
        <w:rPr>
          <w:rFonts w:hint="eastAsia"/>
        </w:rPr>
        <w:t>　　表 65： 衣康酸行业供应链分析</w:t>
      </w:r>
      <w:r>
        <w:rPr>
          <w:rFonts w:hint="eastAsia"/>
        </w:rPr>
        <w:br/>
      </w:r>
      <w:r>
        <w:rPr>
          <w:rFonts w:hint="eastAsia"/>
        </w:rPr>
        <w:t>　　表 66： 衣康酸上游原料供应商</w:t>
      </w:r>
      <w:r>
        <w:rPr>
          <w:rFonts w:hint="eastAsia"/>
        </w:rPr>
        <w:br/>
      </w:r>
      <w:r>
        <w:rPr>
          <w:rFonts w:hint="eastAsia"/>
        </w:rPr>
        <w:t>　　表 67： 衣康酸行业主要下游客户</w:t>
      </w:r>
      <w:r>
        <w:rPr>
          <w:rFonts w:hint="eastAsia"/>
        </w:rPr>
        <w:br/>
      </w:r>
      <w:r>
        <w:rPr>
          <w:rFonts w:hint="eastAsia"/>
        </w:rPr>
        <w:t>　　表 68： 衣康酸典型经销商</w:t>
      </w:r>
      <w:r>
        <w:rPr>
          <w:rFonts w:hint="eastAsia"/>
        </w:rPr>
        <w:br/>
      </w:r>
      <w:r>
        <w:rPr>
          <w:rFonts w:hint="eastAsia"/>
        </w:rPr>
        <w:t>　　表 69： 中国衣康酸产量、销量、进口量及出口量（2021-2026）&amp;（吨）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中国衣康酸产量、销量、进口量及出口量预测（2027-2032）&amp;（吨）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中国市场衣康酸主要进口来源</w:t>
      </w:r>
      <w:r>
        <w:rPr>
          <w:rFonts w:hint="eastAsia"/>
        </w:rPr>
        <w:br/>
      </w:r>
      <w:r>
        <w:rPr>
          <w:rFonts w:hint="eastAsia"/>
        </w:rPr>
        <w:t>　　表 72： 中国市场衣康酸主要出口目的地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衣康酸产品图片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中国不同产品类型衣康酸市场规模市场份额2025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合成产品图片</w:t>
      </w:r>
      <w:r>
        <w:rPr>
          <w:rFonts w:hint="eastAsia"/>
        </w:rPr>
        <w:br/>
      </w:r>
      <w:r>
        <w:rPr>
          <w:rFonts w:hint="eastAsia"/>
        </w:rPr>
        <w:t>　　图 4： 发酵产品图片</w:t>
      </w:r>
      <w:r>
        <w:rPr>
          <w:rFonts w:hint="eastAsia"/>
        </w:rPr>
        <w:br/>
      </w:r>
      <w:r>
        <w:rPr>
          <w:rFonts w:hint="eastAsia"/>
        </w:rPr>
        <w:t>　　图 5： 中国不同应用衣康酸市场份额2025 &amp; 2032</w:t>
      </w:r>
      <w:r>
        <w:rPr>
          <w:rFonts w:hint="eastAsia"/>
        </w:rPr>
        <w:br/>
      </w:r>
      <w:r>
        <w:rPr>
          <w:rFonts w:hint="eastAsia"/>
        </w:rPr>
        <w:t>　　图 6： 增塑剂</w:t>
      </w:r>
      <w:r>
        <w:rPr>
          <w:rFonts w:hint="eastAsia"/>
        </w:rPr>
        <w:br/>
      </w:r>
      <w:r>
        <w:rPr>
          <w:rFonts w:hint="eastAsia"/>
        </w:rPr>
        <w:t>　　图 7： 润滑油添加剂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中国市场衣康酸市场规模，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中国市场衣康酸收入及增长率（2021-2032）&amp;（万元）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中国市场衣康酸销量及增长率（2021-2032）&amp;（吨）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2025年中国市场主要厂商衣康酸销量市场份额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2025年中国市场主要厂商衣康酸收入市场份额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2025年中国市场前五大厂商衣康酸市场份额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2025年中国市场衣康酸第一梯队、第二梯队和第三梯队厂商（品牌）及市场份额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中国市场不同产品类型衣康酸价格走势（2021-2032）&amp;（元/吨）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中国市场不同应用衣康酸价格走势（2021-2032）&amp;（元/吨）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衣康酸中国企业SWOT分析</w:t>
      </w:r>
      <w:r>
        <w:rPr>
          <w:rFonts w:hint="eastAsia"/>
        </w:rPr>
        <w:br/>
      </w:r>
      <w:r>
        <w:rPr>
          <w:rFonts w:hint="eastAsia"/>
        </w:rPr>
        <w:t>　　图 19： 衣康酸产业链</w:t>
      </w:r>
      <w:r>
        <w:rPr>
          <w:rFonts w:hint="eastAsia"/>
        </w:rPr>
        <w:br/>
      </w:r>
      <w:r>
        <w:rPr>
          <w:rFonts w:hint="eastAsia"/>
        </w:rPr>
        <w:t>　　图 20： 衣康酸行业采购模式分析</w:t>
      </w:r>
      <w:r>
        <w:rPr>
          <w:rFonts w:hint="eastAsia"/>
        </w:rPr>
        <w:br/>
      </w:r>
      <w:r>
        <w:rPr>
          <w:rFonts w:hint="eastAsia"/>
        </w:rPr>
        <w:t>　　图 21： 衣康酸行业生产模式分析</w:t>
      </w:r>
      <w:r>
        <w:rPr>
          <w:rFonts w:hint="eastAsia"/>
        </w:rPr>
        <w:br/>
      </w:r>
      <w:r>
        <w:rPr>
          <w:rFonts w:hint="eastAsia"/>
        </w:rPr>
        <w:t>　　图 22： 衣康酸行业销售模式分析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中国衣康酸产能、产量、产能利用率及发展趋势（2021-2032）&amp;（吨）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中国衣康酸产量、市场需求量及发展趋势（2021-2032）&amp;（吨）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6ea4288ad419a" w:history="1">
        <w:r>
          <w:rPr>
            <w:rStyle w:val="Hyperlink"/>
          </w:rPr>
          <w:t>2026-2032年中国衣康酸市场现状与前景趋势预测报告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6ea4288ad419a" w:history="1">
        <w:r>
          <w:rPr>
            <w:rStyle w:val="Hyperlink"/>
          </w:rPr>
          <w:t>https://www.20087.com/6/35/YiKangSuanHangYeQianJingQuShi.html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热点：衣康酸与丙烯酸区别、衣康酸的作用、衣康酸溶解度、衣康酸结构式、康酸清胶囊、衣康酸二丁酯、衣康酸单丁酯的用途、衣康酸价格、衣康酸单甲酯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fa03ae6eb4183" w:history="1">
      <w:r>
        <w:rPr>
          <w:rStyle w:val="Hyperlink"/>
        </w:rPr>
        <w:t>2026-2032年中国衣康酸市场现状与前景趋势预测报告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iKangSuanHangYeQianJingQuShi.html" TargetMode="External" Id="Rdd46ea4288ad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iKangSuanHangYeQianJingQuShi.html" TargetMode="External" Id="R2b6fa03ae6eb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2025-11-29T08:35:46Z</dcterms:created>
  <dcterms:modified xsi:type="dcterms:W3CDTF">2025-11-29T09:35:46Z</dcterms:modified>
  <dc:subject>2026-2032年中国衣康酸市场现状与前景趋势预测报告</dc:subject>
  <dc:title>2026-2032年中国衣康酸市场现状与前景趋势预测报告</dc:title>
  <cp:keywords>2026-2032年中国衣康酸市场现状与前景趋势预测报告</cp:keywords>
  <dc:description>2026-2032年中国衣康酸市场现状与前景趋势预测报告</dc:description>
</cp:coreProperties>
</file>